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4C" w:rsidRDefault="008915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154C" w:rsidRDefault="0089154C">
      <w:pPr>
        <w:pStyle w:val="ConsPlusNormal"/>
        <w:outlineLvl w:val="0"/>
      </w:pPr>
    </w:p>
    <w:p w:rsidR="0089154C" w:rsidRDefault="0089154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9154C" w:rsidRDefault="0089154C">
      <w:pPr>
        <w:pStyle w:val="ConsPlusTitle"/>
        <w:jc w:val="center"/>
      </w:pPr>
    </w:p>
    <w:p w:rsidR="0089154C" w:rsidRDefault="0089154C">
      <w:pPr>
        <w:pStyle w:val="ConsPlusTitle"/>
        <w:jc w:val="center"/>
      </w:pPr>
      <w:r>
        <w:t>ПОСТАНОВЛЕНИЕ</w:t>
      </w:r>
    </w:p>
    <w:p w:rsidR="0089154C" w:rsidRDefault="0089154C">
      <w:pPr>
        <w:pStyle w:val="ConsPlusTitle"/>
        <w:jc w:val="center"/>
      </w:pPr>
      <w:r>
        <w:t>от 13 августа 2020 г. N 573</w:t>
      </w:r>
    </w:p>
    <w:p w:rsidR="0089154C" w:rsidRDefault="0089154C">
      <w:pPr>
        <w:pStyle w:val="ConsPlusTitle"/>
        <w:jc w:val="center"/>
      </w:pPr>
    </w:p>
    <w:p w:rsidR="0089154C" w:rsidRDefault="0089154C">
      <w:pPr>
        <w:pStyle w:val="ConsPlusTitle"/>
        <w:jc w:val="center"/>
      </w:pPr>
      <w:r>
        <w:t>О МЕРАХ ПО ПРЕДОТВРАЩЕНИЮ РАСПРОСТРАНЕНИЯ НОВОЙ</w:t>
      </w:r>
    </w:p>
    <w:p w:rsidR="0089154C" w:rsidRDefault="0089154C">
      <w:pPr>
        <w:pStyle w:val="ConsPlusTitle"/>
        <w:jc w:val="center"/>
      </w:pPr>
      <w:r>
        <w:t>КОРОНАВИРУСНОЙ ИНФЕКЦИИ (COVID-19) НА ТЕРРИТОРИИ</w:t>
      </w:r>
    </w:p>
    <w:p w:rsidR="0089154C" w:rsidRDefault="0089154C">
      <w:pPr>
        <w:pStyle w:val="ConsPlusTitle"/>
        <w:jc w:val="center"/>
      </w:pPr>
      <w:r>
        <w:t>ЛЕНИНГРАДСКОЙ ОБЛАСТИ И ПРИЗНАНИИ УТРАТИВШИМИ СИЛУ ОТДЕЛЬНЫХ</w:t>
      </w:r>
    </w:p>
    <w:p w:rsidR="0089154C" w:rsidRDefault="0089154C">
      <w:pPr>
        <w:pStyle w:val="ConsPlusTitle"/>
        <w:jc w:val="center"/>
      </w:pPr>
      <w:r>
        <w:t>ПОСТАНОВЛЕНИЙ ПРАВИТЕЛЬСТВА ЛЕНИНГРАДСКОЙ ОБЛАСТИ</w:t>
      </w:r>
    </w:p>
    <w:p w:rsidR="0089154C" w:rsidRDefault="0089154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15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54C" w:rsidRDefault="0089154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54C" w:rsidRDefault="0089154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6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2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3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4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5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6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7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8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9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7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0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2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3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5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6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38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54C" w:rsidRDefault="0089154C"/>
        </w:tc>
      </w:tr>
    </w:tbl>
    <w:p w:rsidR="0089154C" w:rsidRDefault="0089154C">
      <w:pPr>
        <w:pStyle w:val="ConsPlusNormal"/>
        <w:ind w:firstLine="540"/>
        <w:jc w:val="both"/>
      </w:pPr>
    </w:p>
    <w:p w:rsidR="0089154C" w:rsidRDefault="0089154C">
      <w:pPr>
        <w:pStyle w:val="ConsPlusNormal"/>
        <w:ind w:firstLine="540"/>
        <w:jc w:val="both"/>
      </w:pPr>
      <w:r>
        <w:t xml:space="preserve">В соответствии со </w:t>
      </w:r>
      <w:hyperlink r:id="rId39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области",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</w:p>
    <w:p w:rsidR="0089154C" w:rsidRDefault="0089154C">
      <w:pPr>
        <w:pStyle w:val="ConsPlusNormal"/>
        <w:ind w:firstLine="540"/>
        <w:jc w:val="both"/>
      </w:pPr>
    </w:p>
    <w:p w:rsidR="0089154C" w:rsidRDefault="0089154C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</w:t>
      </w:r>
      <w:r>
        <w:lastRenderedPageBreak/>
        <w:t>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коронавирусная инфекция (COVID-19), и лицам из групп риска заражения новой коронавирусной инфекцией (COVID-19);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области, источником финансового обеспечения которых являются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89154C" w:rsidRDefault="0089154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коронавирусную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89154C" w:rsidRDefault="0089154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инфекцией, вызванной вирусом COVID-19.</w:t>
      </w:r>
    </w:p>
    <w:p w:rsidR="0089154C" w:rsidRDefault="0089154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групп взрослого населения, в том числе с использованием выездных форм работы;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275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1.2. Органам исполнительной власти Ленинградской области, имеющим подведомственные </w:t>
      </w:r>
      <w:r>
        <w:lastRenderedPageBreak/>
        <w:t>образовательные организации: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расстановка посадочных мест в помещениях образовательных организаций должна обеспечивать соблюдение дистанции не менее двух метров между обучающимися;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1.2.2. 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01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01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1.2.4. С 1 сентября 2020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89154C" w:rsidRDefault="0089154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</w:t>
      </w:r>
      <w:r>
        <w:lastRenderedPageBreak/>
        <w:t xml:space="preserve">программы дошкольного образования, с соблюдением требований, установленных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89154C" w:rsidRDefault="0089154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89154C" w:rsidRDefault="0089154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1.3.2. 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01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01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1.3.4. С 1 сентября 2020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1.3.6. Обеспечить получение обучающимися образовательных организаций Ленинградской области, указанными в </w:t>
      </w:r>
      <w:hyperlink r:id="rId59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89154C" w:rsidRDefault="0089154C">
      <w:pPr>
        <w:pStyle w:val="ConsPlusNormal"/>
        <w:jc w:val="both"/>
      </w:pPr>
      <w:r>
        <w:t xml:space="preserve">(п. 1.3.6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01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1.4.2. Обеспечить возможность прохождения обучающимися профессиональных проб (тестирований) с соблюдением следующих обязательных требований: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lastRenderedPageBreak/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1.4.3. Организовать в образовательных организациях высшего образования образовательный процесс очно с соблюдением </w:t>
      </w:r>
      <w:hyperlink r:id="rId61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 и высшего образования Российской Федерации.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89154C" w:rsidRDefault="0089154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1.5.2. 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64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89154C" w:rsidRDefault="0089154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lastRenderedPageBreak/>
        <w:t>1.9. 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ММ-П9-1861.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санитайзеров), а также при соблюдении требований, предусмотренных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</w:t>
      </w:r>
      <w:r>
        <w:lastRenderedPageBreak/>
        <w:t xml:space="preserve">собственности, расположенных на территории Ленинградской области, за исключением случаев, предусмотренных </w:t>
      </w:r>
      <w:hyperlink w:anchor="P163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коронавирусной инфекции, вызванной COVID-19.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89154C" w:rsidRDefault="0089154C">
      <w:pPr>
        <w:pStyle w:val="ConsPlusNormal"/>
        <w:jc w:val="both"/>
      </w:pPr>
      <w:r>
        <w:t xml:space="preserve">(п. 1.13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1.15.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401" w:history="1">
        <w:r>
          <w:rPr>
            <w:color w:val="0000FF"/>
          </w:rPr>
          <w:t>зоне 1</w:t>
        </w:r>
      </w:hyperlink>
      <w:r>
        <w:t>, не менее одного раза в неделю.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67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lastRenderedPageBreak/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68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644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и(или) разместить в общедоступном месте график посещения хозяйствующего субъекта указанными гражданами с учетом требований </w:t>
      </w:r>
      <w:hyperlink w:anchor="P187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89154C" w:rsidRDefault="0089154C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1.19.1. Деятельность фитнес-центров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1.19.2. Деятельность хозяйствующих субъектов (организаций), предоставляющих услуги </w:t>
      </w:r>
      <w:r>
        <w:lastRenderedPageBreak/>
        <w:t xml:space="preserve">музеев и внемузейных пространств, а также фитнес-центров (фитнес-клубов), дополнительного образования (в том числе в домах культуры) осуществлять с учетом требований, предусмотренных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89154C" w:rsidRDefault="0089154C">
      <w:pPr>
        <w:pStyle w:val="ConsPlusNormal"/>
        <w:jc w:val="both"/>
      </w:pPr>
      <w:r>
        <w:t xml:space="preserve">(п. 1.19.2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394;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Органам местного самоуправления осуществлять согласование размещения организациями общественного питания и индивидуальными предпринимателями летних террас в течение трех дней.</w:t>
      </w:r>
    </w:p>
    <w:p w:rsidR="0089154C" w:rsidRDefault="0089154C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При наличии паспорта коллективного иммунитета к COVID-19 обслуживание посетителей на предприятиях общественного питания, осуществляющих деятельность в зоне 1, разрешено до 02.00 часов.</w:t>
      </w:r>
    </w:p>
    <w:p w:rsidR="0089154C" w:rsidRDefault="0089154C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12.07.2021 N 441)</w:t>
      </w:r>
    </w:p>
    <w:p w:rsidR="0089154C" w:rsidRDefault="0089154C">
      <w:pPr>
        <w:pStyle w:val="ConsPlusNormal"/>
        <w:jc w:val="both"/>
      </w:pPr>
      <w:r>
        <w:t xml:space="preserve">(п. 1.20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наличия запаса дезинфицирующих средств для уборки помещений и обработки рук сотрудников;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сотрудников от работы;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89154C" w:rsidRDefault="0089154C">
      <w:pPr>
        <w:pStyle w:val="ConsPlusNormal"/>
        <w:jc w:val="both"/>
      </w:pPr>
      <w:r>
        <w:t xml:space="preserve">(п. 1.21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lastRenderedPageBreak/>
        <w:t>1.22.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коронавирусной инфекции (COVID-19).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89154C" w:rsidRDefault="0089154C">
      <w:pPr>
        <w:pStyle w:val="ConsPlusNormal"/>
        <w:spacing w:before="220"/>
        <w:ind w:firstLine="540"/>
        <w:jc w:val="both"/>
      </w:pPr>
      <w:bookmarkStart w:id="0" w:name="P139"/>
      <w:bookmarkEnd w:id="0"/>
      <w:r>
        <w:t>1.23.1.1. 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коронавирусная инфекция, и лицам из групп риска заражения новой коронавирусной инфекцией, обеспечить питанием за счет средств областного бюджета Ленинградской области.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39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и(или) за счет приносящей доход деятельности организаций социального обслуживания.</w:t>
      </w:r>
    </w:p>
    <w:p w:rsidR="0089154C" w:rsidRDefault="0089154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89154C" w:rsidRDefault="0089154C">
      <w:pPr>
        <w:pStyle w:val="ConsPlusNormal"/>
        <w:jc w:val="both"/>
      </w:pPr>
      <w:r>
        <w:t xml:space="preserve">(п. 1.23.1.1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9154C" w:rsidRDefault="0089154C">
      <w:pPr>
        <w:pStyle w:val="ConsPlusNormal"/>
        <w:jc w:val="both"/>
      </w:pPr>
      <w:r>
        <w:t xml:space="preserve">(п. 1.23.1.2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1.23.2. При выявлении случаев заболевания новой коронавирусной инфекцией (COVID-19) у сотрудников учреждений социального обслуживания и(или)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9154C" w:rsidRDefault="0089154C">
      <w:pPr>
        <w:pStyle w:val="ConsPlusNormal"/>
        <w:jc w:val="both"/>
      </w:pPr>
      <w:r>
        <w:t xml:space="preserve">(п. 1.23.3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1.23.4.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644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</w:t>
      </w:r>
      <w:r>
        <w:lastRenderedPageBreak/>
        <w:t>обслуживании.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1.23.6. 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89154C" w:rsidRDefault="0089154C">
      <w:pPr>
        <w:pStyle w:val="ConsPlusNormal"/>
        <w:spacing w:before="220"/>
        <w:ind w:firstLine="540"/>
        <w:jc w:val="both"/>
      </w:pPr>
      <w:bookmarkStart w:id="1" w:name="P157"/>
      <w:bookmarkEnd w:id="1"/>
      <w:r>
        <w:t>не допускать с 1 августа 2021 года работников, непосредственно предоставляющих социальные услуги, к работе при отсутствии у них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при выявлении случаев заболевания COVID-19 у работников и(или) получателей социальных услуг вводить ограничительные мероприятия, предусматривающие особый режим работы.</w:t>
      </w:r>
    </w:p>
    <w:p w:rsidR="0089154C" w:rsidRDefault="0089154C">
      <w:pPr>
        <w:pStyle w:val="ConsPlusNormal"/>
        <w:jc w:val="both"/>
      </w:pPr>
      <w:r>
        <w:t xml:space="preserve">(п. 1.24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157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89154C" w:rsidRDefault="0089154C">
      <w:pPr>
        <w:pStyle w:val="ConsPlusNormal"/>
        <w:jc w:val="both"/>
      </w:pPr>
      <w:r>
        <w:t xml:space="preserve">(п. 1.24.1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1.25. 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89154C" w:rsidRDefault="0089154C">
      <w:pPr>
        <w:pStyle w:val="ConsPlusNormal"/>
        <w:spacing w:before="220"/>
        <w:ind w:firstLine="540"/>
        <w:jc w:val="both"/>
      </w:pPr>
      <w:bookmarkStart w:id="2" w:name="P163"/>
      <w:bookmarkEnd w:id="2"/>
      <w:r>
        <w:lastRenderedPageBreak/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лагерей, организованных образовательными организациями, осуществляющими организацию отдыха и оздоровления обучающихся в каникулярное время, с круглосуточным и дневным пребыванием детей;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83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89154C" w:rsidRDefault="0089154C">
      <w:pPr>
        <w:pStyle w:val="ConsPlusNormal"/>
        <w:jc w:val="both"/>
      </w:pPr>
      <w:r>
        <w:t xml:space="preserve">(п. 1.26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1.27. До 15 августа 2021 года в </w:t>
      </w:r>
      <w:hyperlink w:anchor="P416" w:history="1">
        <w:r>
          <w:rPr>
            <w:color w:val="0000FF"/>
          </w:rPr>
          <w:t>зоне 1</w:t>
        </w:r>
      </w:hyperlink>
      <w:r>
        <w:t xml:space="preserve"> запрещается проведение массовых гуляний, зрелищных и иных массовых мероприятий (в том числе религиозных), предусмотренных разделами "Мероприятия,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N 131-ФЗ "Об общих принципах организации местного самоуправления в Российской Федерации" (</w:t>
      </w:r>
      <w:hyperlink w:anchor="P560" w:history="1">
        <w:r>
          <w:rPr>
            <w:color w:val="0000FF"/>
          </w:rPr>
          <w:t>строка 24</w:t>
        </w:r>
      </w:hyperlink>
      <w:r>
        <w:t xml:space="preserve"> приложения 2 к настоящему постановлению), "Массовые мероприятия" (</w:t>
      </w:r>
      <w:hyperlink w:anchor="P572" w:history="1">
        <w:r>
          <w:rPr>
            <w:color w:val="0000FF"/>
          </w:rPr>
          <w:t>строка 25</w:t>
        </w:r>
      </w:hyperlink>
      <w:r>
        <w:t xml:space="preserve"> приложения 2 к настоящему постановлению), "Мероприятия,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 (</w:t>
      </w:r>
      <w:hyperlink w:anchor="P587" w:history="1">
        <w:r>
          <w:rPr>
            <w:color w:val="0000FF"/>
          </w:rPr>
          <w:t>строка 26</w:t>
        </w:r>
      </w:hyperlink>
      <w:r>
        <w:t xml:space="preserve"> приложения 2 к настоящему постановлению). В </w:t>
      </w:r>
      <w:hyperlink w:anchor="P425" w:history="1">
        <w:r>
          <w:rPr>
            <w:color w:val="0000FF"/>
          </w:rPr>
          <w:t>зоне 2</w:t>
        </w:r>
      </w:hyperlink>
      <w:r>
        <w:t xml:space="preserve"> и </w:t>
      </w:r>
      <w:hyperlink w:anchor="P435" w:history="1">
        <w:r>
          <w:rPr>
            <w:color w:val="0000FF"/>
          </w:rPr>
          <w:t>зоне 3</w:t>
        </w:r>
      </w:hyperlink>
      <w:r>
        <w:t xml:space="preserve"> проведение массовых мероприятий, предусмотренных </w:t>
      </w:r>
      <w:hyperlink w:anchor="P560" w:history="1">
        <w:r>
          <w:rPr>
            <w:color w:val="0000FF"/>
          </w:rPr>
          <w:t>строками 24</w:t>
        </w:r>
      </w:hyperlink>
      <w:r>
        <w:t xml:space="preserve"> - </w:t>
      </w:r>
      <w:hyperlink w:anchor="P587" w:history="1">
        <w:r>
          <w:rPr>
            <w:color w:val="0000FF"/>
          </w:rPr>
          <w:t>26</w:t>
        </w:r>
      </w:hyperlink>
      <w:r>
        <w:t xml:space="preserve"> приложения 2 к настоящему постановлению, разрешается при наличии у всех участников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</w:t>
      </w:r>
      <w:r>
        <w:lastRenderedPageBreak/>
        <w:t xml:space="preserve">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 до мероприятия, и соблюдении требований по ограничению численности участников мероприятий, установленных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в </w:t>
      </w:r>
      <w:hyperlink w:anchor="P425" w:history="1">
        <w:r>
          <w:rPr>
            <w:color w:val="0000FF"/>
          </w:rPr>
          <w:t>зоне 2</w:t>
        </w:r>
      </w:hyperlink>
      <w:r>
        <w:t xml:space="preserve"> и </w:t>
      </w:r>
      <w:hyperlink w:anchor="P435" w:history="1">
        <w:r>
          <w:rPr>
            <w:color w:val="0000FF"/>
          </w:rPr>
          <w:t>зоне 3</w:t>
        </w:r>
      </w:hyperlink>
      <w:r>
        <w:t xml:space="preserve"> допускается исследование участников на наличие коронавирусной инфекции (COVID-19) посредством экспресс-теста.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89154C" w:rsidRDefault="0089154C">
      <w:pPr>
        <w:pStyle w:val="ConsPlusNormal"/>
        <w:jc w:val="both"/>
      </w:pPr>
      <w:r>
        <w:t xml:space="preserve">(в ред. Постановлений Правительства Ленинградской области от 09.07.2021 </w:t>
      </w:r>
      <w:hyperlink r:id="rId86" w:history="1">
        <w:r>
          <w:rPr>
            <w:color w:val="0000FF"/>
          </w:rPr>
          <w:t>N 440</w:t>
        </w:r>
      </w:hyperlink>
      <w:r>
        <w:t xml:space="preserve">, от 29.07.2021 </w:t>
      </w:r>
      <w:hyperlink r:id="rId87" w:history="1">
        <w:r>
          <w:rPr>
            <w:color w:val="0000FF"/>
          </w:rPr>
          <w:t>N 487</w:t>
        </w:r>
      </w:hyperlink>
      <w:r>
        <w:t>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До 1 сентября 2021 года в </w:t>
      </w:r>
      <w:hyperlink w:anchor="P416" w:history="1">
        <w:r>
          <w:rPr>
            <w:color w:val="0000FF"/>
          </w:rPr>
          <w:t>зоне 1</w:t>
        </w:r>
      </w:hyperlink>
      <w:r>
        <w:t xml:space="preserve"> запрещается проведение физкультурных и спортивных мероприятий с участием зрителей. Проведение физкультурных и спортивных мероприятий без участия зрителей в </w:t>
      </w:r>
      <w:hyperlink w:anchor="P416" w:history="1">
        <w:r>
          <w:rPr>
            <w:color w:val="0000FF"/>
          </w:rPr>
          <w:t>зоне 1</w:t>
        </w:r>
      </w:hyperlink>
      <w:r>
        <w:t xml:space="preserve"> в помещениях разрешается при условии нахождения в помещении не более одного человека на 4 квадратных метра и не более 100 участников единовременно, на открытом воздухе - при условии численности участников до 300 человек. Проведение мероприятий с участием зрителей в </w:t>
      </w:r>
      <w:hyperlink w:anchor="P425" w:history="1">
        <w:r>
          <w:rPr>
            <w:color w:val="0000FF"/>
          </w:rPr>
          <w:t>зоне 2</w:t>
        </w:r>
      </w:hyperlink>
      <w:r>
        <w:t xml:space="preserve"> и </w:t>
      </w:r>
      <w:hyperlink w:anchor="P435" w:history="1">
        <w:r>
          <w:rPr>
            <w:color w:val="0000FF"/>
          </w:rPr>
          <w:t>зоне 3</w:t>
        </w:r>
      </w:hyperlink>
      <w:r>
        <w:t xml:space="preserve"> разрешается при условии нахождения в помещении не более одного человека на 4 квадратных метра и не более 100 участников и зрителей единовременно, на открытом воздухе - при условии численности участников и зрителей, которая не может превышать 50 процентов от общей вместимости мест проведения таких соревнований, но не более 500 человек единовременно.</w:t>
      </w:r>
    </w:p>
    <w:p w:rsidR="0089154C" w:rsidRDefault="0089154C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29.07.2021 N 487)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89154C" w:rsidRDefault="0089154C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89154C" w:rsidRDefault="0089154C">
      <w:pPr>
        <w:pStyle w:val="ConsPlusNormal"/>
        <w:spacing w:before="220"/>
        <w:ind w:firstLine="540"/>
        <w:jc w:val="both"/>
      </w:pPr>
      <w:bookmarkStart w:id="3" w:name="P178"/>
      <w:bookmarkEnd w:id="3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644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178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9154C" w:rsidRDefault="0089154C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9154C" w:rsidRDefault="0089154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185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40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Применение перчаток носит рекомендательный характер.</w:t>
      </w:r>
    </w:p>
    <w:p w:rsidR="0089154C" w:rsidRDefault="0089154C">
      <w:pPr>
        <w:pStyle w:val="ConsPlusNormal"/>
        <w:spacing w:before="220"/>
        <w:ind w:firstLine="540"/>
        <w:jc w:val="both"/>
      </w:pPr>
      <w:bookmarkStart w:id="4" w:name="P185"/>
      <w:bookmarkEnd w:id="4"/>
      <w:r>
        <w:lastRenderedPageBreak/>
        <w:t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89154C" w:rsidRDefault="0089154C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89154C" w:rsidRDefault="0089154C">
      <w:pPr>
        <w:pStyle w:val="ConsPlusNormal"/>
        <w:spacing w:before="220"/>
        <w:ind w:firstLine="540"/>
        <w:jc w:val="both"/>
      </w:pPr>
      <w:bookmarkStart w:id="5" w:name="P187"/>
      <w:bookmarkEnd w:id="5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644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89154C" w:rsidRDefault="0089154C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Неработающим гражданам в возрасте 65 лет и старше соблюдать режим самоизоляции.</w:t>
      </w:r>
    </w:p>
    <w:p w:rsidR="0089154C" w:rsidRDefault="0089154C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65 лет и старше, а также граждан, страдающих хроническими заболеваниями, указанными в </w:t>
      </w:r>
      <w:hyperlink w:anchor="P644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чье нахождение на рабочем месте является критически важным для обеспечения функционирования организации (индивидуального предпринимателя), работников сферы здравоохранения, транспорта, торговли, педагогических работников.</w:t>
      </w:r>
    </w:p>
    <w:p w:rsidR="0089154C" w:rsidRDefault="0089154C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89154C" w:rsidRDefault="0089154C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области, отнесенных приложением 2 к настоящему постановлению: к </w:t>
      </w:r>
      <w:hyperlink w:anchor="P416" w:history="1">
        <w:r>
          <w:rPr>
            <w:color w:val="0000FF"/>
          </w:rPr>
          <w:t>зоне 1</w:t>
        </w:r>
      </w:hyperlink>
      <w:r>
        <w:t xml:space="preserve"> - при условии, что общее количество участников таких мероприятий не будет превышать 10 человек; к </w:t>
      </w:r>
      <w:hyperlink w:anchor="P425" w:history="1">
        <w:r>
          <w:rPr>
            <w:color w:val="0000FF"/>
          </w:rPr>
          <w:t>зоне 2</w:t>
        </w:r>
      </w:hyperlink>
      <w:r>
        <w:t xml:space="preserve"> - при условии, что общее количество участников таких мероприятий не будет превышать 15 человек; к </w:t>
      </w:r>
      <w:hyperlink w:anchor="P435" w:history="1">
        <w:r>
          <w:rPr>
            <w:color w:val="0000FF"/>
          </w:rPr>
          <w:t>зоне 3</w:t>
        </w:r>
      </w:hyperlink>
      <w:r>
        <w:t xml:space="preserve"> - при условии, что общее количество участников таких мероприятий не будет превышать 50 человек и при условии применения во всех ограничительных зонах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возможно, но не более 500 человек единовременно, при наличии у участников коллективного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89154C" w:rsidRDefault="0089154C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29.07.2021 N 487)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</w:t>
      </w:r>
      <w:r>
        <w:lastRenderedPageBreak/>
        <w:t>68.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89154C" w:rsidRDefault="0089154C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89154C" w:rsidRDefault="0089154C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имеют документы, подтверждающие прохождение полного курса вакцинации от COVID-19 (сертификат, справка) с учетом медицинских противопоказаний к проведению 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:rsidR="0089154C" w:rsidRDefault="0089154C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89154C" w:rsidRDefault="0089154C">
      <w:pPr>
        <w:pStyle w:val="ConsPlusNormal"/>
        <w:spacing w:before="220"/>
        <w:ind w:firstLine="540"/>
        <w:jc w:val="both"/>
      </w:pPr>
      <w:hyperlink w:anchor="P692" w:history="1"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89154C" w:rsidRDefault="0089154C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с даты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89154C" w:rsidRDefault="0089154C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Для оформления паспорта коллективного иммунитета к COVID-19 подтверждающими документами являются:</w:t>
      </w:r>
    </w:p>
    <w:p w:rsidR="0089154C" w:rsidRDefault="0089154C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документ, подтверждающий прохождение полного курса вакцинации от COVID-19 (сертификат, справка);</w:t>
      </w:r>
    </w:p>
    <w:p w:rsidR="0089154C" w:rsidRDefault="0089154C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заключение иммунологической комиссии медицинской организации по месту прикрепления </w:t>
      </w:r>
      <w:r>
        <w:lastRenderedPageBreak/>
        <w:t>о наличии временного или постоянного медицинского отвода от вакцинации;</w:t>
      </w:r>
    </w:p>
    <w:p w:rsidR="0089154C" w:rsidRDefault="0089154C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документ, подтверждающий факт перенесенного заболевания COVID-19 в течение последних шести месяцев.</w:t>
      </w:r>
    </w:p>
    <w:p w:rsidR="0089154C" w:rsidRDefault="0089154C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Требование о наличии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часа, не распространяется на лиц, не достигших 18-летнего возраста.</w:t>
      </w:r>
    </w:p>
    <w:p w:rsidR="0089154C" w:rsidRDefault="0089154C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401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401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1.29.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1.30. 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 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1.31. 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1.33.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</w:t>
      </w:r>
      <w:r>
        <w:lastRenderedPageBreak/>
        <w:t>жилищно-коммунального хозяйства и энергетики, розничной торговли, общественного питания,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</w:p>
    <w:p w:rsidR="0089154C" w:rsidRDefault="0089154C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29.07.2021 N 487)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обеспечить в срок до 1 сентября 2021 года проведение профилактических прививок против новой коронавирусной инфекции COVID-19 у не менее 80 процентов работников, сотрудников с учетом медицинских противопоказаний к проведению вакцинации от COVID-19;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89154C" w:rsidRDefault="0089154C">
      <w:pPr>
        <w:pStyle w:val="ConsPlusNormal"/>
        <w:jc w:val="both"/>
      </w:pPr>
      <w:r>
        <w:t xml:space="preserve">(п. 1.33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в срок до 1 сентября 2021 года организовать вакцинацию не менее 80 процентов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89154C" w:rsidRDefault="0089154C">
      <w:pPr>
        <w:pStyle w:val="ConsPlusNormal"/>
        <w:jc w:val="both"/>
      </w:pPr>
      <w:r>
        <w:t xml:space="preserve">(п. 1.34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1.35. Руководителям государственных учреждений Ленинградской области в срок до 1 сентября 2021 года организовать вакцинацию не менее 80 процентов работников государственных учреждений Ленинградской области с учетом медицинских противопоказаний к проведению вакцинации от COVID-19.</w:t>
      </w:r>
    </w:p>
    <w:p w:rsidR="0089154C" w:rsidRDefault="0089154C">
      <w:pPr>
        <w:pStyle w:val="ConsPlusNormal"/>
        <w:jc w:val="both"/>
      </w:pPr>
      <w:r>
        <w:t xml:space="preserve">(п. 1.35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в срок до 1 сентября 2021 года организовать вакцинацию не менее 80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заработка.</w:t>
      </w:r>
    </w:p>
    <w:p w:rsidR="0089154C" w:rsidRDefault="0089154C">
      <w:pPr>
        <w:pStyle w:val="ConsPlusNormal"/>
        <w:jc w:val="both"/>
      </w:pPr>
      <w:r>
        <w:t xml:space="preserve">(п. 1.36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 xml:space="preserve">3.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89154C" w:rsidRDefault="0089154C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89154C" w:rsidRDefault="0089154C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89154C" w:rsidRDefault="0089154C">
      <w:pPr>
        <w:pStyle w:val="ConsPlusNormal"/>
        <w:spacing w:before="220"/>
        <w:ind w:firstLine="540"/>
        <w:jc w:val="both"/>
      </w:pP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89154C" w:rsidRDefault="0089154C">
      <w:pPr>
        <w:pStyle w:val="ConsPlusNormal"/>
        <w:spacing w:before="220"/>
        <w:ind w:firstLine="540"/>
        <w:jc w:val="both"/>
      </w:pP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89154C" w:rsidRDefault="0089154C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89154C" w:rsidRDefault="0089154C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89154C" w:rsidRDefault="0089154C">
      <w:pPr>
        <w:pStyle w:val="ConsPlusNormal"/>
        <w:spacing w:before="220"/>
        <w:ind w:firstLine="540"/>
        <w:jc w:val="both"/>
      </w:pP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89154C" w:rsidRDefault="0089154C">
      <w:pPr>
        <w:pStyle w:val="ConsPlusNormal"/>
        <w:spacing w:before="220"/>
        <w:ind w:firstLine="540"/>
        <w:jc w:val="both"/>
      </w:pP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89154C" w:rsidRDefault="0089154C">
      <w:pPr>
        <w:pStyle w:val="ConsPlusNormal"/>
        <w:spacing w:before="220"/>
        <w:ind w:firstLine="540"/>
        <w:jc w:val="both"/>
      </w:pP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89154C" w:rsidRDefault="0089154C">
      <w:pPr>
        <w:pStyle w:val="ConsPlusNormal"/>
        <w:spacing w:before="220"/>
        <w:ind w:firstLine="540"/>
        <w:jc w:val="both"/>
      </w:pP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89154C" w:rsidRDefault="0089154C">
      <w:pPr>
        <w:pStyle w:val="ConsPlusNormal"/>
        <w:spacing w:before="220"/>
        <w:ind w:firstLine="540"/>
        <w:jc w:val="both"/>
      </w:pP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89154C" w:rsidRDefault="0089154C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89154C" w:rsidRDefault="0089154C">
      <w:pPr>
        <w:pStyle w:val="ConsPlusNormal"/>
        <w:spacing w:before="220"/>
        <w:ind w:firstLine="540"/>
        <w:jc w:val="both"/>
      </w:pP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89154C" w:rsidRDefault="0089154C">
      <w:pPr>
        <w:pStyle w:val="ConsPlusNormal"/>
        <w:spacing w:before="220"/>
        <w:ind w:firstLine="540"/>
        <w:jc w:val="both"/>
      </w:pP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89154C" w:rsidRDefault="0089154C">
      <w:pPr>
        <w:pStyle w:val="ConsPlusNormal"/>
        <w:spacing w:before="220"/>
        <w:ind w:firstLine="540"/>
        <w:jc w:val="both"/>
      </w:pP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89154C" w:rsidRDefault="0089154C">
      <w:pPr>
        <w:pStyle w:val="ConsPlusNormal"/>
        <w:spacing w:before="220"/>
        <w:ind w:firstLine="540"/>
        <w:jc w:val="both"/>
      </w:pP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89154C" w:rsidRDefault="0089154C">
      <w:pPr>
        <w:pStyle w:val="ConsPlusNormal"/>
        <w:spacing w:before="220"/>
        <w:ind w:firstLine="540"/>
        <w:jc w:val="both"/>
      </w:pP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89154C" w:rsidRDefault="0089154C">
      <w:pPr>
        <w:pStyle w:val="ConsPlusNormal"/>
        <w:spacing w:before="220"/>
        <w:ind w:firstLine="540"/>
        <w:jc w:val="both"/>
      </w:pP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89154C" w:rsidRDefault="0089154C">
      <w:pPr>
        <w:pStyle w:val="ConsPlusNormal"/>
        <w:spacing w:before="220"/>
        <w:ind w:firstLine="540"/>
        <w:jc w:val="both"/>
      </w:pP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89154C" w:rsidRDefault="0089154C">
      <w:pPr>
        <w:pStyle w:val="ConsPlusNormal"/>
        <w:spacing w:before="220"/>
        <w:ind w:firstLine="540"/>
        <w:jc w:val="both"/>
      </w:pP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89154C" w:rsidRDefault="0089154C">
      <w:pPr>
        <w:pStyle w:val="ConsPlusNormal"/>
      </w:pPr>
    </w:p>
    <w:p w:rsidR="0089154C" w:rsidRDefault="0089154C">
      <w:pPr>
        <w:pStyle w:val="ConsPlusNormal"/>
        <w:jc w:val="right"/>
      </w:pPr>
      <w:r>
        <w:t>Губернатор</w:t>
      </w:r>
    </w:p>
    <w:p w:rsidR="0089154C" w:rsidRDefault="0089154C">
      <w:pPr>
        <w:pStyle w:val="ConsPlusNormal"/>
        <w:jc w:val="right"/>
      </w:pPr>
      <w:r>
        <w:t>Ленинградской области</w:t>
      </w:r>
    </w:p>
    <w:p w:rsidR="0089154C" w:rsidRDefault="0089154C">
      <w:pPr>
        <w:pStyle w:val="ConsPlusNormal"/>
        <w:jc w:val="right"/>
      </w:pPr>
      <w:r>
        <w:t>А.Дрозденко</w:t>
      </w:r>
    </w:p>
    <w:p w:rsidR="0089154C" w:rsidRDefault="0089154C">
      <w:pPr>
        <w:pStyle w:val="ConsPlusNormal"/>
      </w:pPr>
    </w:p>
    <w:p w:rsidR="0089154C" w:rsidRDefault="0089154C">
      <w:pPr>
        <w:pStyle w:val="ConsPlusNormal"/>
      </w:pPr>
    </w:p>
    <w:p w:rsidR="0089154C" w:rsidRDefault="0089154C">
      <w:pPr>
        <w:pStyle w:val="ConsPlusNormal"/>
        <w:jc w:val="right"/>
      </w:pPr>
    </w:p>
    <w:p w:rsidR="0089154C" w:rsidRDefault="0089154C">
      <w:pPr>
        <w:pStyle w:val="ConsPlusNormal"/>
        <w:jc w:val="right"/>
      </w:pPr>
    </w:p>
    <w:p w:rsidR="0089154C" w:rsidRDefault="0089154C">
      <w:pPr>
        <w:pStyle w:val="ConsPlusNormal"/>
        <w:jc w:val="right"/>
      </w:pPr>
    </w:p>
    <w:p w:rsidR="0089154C" w:rsidRDefault="0089154C">
      <w:pPr>
        <w:pStyle w:val="ConsPlusNormal"/>
        <w:jc w:val="right"/>
        <w:outlineLvl w:val="0"/>
      </w:pPr>
      <w:r>
        <w:t>ПРИЛОЖЕНИЕ 1</w:t>
      </w:r>
    </w:p>
    <w:p w:rsidR="0089154C" w:rsidRDefault="0089154C">
      <w:pPr>
        <w:pStyle w:val="ConsPlusNormal"/>
        <w:jc w:val="right"/>
      </w:pPr>
      <w:r>
        <w:lastRenderedPageBreak/>
        <w:t>к постановлению Правительства</w:t>
      </w:r>
    </w:p>
    <w:p w:rsidR="0089154C" w:rsidRDefault="0089154C">
      <w:pPr>
        <w:pStyle w:val="ConsPlusNormal"/>
        <w:jc w:val="right"/>
      </w:pPr>
      <w:r>
        <w:t>Ленинградской области</w:t>
      </w:r>
    </w:p>
    <w:p w:rsidR="0089154C" w:rsidRDefault="0089154C">
      <w:pPr>
        <w:pStyle w:val="ConsPlusNormal"/>
        <w:jc w:val="right"/>
      </w:pPr>
      <w:r>
        <w:t>от 13.08.2020 N 573</w:t>
      </w:r>
    </w:p>
    <w:p w:rsidR="0089154C" w:rsidRDefault="0089154C">
      <w:pPr>
        <w:pStyle w:val="ConsPlusNormal"/>
        <w:ind w:firstLine="540"/>
        <w:jc w:val="both"/>
      </w:pPr>
    </w:p>
    <w:p w:rsidR="0089154C" w:rsidRDefault="0089154C">
      <w:pPr>
        <w:pStyle w:val="ConsPlusTitle"/>
        <w:jc w:val="center"/>
      </w:pPr>
      <w:bookmarkStart w:id="6" w:name="P275"/>
      <w:bookmarkEnd w:id="6"/>
      <w:r>
        <w:t>ПЕРЕЧЕНЬ</w:t>
      </w:r>
    </w:p>
    <w:p w:rsidR="0089154C" w:rsidRDefault="0089154C">
      <w:pPr>
        <w:pStyle w:val="ConsPlusTitle"/>
        <w:jc w:val="center"/>
      </w:pPr>
      <w:r>
        <w:t>ВИДОВ ПЛАНОВОЙ ПОМОЩИ В МЕДИЦИНСКИХ ОРГАНИЗАЦИЯХ,</w:t>
      </w:r>
    </w:p>
    <w:p w:rsidR="0089154C" w:rsidRDefault="0089154C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89154C" w:rsidRDefault="0089154C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89154C" w:rsidRDefault="0089154C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89154C" w:rsidRDefault="0089154C">
      <w:pPr>
        <w:pStyle w:val="ConsPlusTitle"/>
        <w:jc w:val="center"/>
      </w:pPr>
      <w:r>
        <w:t>СУБЪЕКТА, ОРГАНИЗАЦИИ</w:t>
      </w:r>
    </w:p>
    <w:p w:rsidR="0089154C" w:rsidRDefault="0089154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15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54C" w:rsidRDefault="0089154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54C" w:rsidRDefault="0089154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>от 09.07.2021 N 440)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54C" w:rsidRDefault="0089154C"/>
        </w:tc>
      </w:tr>
    </w:tbl>
    <w:p w:rsidR="0089154C" w:rsidRDefault="0089154C">
      <w:pPr>
        <w:pStyle w:val="ConsPlusNormal"/>
        <w:jc w:val="center"/>
      </w:pPr>
    </w:p>
    <w:p w:rsidR="0089154C" w:rsidRDefault="0089154C">
      <w:pPr>
        <w:sectPr w:rsidR="0089154C" w:rsidSect="00DB7F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</w:tblGrid>
      <w:tr w:rsidR="0089154C">
        <w:tc>
          <w:tcPr>
            <w:tcW w:w="3118" w:type="dxa"/>
          </w:tcPr>
          <w:p w:rsidR="0089154C" w:rsidRDefault="0089154C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118" w:type="dxa"/>
          </w:tcPr>
          <w:p w:rsidR="0089154C" w:rsidRDefault="0089154C">
            <w:pPr>
              <w:pStyle w:val="ConsPlusNormal"/>
              <w:jc w:val="center"/>
            </w:pPr>
            <w:r>
              <w:t>Зона 1</w:t>
            </w:r>
          </w:p>
          <w:p w:rsidR="0089154C" w:rsidRDefault="0089154C">
            <w:pPr>
              <w:pStyle w:val="ConsPlusNormal"/>
              <w:jc w:val="center"/>
            </w:pPr>
            <w:r>
              <w:t>Выборгский</w:t>
            </w:r>
          </w:p>
          <w:p w:rsidR="0089154C" w:rsidRDefault="0089154C">
            <w:pPr>
              <w:pStyle w:val="ConsPlusNormal"/>
              <w:jc w:val="center"/>
            </w:pPr>
            <w:r>
              <w:t>Бокситогорский</w:t>
            </w:r>
          </w:p>
          <w:p w:rsidR="0089154C" w:rsidRDefault="0089154C">
            <w:pPr>
              <w:pStyle w:val="ConsPlusNormal"/>
              <w:jc w:val="center"/>
            </w:pPr>
            <w:r>
              <w:t>Гатчинский</w:t>
            </w:r>
          </w:p>
          <w:p w:rsidR="0089154C" w:rsidRDefault="0089154C">
            <w:pPr>
              <w:pStyle w:val="ConsPlusNormal"/>
              <w:jc w:val="center"/>
            </w:pPr>
            <w:r>
              <w:t>Тихвинский</w:t>
            </w:r>
          </w:p>
          <w:p w:rsidR="0089154C" w:rsidRDefault="0089154C">
            <w:pPr>
              <w:pStyle w:val="ConsPlusNormal"/>
              <w:jc w:val="center"/>
            </w:pPr>
            <w:r>
              <w:t>Сланцевский</w:t>
            </w:r>
          </w:p>
          <w:p w:rsidR="0089154C" w:rsidRDefault="0089154C">
            <w:pPr>
              <w:pStyle w:val="ConsPlusNormal"/>
              <w:jc w:val="center"/>
            </w:pPr>
            <w:r>
              <w:t>Всеволожский</w:t>
            </w:r>
          </w:p>
          <w:p w:rsidR="0089154C" w:rsidRDefault="0089154C">
            <w:pPr>
              <w:pStyle w:val="ConsPlusNormal"/>
              <w:jc w:val="center"/>
            </w:pPr>
            <w:r>
              <w:t>Лодейнопольский</w:t>
            </w:r>
          </w:p>
          <w:p w:rsidR="0089154C" w:rsidRDefault="0089154C">
            <w:pPr>
              <w:pStyle w:val="ConsPlusNormal"/>
              <w:jc w:val="center"/>
            </w:pPr>
            <w:r>
              <w:t>Сосновый Бор</w:t>
            </w:r>
          </w:p>
        </w:tc>
        <w:tc>
          <w:tcPr>
            <w:tcW w:w="3118" w:type="dxa"/>
          </w:tcPr>
          <w:p w:rsidR="0089154C" w:rsidRDefault="0089154C">
            <w:pPr>
              <w:pStyle w:val="ConsPlusNormal"/>
              <w:jc w:val="center"/>
            </w:pPr>
            <w:r>
              <w:t>Зона 2</w:t>
            </w:r>
          </w:p>
          <w:p w:rsidR="0089154C" w:rsidRDefault="0089154C">
            <w:pPr>
              <w:pStyle w:val="ConsPlusNormal"/>
              <w:jc w:val="center"/>
            </w:pPr>
            <w:r>
              <w:t>Волховский</w:t>
            </w:r>
          </w:p>
          <w:p w:rsidR="0089154C" w:rsidRDefault="0089154C">
            <w:pPr>
              <w:pStyle w:val="ConsPlusNormal"/>
              <w:jc w:val="center"/>
            </w:pPr>
            <w:r>
              <w:t>Кировский</w:t>
            </w:r>
          </w:p>
          <w:p w:rsidR="0089154C" w:rsidRDefault="0089154C">
            <w:pPr>
              <w:pStyle w:val="ConsPlusNormal"/>
              <w:jc w:val="center"/>
            </w:pPr>
            <w:r>
              <w:t>Киришский</w:t>
            </w:r>
          </w:p>
          <w:p w:rsidR="0089154C" w:rsidRDefault="0089154C">
            <w:pPr>
              <w:pStyle w:val="ConsPlusNormal"/>
              <w:jc w:val="center"/>
            </w:pPr>
            <w:r>
              <w:t>Тосненский</w:t>
            </w:r>
          </w:p>
          <w:p w:rsidR="0089154C" w:rsidRDefault="0089154C">
            <w:pPr>
              <w:pStyle w:val="ConsPlusNormal"/>
              <w:jc w:val="center"/>
            </w:pPr>
            <w:r>
              <w:t>Подпорожский</w:t>
            </w:r>
          </w:p>
          <w:p w:rsidR="0089154C" w:rsidRDefault="0089154C">
            <w:pPr>
              <w:pStyle w:val="ConsPlusNormal"/>
              <w:jc w:val="center"/>
            </w:pPr>
            <w:r>
              <w:t>Приозерский</w:t>
            </w:r>
          </w:p>
          <w:p w:rsidR="0089154C" w:rsidRDefault="0089154C">
            <w:pPr>
              <w:pStyle w:val="ConsPlusNormal"/>
              <w:jc w:val="center"/>
            </w:pPr>
            <w:r>
              <w:t>Волосовский</w:t>
            </w:r>
          </w:p>
          <w:p w:rsidR="0089154C" w:rsidRDefault="0089154C">
            <w:pPr>
              <w:pStyle w:val="ConsPlusNormal"/>
              <w:jc w:val="center"/>
            </w:pPr>
            <w:r>
              <w:t>Лужский</w:t>
            </w:r>
          </w:p>
          <w:p w:rsidR="0089154C" w:rsidRDefault="0089154C">
            <w:pPr>
              <w:pStyle w:val="ConsPlusNormal"/>
              <w:jc w:val="center"/>
            </w:pPr>
            <w:r>
              <w:t>Ломоносовский</w:t>
            </w:r>
          </w:p>
        </w:tc>
        <w:tc>
          <w:tcPr>
            <w:tcW w:w="3118" w:type="dxa"/>
          </w:tcPr>
          <w:p w:rsidR="0089154C" w:rsidRDefault="0089154C">
            <w:pPr>
              <w:pStyle w:val="ConsPlusNormal"/>
              <w:jc w:val="center"/>
            </w:pPr>
            <w:r>
              <w:t>Зона 3</w:t>
            </w:r>
          </w:p>
          <w:p w:rsidR="0089154C" w:rsidRDefault="0089154C">
            <w:pPr>
              <w:pStyle w:val="ConsPlusNormal"/>
              <w:jc w:val="center"/>
            </w:pPr>
            <w:r>
              <w:t>Кингисеппский</w:t>
            </w:r>
          </w:p>
        </w:tc>
      </w:tr>
      <w:tr w:rsidR="0089154C">
        <w:tc>
          <w:tcPr>
            <w:tcW w:w="3118" w:type="dxa"/>
          </w:tcPr>
          <w:p w:rsidR="0089154C" w:rsidRDefault="00891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89154C" w:rsidRDefault="008915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89154C" w:rsidRDefault="008915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89154C" w:rsidRDefault="0089154C">
            <w:pPr>
              <w:pStyle w:val="ConsPlusNormal"/>
              <w:jc w:val="center"/>
            </w:pPr>
            <w:r>
              <w:t>4</w:t>
            </w:r>
          </w:p>
        </w:tc>
      </w:tr>
      <w:tr w:rsidR="0089154C"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t>Разрешена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t>Разрешена:</w:t>
            </w:r>
          </w:p>
          <w:p w:rsidR="0089154C" w:rsidRDefault="0089154C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89154C" w:rsidRDefault="0089154C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89154C" w:rsidRDefault="0089154C">
            <w:pPr>
              <w:pStyle w:val="ConsPlusNormal"/>
            </w:pPr>
            <w:r>
              <w:t xml:space="preserve">3) пациентам, представившим </w:t>
            </w:r>
            <w:r>
              <w:lastRenderedPageBreak/>
              <w:t>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lastRenderedPageBreak/>
              <w:t>Разрешена:</w:t>
            </w:r>
          </w:p>
          <w:p w:rsidR="0089154C" w:rsidRDefault="0089154C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89154C" w:rsidRDefault="0089154C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89154C" w:rsidRDefault="0089154C">
            <w:pPr>
              <w:pStyle w:val="ConsPlusNormal"/>
            </w:pPr>
            <w:r>
              <w:t xml:space="preserve">3) пациентам, представившим </w:t>
            </w:r>
            <w:r>
              <w:lastRenderedPageBreak/>
              <w:t>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89154C"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lastRenderedPageBreak/>
              <w:t>Плановая медицинская помощь в условиях дневного стационара</w:t>
            </w:r>
          </w:p>
        </w:tc>
        <w:tc>
          <w:tcPr>
            <w:tcW w:w="9354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Разрешена</w:t>
            </w:r>
          </w:p>
          <w:p w:rsidR="0089154C" w:rsidRDefault="0089154C">
            <w:pPr>
              <w:pStyle w:val="ConsPlusNormal"/>
              <w:jc w:val="both"/>
            </w:pPr>
            <w:r>
              <w:t>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89154C"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t>Разрешена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t>Разрешена:</w:t>
            </w:r>
          </w:p>
          <w:p w:rsidR="0089154C" w:rsidRDefault="0089154C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89154C" w:rsidRDefault="0089154C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89154C" w:rsidRDefault="0089154C">
            <w:pPr>
              <w:pStyle w:val="ConsPlusNormal"/>
            </w:pPr>
            <w:r>
              <w:t xml:space="preserve">3) пациентам, представившим </w:t>
            </w:r>
            <w:r>
              <w:lastRenderedPageBreak/>
              <w:t>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lastRenderedPageBreak/>
              <w:t>Разрешена:</w:t>
            </w:r>
          </w:p>
          <w:p w:rsidR="0089154C" w:rsidRDefault="0089154C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89154C" w:rsidRDefault="0089154C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89154C" w:rsidRDefault="0089154C">
            <w:pPr>
              <w:pStyle w:val="ConsPlusNormal"/>
            </w:pPr>
            <w:r>
              <w:t xml:space="preserve">3) пациентам, представившим </w:t>
            </w:r>
            <w:r>
              <w:lastRenderedPageBreak/>
              <w:t>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89154C"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lastRenderedPageBreak/>
              <w:t>Профилактические осмотры и диспансеризация, в том числе углубленная, определенных групп взрослого населения</w:t>
            </w:r>
          </w:p>
        </w:tc>
        <w:tc>
          <w:tcPr>
            <w:tcW w:w="9354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89154C"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9354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89154C"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9354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89154C"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t>Диспансеризация 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9354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Разрешена</w:t>
            </w:r>
          </w:p>
        </w:tc>
      </w:tr>
      <w:tr w:rsidR="0089154C"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9354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Разрешены:</w:t>
            </w:r>
          </w:p>
          <w:p w:rsidR="0089154C" w:rsidRDefault="0089154C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89154C" w:rsidRDefault="0089154C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89154C" w:rsidRDefault="0089154C">
            <w:pPr>
              <w:pStyle w:val="ConsPlusNormal"/>
              <w:jc w:val="both"/>
            </w:pPr>
            <w:r>
              <w:lastRenderedPageBreak/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89154C"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lastRenderedPageBreak/>
              <w:t>Медицинские осмотры для прохождения медико-социальной экспертизы</w:t>
            </w:r>
          </w:p>
        </w:tc>
        <w:tc>
          <w:tcPr>
            <w:tcW w:w="9354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Разрешены:</w:t>
            </w:r>
          </w:p>
          <w:p w:rsidR="0089154C" w:rsidRDefault="0089154C">
            <w:pPr>
              <w:pStyle w:val="ConsPlusNormal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89154C" w:rsidRDefault="0089154C">
            <w:pPr>
              <w:pStyle w:val="ConsPlusNormal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89154C"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9354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89154C"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9354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Разрешены:</w:t>
            </w:r>
          </w:p>
          <w:p w:rsidR="0089154C" w:rsidRDefault="0089154C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89154C" w:rsidRDefault="0089154C">
            <w:pPr>
              <w:pStyle w:val="ConsPlusNormal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89154C"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9354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Разрешены:</w:t>
            </w:r>
          </w:p>
          <w:p w:rsidR="0089154C" w:rsidRDefault="0089154C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89154C" w:rsidRDefault="0089154C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89154C" w:rsidRDefault="0089154C">
            <w:pPr>
              <w:pStyle w:val="ConsPlusNormal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89154C" w:rsidRDefault="0089154C">
            <w:pPr>
              <w:pStyle w:val="ConsPlusNormal"/>
              <w:jc w:val="both"/>
            </w:pPr>
            <w:r>
              <w:t>4) детям, не достигшим возраста 18 лет</w:t>
            </w:r>
          </w:p>
        </w:tc>
      </w:tr>
      <w:tr w:rsidR="0089154C"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t xml:space="preserve">Медицинское </w:t>
            </w:r>
            <w:r>
              <w:lastRenderedPageBreak/>
              <w:t>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9354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89154C" w:rsidRDefault="0089154C">
            <w:pPr>
              <w:pStyle w:val="ConsPlusNormal"/>
              <w:jc w:val="both"/>
            </w:pPr>
            <w:r>
              <w:lastRenderedPageBreak/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89154C" w:rsidRDefault="0089154C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89154C" w:rsidRDefault="0089154C">
            <w:pPr>
              <w:pStyle w:val="ConsPlusNormal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89154C"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lastRenderedPageBreak/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9354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Разрешено:</w:t>
            </w:r>
          </w:p>
          <w:p w:rsidR="0089154C" w:rsidRDefault="0089154C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89154C" w:rsidRDefault="0089154C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</w:t>
            </w:r>
          </w:p>
          <w:p w:rsidR="0089154C" w:rsidRDefault="0089154C">
            <w:pPr>
              <w:pStyle w:val="ConsPlusNormal"/>
              <w:jc w:val="both"/>
            </w:pPr>
            <w:r>
              <w:t>от вакцинации;</w:t>
            </w:r>
          </w:p>
          <w:p w:rsidR="0089154C" w:rsidRDefault="0089154C">
            <w:pPr>
              <w:pStyle w:val="ConsPlusNormal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89154C"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9354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Разрешено:</w:t>
            </w:r>
          </w:p>
          <w:p w:rsidR="0089154C" w:rsidRDefault="0089154C">
            <w:pPr>
              <w:pStyle w:val="ConsPlusNormal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89154C" w:rsidRDefault="0089154C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89154C"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t xml:space="preserve">Медицинское освидетельствование граждан, выразивших желание стать опекунами или попечителями совершеннолетних </w:t>
            </w:r>
            <w:r>
              <w:lastRenderedPageBreak/>
              <w:t>недееспособных или не полностью дееспособных граждан</w:t>
            </w:r>
          </w:p>
        </w:tc>
        <w:tc>
          <w:tcPr>
            <w:tcW w:w="9354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89154C" w:rsidRDefault="0089154C">
            <w:pPr>
              <w:pStyle w:val="ConsPlusNormal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89154C" w:rsidRDefault="0089154C">
            <w:pPr>
              <w:pStyle w:val="ConsPlusNormal"/>
              <w:jc w:val="both"/>
            </w:pPr>
            <w:r>
              <w:t xml:space="preserve">2) пациентам, представившим заключение иммунологической комиссии медицинской </w:t>
            </w:r>
            <w:r>
              <w:lastRenderedPageBreak/>
              <w:t>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89154C"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lastRenderedPageBreak/>
              <w:t>Медицинские осмотры граждан, поступающих в организации социального обслуживания</w:t>
            </w:r>
          </w:p>
        </w:tc>
        <w:tc>
          <w:tcPr>
            <w:tcW w:w="9354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Разрешены:</w:t>
            </w:r>
          </w:p>
          <w:p w:rsidR="0089154C" w:rsidRDefault="0089154C">
            <w:pPr>
              <w:pStyle w:val="ConsPlusNormal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89154C" w:rsidRDefault="0089154C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89154C">
        <w:tc>
          <w:tcPr>
            <w:tcW w:w="3118" w:type="dxa"/>
          </w:tcPr>
          <w:p w:rsidR="0089154C" w:rsidRDefault="0089154C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9354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89154C" w:rsidRDefault="0089154C">
      <w:pPr>
        <w:pStyle w:val="ConsPlusNormal"/>
        <w:ind w:firstLine="540"/>
        <w:jc w:val="both"/>
      </w:pPr>
    </w:p>
    <w:p w:rsidR="0089154C" w:rsidRDefault="0089154C">
      <w:pPr>
        <w:pStyle w:val="ConsPlusNormal"/>
        <w:ind w:firstLine="540"/>
        <w:jc w:val="both"/>
      </w:pPr>
      <w:r>
        <w:t>--------------------------------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&lt;*&gt; Документами, подтверждающими факт перенесенного заболевания COVID-19 и факт прохождения полного курса вакцинации, являются справка медицинской организации либо сведения о перенесенных заболеваниях COVID-19, загруженные с сайта госуслуг, и сертификат профилактической прививки от COVID-19 соответственно.</w:t>
      </w:r>
    </w:p>
    <w:p w:rsidR="0089154C" w:rsidRDefault="0089154C">
      <w:pPr>
        <w:pStyle w:val="ConsPlusNormal"/>
      </w:pPr>
    </w:p>
    <w:p w:rsidR="0089154C" w:rsidRDefault="0089154C">
      <w:pPr>
        <w:pStyle w:val="ConsPlusNormal"/>
        <w:jc w:val="right"/>
      </w:pPr>
    </w:p>
    <w:p w:rsidR="0089154C" w:rsidRDefault="0089154C">
      <w:pPr>
        <w:pStyle w:val="ConsPlusNormal"/>
        <w:jc w:val="right"/>
      </w:pPr>
    </w:p>
    <w:p w:rsidR="0089154C" w:rsidRDefault="0089154C">
      <w:pPr>
        <w:pStyle w:val="ConsPlusNormal"/>
        <w:jc w:val="right"/>
      </w:pPr>
    </w:p>
    <w:p w:rsidR="0089154C" w:rsidRDefault="0089154C">
      <w:pPr>
        <w:pStyle w:val="ConsPlusNormal"/>
        <w:jc w:val="right"/>
      </w:pPr>
    </w:p>
    <w:p w:rsidR="0089154C" w:rsidRDefault="0089154C">
      <w:pPr>
        <w:pStyle w:val="ConsPlusNormal"/>
        <w:jc w:val="right"/>
        <w:outlineLvl w:val="0"/>
      </w:pPr>
      <w:r>
        <w:t>ПРИЛОЖЕНИЕ 2</w:t>
      </w:r>
    </w:p>
    <w:p w:rsidR="0089154C" w:rsidRDefault="0089154C">
      <w:pPr>
        <w:pStyle w:val="ConsPlusNormal"/>
        <w:jc w:val="right"/>
      </w:pPr>
      <w:r>
        <w:t>к постановлению Правительства</w:t>
      </w:r>
    </w:p>
    <w:p w:rsidR="0089154C" w:rsidRDefault="0089154C">
      <w:pPr>
        <w:pStyle w:val="ConsPlusNormal"/>
        <w:jc w:val="right"/>
      </w:pPr>
      <w:r>
        <w:t>Ленинградской области</w:t>
      </w:r>
    </w:p>
    <w:p w:rsidR="0089154C" w:rsidRDefault="0089154C">
      <w:pPr>
        <w:pStyle w:val="ConsPlusNormal"/>
        <w:jc w:val="right"/>
      </w:pPr>
      <w:r>
        <w:t>от 13.08.2020 N 573</w:t>
      </w:r>
    </w:p>
    <w:p w:rsidR="0089154C" w:rsidRDefault="0089154C">
      <w:pPr>
        <w:pStyle w:val="ConsPlusNormal"/>
      </w:pPr>
    </w:p>
    <w:p w:rsidR="0089154C" w:rsidRDefault="0089154C">
      <w:pPr>
        <w:pStyle w:val="ConsPlusTitle"/>
        <w:jc w:val="center"/>
      </w:pPr>
      <w:bookmarkStart w:id="7" w:name="P401"/>
      <w:bookmarkEnd w:id="7"/>
      <w:r>
        <w:t>ПЕРЕЧЕНЬ</w:t>
      </w:r>
    </w:p>
    <w:p w:rsidR="0089154C" w:rsidRDefault="0089154C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89154C" w:rsidRDefault="0089154C">
      <w:pPr>
        <w:pStyle w:val="ConsPlusTitle"/>
        <w:jc w:val="center"/>
      </w:pPr>
      <w:r>
        <w:t>В СОСТАВ ЗОН, В ЗАВИСИМОСТИ ОТ НАХОЖДЕНИЯ В КОТОРЫХ</w:t>
      </w:r>
    </w:p>
    <w:p w:rsidR="0089154C" w:rsidRDefault="0089154C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89154C" w:rsidRDefault="0089154C">
      <w:pPr>
        <w:pStyle w:val="ConsPlusTitle"/>
        <w:jc w:val="center"/>
      </w:pPr>
      <w:r>
        <w:t>СУБЪЕКТА, ОРГАНИЗАЦИИ</w:t>
      </w:r>
    </w:p>
    <w:p w:rsidR="0089154C" w:rsidRDefault="0089154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915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54C" w:rsidRDefault="0089154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54C" w:rsidRDefault="0089154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37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138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139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40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141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142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43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1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145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46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147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48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149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29.07.2021 </w:t>
            </w:r>
            <w:hyperlink r:id="rId150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54C" w:rsidRDefault="0089154C"/>
        </w:tc>
      </w:tr>
    </w:tbl>
    <w:p w:rsidR="0089154C" w:rsidRDefault="008915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4"/>
        <w:gridCol w:w="3231"/>
        <w:gridCol w:w="3231"/>
        <w:gridCol w:w="2891"/>
      </w:tblGrid>
      <w:tr w:rsidR="0089154C">
        <w:tc>
          <w:tcPr>
            <w:tcW w:w="567" w:type="dxa"/>
          </w:tcPr>
          <w:p w:rsidR="0089154C" w:rsidRDefault="008915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4" w:type="dxa"/>
          </w:tcPr>
          <w:p w:rsidR="0089154C" w:rsidRDefault="0089154C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89154C" w:rsidRDefault="0089154C">
            <w:pPr>
              <w:pStyle w:val="ConsPlusNormal"/>
              <w:jc w:val="center"/>
            </w:pPr>
            <w:bookmarkStart w:id="8" w:name="P416"/>
            <w:bookmarkEnd w:id="8"/>
            <w:r>
              <w:t>Зона 1</w:t>
            </w:r>
          </w:p>
          <w:p w:rsidR="0089154C" w:rsidRDefault="0089154C">
            <w:pPr>
              <w:pStyle w:val="ConsPlusNormal"/>
              <w:jc w:val="center"/>
            </w:pPr>
            <w:r>
              <w:t>Выборгский</w:t>
            </w:r>
          </w:p>
          <w:p w:rsidR="0089154C" w:rsidRDefault="0089154C">
            <w:pPr>
              <w:pStyle w:val="ConsPlusNormal"/>
              <w:jc w:val="center"/>
            </w:pPr>
            <w:r>
              <w:t>Гатчинский</w:t>
            </w:r>
          </w:p>
          <w:p w:rsidR="0089154C" w:rsidRDefault="0089154C">
            <w:pPr>
              <w:pStyle w:val="ConsPlusNormal"/>
              <w:jc w:val="center"/>
            </w:pPr>
            <w:r>
              <w:t>Тихвинский</w:t>
            </w:r>
          </w:p>
          <w:p w:rsidR="0089154C" w:rsidRDefault="0089154C">
            <w:pPr>
              <w:pStyle w:val="ConsPlusNormal"/>
              <w:jc w:val="center"/>
            </w:pPr>
            <w:r>
              <w:t>Сланцевский</w:t>
            </w:r>
          </w:p>
          <w:p w:rsidR="0089154C" w:rsidRDefault="0089154C">
            <w:pPr>
              <w:pStyle w:val="ConsPlusNormal"/>
              <w:jc w:val="center"/>
            </w:pPr>
            <w:r>
              <w:t>Всеволожский</w:t>
            </w:r>
          </w:p>
          <w:p w:rsidR="0089154C" w:rsidRDefault="0089154C">
            <w:pPr>
              <w:pStyle w:val="ConsPlusNormal"/>
              <w:jc w:val="center"/>
            </w:pPr>
            <w:r>
              <w:t>Лодейнопольский</w:t>
            </w:r>
          </w:p>
          <w:p w:rsidR="0089154C" w:rsidRDefault="0089154C">
            <w:pPr>
              <w:pStyle w:val="ConsPlusNormal"/>
              <w:jc w:val="center"/>
            </w:pPr>
            <w:r>
              <w:t>Сосновый Бор</w:t>
            </w:r>
          </w:p>
          <w:p w:rsidR="0089154C" w:rsidRDefault="0089154C">
            <w:pPr>
              <w:pStyle w:val="ConsPlusNormal"/>
              <w:jc w:val="center"/>
            </w:pPr>
            <w:r>
              <w:t>Бокситогорский</w:t>
            </w:r>
          </w:p>
        </w:tc>
        <w:tc>
          <w:tcPr>
            <w:tcW w:w="3231" w:type="dxa"/>
          </w:tcPr>
          <w:p w:rsidR="0089154C" w:rsidRDefault="0089154C">
            <w:pPr>
              <w:pStyle w:val="ConsPlusNormal"/>
              <w:jc w:val="center"/>
            </w:pPr>
            <w:bookmarkStart w:id="9" w:name="P425"/>
            <w:bookmarkEnd w:id="9"/>
            <w:r>
              <w:t>Зона 2</w:t>
            </w:r>
          </w:p>
          <w:p w:rsidR="0089154C" w:rsidRDefault="0089154C">
            <w:pPr>
              <w:pStyle w:val="ConsPlusNormal"/>
              <w:jc w:val="center"/>
            </w:pPr>
            <w:r>
              <w:t>Кировский</w:t>
            </w:r>
          </w:p>
          <w:p w:rsidR="0089154C" w:rsidRDefault="0089154C">
            <w:pPr>
              <w:pStyle w:val="ConsPlusNormal"/>
              <w:jc w:val="center"/>
            </w:pPr>
            <w:r>
              <w:t>Тосненский</w:t>
            </w:r>
          </w:p>
          <w:p w:rsidR="0089154C" w:rsidRDefault="0089154C">
            <w:pPr>
              <w:pStyle w:val="ConsPlusNormal"/>
              <w:jc w:val="center"/>
            </w:pPr>
            <w:r>
              <w:t>Подпорожский</w:t>
            </w:r>
          </w:p>
          <w:p w:rsidR="0089154C" w:rsidRDefault="0089154C">
            <w:pPr>
              <w:pStyle w:val="ConsPlusNormal"/>
              <w:jc w:val="center"/>
            </w:pPr>
            <w:r>
              <w:t>Волосовский</w:t>
            </w:r>
          </w:p>
          <w:p w:rsidR="0089154C" w:rsidRDefault="0089154C">
            <w:pPr>
              <w:pStyle w:val="ConsPlusNormal"/>
              <w:jc w:val="center"/>
            </w:pPr>
            <w:r>
              <w:t>Лужский</w:t>
            </w:r>
          </w:p>
          <w:p w:rsidR="0089154C" w:rsidRDefault="0089154C">
            <w:pPr>
              <w:pStyle w:val="ConsPlusNormal"/>
              <w:jc w:val="center"/>
            </w:pPr>
            <w:r>
              <w:t>Волховский</w:t>
            </w:r>
          </w:p>
          <w:p w:rsidR="0089154C" w:rsidRDefault="0089154C">
            <w:pPr>
              <w:pStyle w:val="ConsPlusNormal"/>
              <w:jc w:val="center"/>
            </w:pPr>
            <w:r>
              <w:t>Киришский</w:t>
            </w:r>
          </w:p>
          <w:p w:rsidR="0089154C" w:rsidRDefault="0089154C">
            <w:pPr>
              <w:pStyle w:val="ConsPlusNormal"/>
              <w:jc w:val="center"/>
            </w:pPr>
            <w:r>
              <w:t>Ломоносовский</w:t>
            </w:r>
          </w:p>
          <w:p w:rsidR="0089154C" w:rsidRDefault="0089154C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891" w:type="dxa"/>
          </w:tcPr>
          <w:p w:rsidR="0089154C" w:rsidRDefault="0089154C">
            <w:pPr>
              <w:pStyle w:val="ConsPlusNormal"/>
              <w:jc w:val="center"/>
            </w:pPr>
            <w:bookmarkStart w:id="10" w:name="P435"/>
            <w:bookmarkEnd w:id="10"/>
            <w:r>
              <w:t>Зона 3</w:t>
            </w:r>
          </w:p>
          <w:p w:rsidR="0089154C" w:rsidRDefault="0089154C">
            <w:pPr>
              <w:pStyle w:val="ConsPlusNormal"/>
              <w:jc w:val="center"/>
            </w:pPr>
            <w:r>
              <w:t>Кингисеппский</w:t>
            </w:r>
          </w:p>
        </w:tc>
      </w:tr>
      <w:tr w:rsidR="0089154C">
        <w:tc>
          <w:tcPr>
            <w:tcW w:w="567" w:type="dxa"/>
          </w:tcPr>
          <w:p w:rsidR="0089154C" w:rsidRDefault="00891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89154C" w:rsidRDefault="008915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89154C" w:rsidRDefault="008915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89154C" w:rsidRDefault="008915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89154C" w:rsidRDefault="0089154C">
            <w:pPr>
              <w:pStyle w:val="ConsPlusNormal"/>
              <w:jc w:val="center"/>
            </w:pPr>
            <w:r>
              <w:t>5</w:t>
            </w:r>
          </w:p>
        </w:tc>
      </w:tr>
      <w:tr w:rsidR="0089154C">
        <w:tc>
          <w:tcPr>
            <w:tcW w:w="567" w:type="dxa"/>
          </w:tcPr>
          <w:p w:rsidR="0089154C" w:rsidRDefault="00891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89154C" w:rsidRDefault="0089154C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4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Ярмарки, осуществляющие торговлю непродовольственными товарами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9154C" w:rsidRDefault="0089154C">
            <w:pPr>
              <w:pStyle w:val="ConsPlusNormal"/>
              <w:jc w:val="both"/>
            </w:pPr>
            <w:r>
              <w:t xml:space="preserve">(п. 2 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89154C">
        <w:tc>
          <w:tcPr>
            <w:tcW w:w="567" w:type="dxa"/>
          </w:tcPr>
          <w:p w:rsidR="0089154C" w:rsidRDefault="0089154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04" w:type="dxa"/>
          </w:tcPr>
          <w:p w:rsidR="0089154C" w:rsidRDefault="0089154C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89154C" w:rsidRDefault="0089154C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89154C" w:rsidRDefault="0089154C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89154C" w:rsidRDefault="0089154C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4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9154C" w:rsidRDefault="0089154C">
            <w:pPr>
              <w:pStyle w:val="ConsPlusNormal"/>
              <w:jc w:val="both"/>
            </w:pPr>
            <w:r>
              <w:t xml:space="preserve">(п. 4 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4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9154C" w:rsidRDefault="0089154C">
            <w:pPr>
              <w:pStyle w:val="ConsPlusNormal"/>
              <w:jc w:val="both"/>
            </w:pPr>
            <w:r>
              <w:t xml:space="preserve">(п. 5 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9154C" w:rsidRDefault="0089154C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4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9154C" w:rsidRDefault="0089154C">
            <w:pPr>
              <w:pStyle w:val="ConsPlusNormal"/>
              <w:jc w:val="both"/>
            </w:pPr>
            <w:r>
              <w:t xml:space="preserve">(п. 7 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004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Деятельность запрещена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9154C" w:rsidRDefault="0089154C">
            <w:pPr>
              <w:pStyle w:val="ConsPlusNormal"/>
              <w:jc w:val="both"/>
            </w:pPr>
            <w:r>
              <w:t xml:space="preserve">(п. 7.1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29.07.2021</w:t>
            </w:r>
          </w:p>
          <w:p w:rsidR="0089154C" w:rsidRDefault="0089154C">
            <w:pPr>
              <w:pStyle w:val="ConsPlusNormal"/>
              <w:jc w:val="both"/>
            </w:pPr>
            <w:r>
              <w:t>N 487)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4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9154C" w:rsidRDefault="0089154C">
            <w:pPr>
              <w:pStyle w:val="ConsPlusNormal"/>
              <w:jc w:val="both"/>
            </w:pPr>
            <w:r>
              <w:t xml:space="preserve">(п. 8 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89154C">
        <w:tc>
          <w:tcPr>
            <w:tcW w:w="567" w:type="dxa"/>
          </w:tcPr>
          <w:p w:rsidR="0089154C" w:rsidRDefault="008915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89154C" w:rsidRDefault="0089154C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4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9154C" w:rsidRDefault="0089154C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4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Детские развлекательные центры, детские игровые комнаты и(или) зоны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при условии заполняемости не более 50 проц. мест с обязательным использованием масок зрителями, за исключением детских игровых комнат и(или) зон, расположенных на территории торговых центров, торговых комплексов</w:t>
            </w:r>
          </w:p>
        </w:tc>
        <w:tc>
          <w:tcPr>
            <w:tcW w:w="289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с обязательным использованием масок, за исключением детских игровых комнат и(или) зон, расположенных на территории торговых центров, торговых комплексов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9154C" w:rsidRDefault="0089154C">
            <w:pPr>
              <w:pStyle w:val="ConsPlusNormal"/>
              <w:jc w:val="both"/>
            </w:pPr>
            <w:r>
              <w:t xml:space="preserve">(п. 11 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89154C">
        <w:tc>
          <w:tcPr>
            <w:tcW w:w="567" w:type="dxa"/>
          </w:tcPr>
          <w:p w:rsidR="0089154C" w:rsidRDefault="008915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89154C" w:rsidRDefault="0089154C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89154C">
        <w:tc>
          <w:tcPr>
            <w:tcW w:w="567" w:type="dxa"/>
          </w:tcPr>
          <w:p w:rsidR="0089154C" w:rsidRDefault="0089154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4" w:type="dxa"/>
          </w:tcPr>
          <w:p w:rsidR="0089154C" w:rsidRDefault="0089154C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89154C" w:rsidRDefault="0089154C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89154C" w:rsidRDefault="0089154C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2891" w:type="dxa"/>
          </w:tcPr>
          <w:p w:rsidR="0089154C" w:rsidRDefault="0089154C">
            <w:pPr>
              <w:pStyle w:val="ConsPlusNormal"/>
            </w:pPr>
            <w:r>
              <w:t>Деятельность разрешена</w:t>
            </w:r>
          </w:p>
        </w:tc>
      </w:tr>
      <w:tr w:rsidR="0089154C">
        <w:tc>
          <w:tcPr>
            <w:tcW w:w="567" w:type="dxa"/>
          </w:tcPr>
          <w:p w:rsidR="0089154C" w:rsidRDefault="008915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4" w:type="dxa"/>
          </w:tcPr>
          <w:p w:rsidR="0089154C" w:rsidRDefault="0089154C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4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Музеи и внемузейное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</w:t>
            </w:r>
            <w:r>
              <w:lastRenderedPageBreak/>
              <w:t xml:space="preserve">использованием аудиогидов с одноразовыми наушниками и дезинфекционной обработкой аудиогидов после каждого посетителя; 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</w:t>
            </w:r>
            <w:r>
              <w:lastRenderedPageBreak/>
              <w:t>масок при соблюдении социальной дистанции 1,5 м 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</w:t>
            </w:r>
            <w:r>
              <w:lastRenderedPageBreak/>
              <w:t>помещениях при проведении индивидуальных экскурсий и экскурсий с численностью групп не более одного человека на 4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</w:t>
            </w:r>
            <w:r>
              <w:lastRenderedPageBreak/>
              <w:t>посетителями при ожидании и оказании услуг, при условии маршрутизации посетителей, исключающей 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9154C" w:rsidRDefault="0089154C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89154C">
        <w:tc>
          <w:tcPr>
            <w:tcW w:w="567" w:type="dxa"/>
          </w:tcPr>
          <w:p w:rsidR="0089154C" w:rsidRDefault="008915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89154C" w:rsidRDefault="0089154C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4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9154C" w:rsidRDefault="0089154C">
            <w:pPr>
              <w:pStyle w:val="ConsPlusNormal"/>
              <w:jc w:val="both"/>
            </w:pPr>
            <w:r>
              <w:t xml:space="preserve">(п. 17 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89154C">
        <w:tc>
          <w:tcPr>
            <w:tcW w:w="567" w:type="dxa"/>
          </w:tcPr>
          <w:p w:rsidR="0089154C" w:rsidRDefault="008915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4" w:type="dxa"/>
          </w:tcPr>
          <w:p w:rsidR="0089154C" w:rsidRDefault="0089154C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4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 xml:space="preserve"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</w:t>
            </w:r>
            <w:r>
              <w:lastRenderedPageBreak/>
              <w:t>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lastRenderedPageBreak/>
              <w:t xml:space="preserve">Деятельность разрешена при условии использования до 50 проц. посадочных мест в зале обслуживания и до 100 проц. посадочных мест на летних террасах,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</w:t>
            </w:r>
            <w:r>
              <w:lastRenderedPageBreak/>
              <w:t>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lastRenderedPageBreak/>
              <w:t xml:space="preserve"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</w:t>
            </w:r>
            <w:r>
              <w:lastRenderedPageBreak/>
              <w:t>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9154C" w:rsidRDefault="0089154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Ленинградской области от 09.07.2021 </w:t>
            </w:r>
            <w:hyperlink r:id="rId162" w:history="1">
              <w:r>
                <w:rPr>
                  <w:color w:val="0000FF"/>
                </w:rPr>
                <w:t>N 440</w:t>
              </w:r>
            </w:hyperlink>
            <w:r>
              <w:t>,</w:t>
            </w:r>
          </w:p>
          <w:p w:rsidR="0089154C" w:rsidRDefault="0089154C">
            <w:pPr>
              <w:pStyle w:val="ConsPlusNormal"/>
              <w:jc w:val="both"/>
            </w:pPr>
            <w:r>
              <w:t xml:space="preserve">от 12.07.2021 </w:t>
            </w:r>
            <w:hyperlink r:id="rId163" w:history="1">
              <w:r>
                <w:rPr>
                  <w:color w:val="0000FF"/>
                </w:rPr>
                <w:t>N 441</w:t>
              </w:r>
            </w:hyperlink>
            <w:r>
              <w:t>)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4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  <w:tc>
          <w:tcPr>
            <w:tcW w:w="289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9154C" w:rsidRDefault="0089154C">
            <w:pPr>
              <w:pStyle w:val="ConsPlusNormal"/>
              <w:jc w:val="both"/>
            </w:pPr>
            <w:r>
              <w:t xml:space="preserve">(п. 20 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89154C">
        <w:tc>
          <w:tcPr>
            <w:tcW w:w="567" w:type="dxa"/>
          </w:tcPr>
          <w:p w:rsidR="0089154C" w:rsidRDefault="0089154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004" w:type="dxa"/>
          </w:tcPr>
          <w:p w:rsidR="0089154C" w:rsidRDefault="0089154C">
            <w:pPr>
              <w:pStyle w:val="ConsPlusNormal"/>
            </w:pPr>
            <w:r>
              <w:t>Краткосрочная аренда легковых автомобилей (каршеринг)</w:t>
            </w:r>
          </w:p>
        </w:tc>
        <w:tc>
          <w:tcPr>
            <w:tcW w:w="9353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4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при соблюдении нормы не более одного человека на 8 кв. м площади зеркала воды плавательного бассейна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9154C" w:rsidRDefault="0089154C">
            <w:pPr>
              <w:pStyle w:val="ConsPlusNormal"/>
              <w:jc w:val="both"/>
            </w:pPr>
            <w:r>
              <w:t xml:space="preserve">(п. 22 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89154C">
        <w:tc>
          <w:tcPr>
            <w:tcW w:w="567" w:type="dxa"/>
          </w:tcPr>
          <w:p w:rsidR="0089154C" w:rsidRDefault="0089154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4" w:type="dxa"/>
          </w:tcPr>
          <w:p w:rsidR="0089154C" w:rsidRDefault="0089154C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89154C" w:rsidRDefault="0089154C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bookmarkStart w:id="11" w:name="P560"/>
            <w:bookmarkEnd w:id="11"/>
            <w:r>
              <w:t>24</w:t>
            </w:r>
          </w:p>
        </w:tc>
        <w:tc>
          <w:tcPr>
            <w:tcW w:w="3004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1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9154C" w:rsidRDefault="0089154C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89154C" w:rsidRDefault="0089154C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9154C" w:rsidRDefault="0089154C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89154C" w:rsidRDefault="0089154C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9154C" w:rsidRDefault="0089154C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89154C" w:rsidRDefault="0089154C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70 человек единовременно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9154C" w:rsidRDefault="0089154C">
            <w:pPr>
              <w:pStyle w:val="ConsPlusNormal"/>
              <w:jc w:val="both"/>
            </w:pPr>
            <w:r>
              <w:t xml:space="preserve">(п. 24 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bookmarkStart w:id="12" w:name="P572"/>
            <w:bookmarkEnd w:id="12"/>
            <w:r>
              <w:lastRenderedPageBreak/>
              <w:t>25</w:t>
            </w:r>
          </w:p>
        </w:tc>
        <w:tc>
          <w:tcPr>
            <w:tcW w:w="3004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9154C" w:rsidRDefault="0089154C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89154C" w:rsidRDefault="0089154C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единовременно.</w:t>
            </w:r>
          </w:p>
          <w:p w:rsidR="0089154C" w:rsidRDefault="0089154C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9154C" w:rsidRDefault="0089154C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89154C" w:rsidRDefault="0089154C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50 человек единовременно.</w:t>
            </w:r>
          </w:p>
          <w:p w:rsidR="0089154C" w:rsidRDefault="0089154C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  <w:tc>
          <w:tcPr>
            <w:tcW w:w="289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9154C" w:rsidRDefault="0089154C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89154C" w:rsidRDefault="0089154C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70 человек единовременно.</w:t>
            </w:r>
          </w:p>
          <w:p w:rsidR="0089154C" w:rsidRDefault="0089154C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9154C" w:rsidRDefault="0089154C">
            <w:pPr>
              <w:pStyle w:val="ConsPlusNormal"/>
              <w:jc w:val="both"/>
            </w:pPr>
            <w:r>
              <w:t xml:space="preserve">(п. 25 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bookmarkStart w:id="13" w:name="P587"/>
            <w:bookmarkEnd w:id="13"/>
            <w:r>
              <w:t>26</w:t>
            </w:r>
          </w:p>
        </w:tc>
        <w:tc>
          <w:tcPr>
            <w:tcW w:w="3004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 xml:space="preserve">Мероприятия, организованные Правительством Ленинградской области, органами государственной </w:t>
            </w:r>
            <w:r>
              <w:lastRenderedPageBreak/>
              <w:t>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9154C" w:rsidRDefault="0089154C">
            <w:pPr>
              <w:pStyle w:val="ConsPlusNormal"/>
            </w:pPr>
            <w:r>
              <w:lastRenderedPageBreak/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89154C" w:rsidRDefault="0089154C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9154C" w:rsidRDefault="0089154C">
            <w:pPr>
              <w:pStyle w:val="ConsPlusNormal"/>
            </w:pPr>
            <w:r>
              <w:lastRenderedPageBreak/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89154C" w:rsidRDefault="0089154C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lastRenderedPageBreak/>
              <w:t xml:space="preserve">Разрешаются при применении средств индивидуальной защиты (гигиенические маски, респираторы) и выполнении </w:t>
            </w:r>
            <w:r>
              <w:lastRenderedPageBreak/>
              <w:t>следующих условий:</w:t>
            </w:r>
          </w:p>
          <w:p w:rsidR="0089154C" w:rsidRDefault="0089154C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89154C" w:rsidRDefault="0089154C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70 человек единовременно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9154C" w:rsidRDefault="0089154C">
            <w:pPr>
              <w:pStyle w:val="ConsPlusNormal"/>
              <w:jc w:val="both"/>
            </w:pPr>
            <w:r>
              <w:lastRenderedPageBreak/>
              <w:t xml:space="preserve">(п. 26 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4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 xml:space="preserve"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</w:t>
            </w:r>
            <w:r>
              <w:lastRenderedPageBreak/>
              <w:t>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lastRenderedPageBreak/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</w:t>
            </w:r>
            <w:r>
              <w:lastRenderedPageBreak/>
              <w:t>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lastRenderedPageBreak/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9154C" w:rsidRDefault="0089154C">
            <w:pPr>
              <w:pStyle w:val="ConsPlusNormal"/>
              <w:jc w:val="both"/>
            </w:pPr>
            <w:r>
              <w:lastRenderedPageBreak/>
              <w:t xml:space="preserve">(п. 27 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4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</w:t>
            </w:r>
            <w:r>
              <w:lastRenderedPageBreak/>
              <w:t>(COVID-19), проведенного не позднее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</w:t>
            </w:r>
            <w:r>
              <w:lastRenderedPageBreak/>
              <w:t>(COVID-19), проведенного не позднее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lastRenderedPageBreak/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9154C" w:rsidRDefault="0089154C">
            <w:pPr>
              <w:pStyle w:val="ConsPlusNormal"/>
              <w:jc w:val="both"/>
            </w:pPr>
            <w:r>
              <w:lastRenderedPageBreak/>
              <w:t xml:space="preserve">(п. 28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89154C">
        <w:tc>
          <w:tcPr>
            <w:tcW w:w="567" w:type="dxa"/>
          </w:tcPr>
          <w:p w:rsidR="0089154C" w:rsidRDefault="0089154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4" w:type="dxa"/>
          </w:tcPr>
          <w:p w:rsidR="0089154C" w:rsidRDefault="0089154C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</w:tcPr>
          <w:p w:rsidR="0089154C" w:rsidRDefault="0089154C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</w:tcPr>
          <w:p w:rsidR="0089154C" w:rsidRDefault="0089154C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89154C" w:rsidRDefault="0089154C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89154C">
        <w:tc>
          <w:tcPr>
            <w:tcW w:w="567" w:type="dxa"/>
          </w:tcPr>
          <w:p w:rsidR="0089154C" w:rsidRDefault="008915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4" w:type="dxa"/>
          </w:tcPr>
          <w:p w:rsidR="0089154C" w:rsidRDefault="0089154C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89154C" w:rsidRDefault="0089154C">
            <w:pPr>
              <w:pStyle w:val="ConsPlusNormal"/>
            </w:pPr>
            <w:r>
              <w:t xml:space="preserve">Деятельность разрешена с общим количеством участников 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172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89154C" w:rsidRDefault="0089154C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89154C" w:rsidRDefault="0089154C">
            <w:pPr>
              <w:pStyle w:val="ConsPlusNormal"/>
            </w:pPr>
            <w:r>
              <w:t xml:space="preserve">Деятельность разрешена с общим количеством участников не более 300 человек при централизованном транспортировании спортсменов к месту тренировки, соблюдении методических </w:t>
            </w:r>
            <w:hyperlink r:id="rId173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89154C" w:rsidRDefault="0089154C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89154C" w:rsidRDefault="0089154C">
            <w:pPr>
              <w:pStyle w:val="ConsPlusNormal"/>
            </w:pPr>
            <w:r>
              <w:t>Деятельность разрешена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004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9154C" w:rsidRDefault="0089154C">
            <w:pPr>
              <w:pStyle w:val="ConsPlusNormal"/>
              <w:jc w:val="both"/>
            </w:pPr>
            <w:r>
              <w:t xml:space="preserve">(п. 31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4" w:type="dxa"/>
            <w:tcBorders>
              <w:bottom w:val="nil"/>
            </w:tcBorders>
          </w:tcPr>
          <w:p w:rsidR="0089154C" w:rsidRDefault="0089154C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89154C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9154C" w:rsidRDefault="0089154C">
            <w:pPr>
              <w:pStyle w:val="ConsPlusNormal"/>
              <w:jc w:val="both"/>
            </w:pPr>
            <w:r>
              <w:t xml:space="preserve">(п. 32 введен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</w:p>
          <w:p w:rsidR="0089154C" w:rsidRDefault="0089154C">
            <w:pPr>
              <w:pStyle w:val="ConsPlusNormal"/>
              <w:jc w:val="both"/>
            </w:pPr>
            <w:r>
              <w:t>N 440)</w:t>
            </w:r>
          </w:p>
        </w:tc>
      </w:tr>
    </w:tbl>
    <w:p w:rsidR="0089154C" w:rsidRDefault="0089154C">
      <w:pPr>
        <w:sectPr w:rsidR="008915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54C" w:rsidRDefault="0089154C">
      <w:pPr>
        <w:pStyle w:val="ConsPlusNormal"/>
        <w:jc w:val="both"/>
      </w:pPr>
    </w:p>
    <w:p w:rsidR="0089154C" w:rsidRDefault="0089154C">
      <w:pPr>
        <w:pStyle w:val="ConsPlusNormal"/>
      </w:pPr>
    </w:p>
    <w:p w:rsidR="0089154C" w:rsidRDefault="0089154C">
      <w:pPr>
        <w:pStyle w:val="ConsPlusNormal"/>
      </w:pPr>
    </w:p>
    <w:p w:rsidR="0089154C" w:rsidRDefault="0089154C">
      <w:pPr>
        <w:pStyle w:val="ConsPlusNormal"/>
      </w:pPr>
    </w:p>
    <w:p w:rsidR="0089154C" w:rsidRDefault="0089154C">
      <w:pPr>
        <w:pStyle w:val="ConsPlusNormal"/>
      </w:pPr>
    </w:p>
    <w:p w:rsidR="0089154C" w:rsidRDefault="0089154C">
      <w:pPr>
        <w:pStyle w:val="ConsPlusNormal"/>
        <w:jc w:val="right"/>
        <w:outlineLvl w:val="0"/>
      </w:pPr>
      <w:r>
        <w:t>ПРИЛОЖЕНИЕ 3</w:t>
      </w:r>
    </w:p>
    <w:p w:rsidR="0089154C" w:rsidRDefault="0089154C">
      <w:pPr>
        <w:pStyle w:val="ConsPlusNormal"/>
        <w:jc w:val="right"/>
      </w:pPr>
      <w:r>
        <w:t>к постановлению Правительства</w:t>
      </w:r>
    </w:p>
    <w:p w:rsidR="0089154C" w:rsidRDefault="0089154C">
      <w:pPr>
        <w:pStyle w:val="ConsPlusNormal"/>
        <w:jc w:val="right"/>
      </w:pPr>
      <w:r>
        <w:t>Ленинградской области</w:t>
      </w:r>
    </w:p>
    <w:p w:rsidR="0089154C" w:rsidRDefault="0089154C">
      <w:pPr>
        <w:pStyle w:val="ConsPlusNormal"/>
        <w:jc w:val="right"/>
      </w:pPr>
      <w:r>
        <w:t>от 13.08.2020 N 573</w:t>
      </w:r>
    </w:p>
    <w:p w:rsidR="0089154C" w:rsidRDefault="0089154C">
      <w:pPr>
        <w:pStyle w:val="ConsPlusNormal"/>
        <w:ind w:firstLine="540"/>
        <w:jc w:val="both"/>
      </w:pPr>
    </w:p>
    <w:p w:rsidR="0089154C" w:rsidRDefault="0089154C">
      <w:pPr>
        <w:pStyle w:val="ConsPlusTitle"/>
        <w:jc w:val="center"/>
      </w:pPr>
      <w:bookmarkStart w:id="14" w:name="P644"/>
      <w:bookmarkEnd w:id="14"/>
      <w:r>
        <w:t>ПЕРЕЧЕНЬ</w:t>
      </w:r>
    </w:p>
    <w:p w:rsidR="0089154C" w:rsidRDefault="0089154C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89154C" w:rsidRDefault="0089154C">
      <w:pPr>
        <w:pStyle w:val="ConsPlusNormal"/>
        <w:ind w:firstLine="540"/>
        <w:jc w:val="both"/>
      </w:pPr>
    </w:p>
    <w:p w:rsidR="0089154C" w:rsidRDefault="0089154C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6.2.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 &lt;*&gt;, классифицируемые в соответствии с МКБ-10 по диагнозам C81-C96, D46.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89154C" w:rsidRDefault="0089154C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89154C" w:rsidRDefault="0089154C">
      <w:pPr>
        <w:pStyle w:val="ConsPlusNormal"/>
      </w:pPr>
    </w:p>
    <w:p w:rsidR="0089154C" w:rsidRDefault="0089154C">
      <w:pPr>
        <w:pStyle w:val="ConsPlusNormal"/>
      </w:pPr>
    </w:p>
    <w:p w:rsidR="0089154C" w:rsidRDefault="0089154C">
      <w:pPr>
        <w:pStyle w:val="ConsPlusNormal"/>
      </w:pPr>
    </w:p>
    <w:p w:rsidR="0089154C" w:rsidRDefault="0089154C">
      <w:pPr>
        <w:pStyle w:val="ConsPlusNormal"/>
      </w:pPr>
    </w:p>
    <w:p w:rsidR="0089154C" w:rsidRDefault="0089154C">
      <w:pPr>
        <w:pStyle w:val="ConsPlusNormal"/>
      </w:pPr>
    </w:p>
    <w:p w:rsidR="0089154C" w:rsidRDefault="0089154C">
      <w:pPr>
        <w:pStyle w:val="ConsPlusNormal"/>
        <w:jc w:val="right"/>
        <w:outlineLvl w:val="0"/>
      </w:pPr>
      <w:r>
        <w:t>ПРИЛОЖЕНИЕ 4</w:t>
      </w:r>
    </w:p>
    <w:p w:rsidR="0089154C" w:rsidRDefault="0089154C">
      <w:pPr>
        <w:pStyle w:val="ConsPlusNormal"/>
        <w:jc w:val="right"/>
      </w:pPr>
      <w:r>
        <w:t>к постановлению Правительства</w:t>
      </w:r>
    </w:p>
    <w:p w:rsidR="0089154C" w:rsidRDefault="0089154C">
      <w:pPr>
        <w:pStyle w:val="ConsPlusNormal"/>
        <w:jc w:val="right"/>
      </w:pPr>
      <w:r>
        <w:t>Ленинградской области</w:t>
      </w:r>
    </w:p>
    <w:p w:rsidR="0089154C" w:rsidRDefault="0089154C">
      <w:pPr>
        <w:pStyle w:val="ConsPlusNormal"/>
        <w:jc w:val="right"/>
      </w:pPr>
      <w:r>
        <w:t>от 13.08.2020 N 573</w:t>
      </w:r>
    </w:p>
    <w:p w:rsidR="0089154C" w:rsidRDefault="0089154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915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54C" w:rsidRDefault="0089154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54C" w:rsidRDefault="0089154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7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>от 23.06.2021 N 394; в ред. Постановлений Правительства Ленинградской</w:t>
            </w:r>
          </w:p>
          <w:p w:rsidR="0089154C" w:rsidRDefault="00891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01.07.2021 </w:t>
            </w:r>
            <w:hyperlink r:id="rId177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78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54C" w:rsidRDefault="0089154C"/>
        </w:tc>
      </w:tr>
    </w:tbl>
    <w:p w:rsidR="0089154C" w:rsidRDefault="0089154C">
      <w:pPr>
        <w:pStyle w:val="ConsPlusNormal"/>
        <w:ind w:firstLine="540"/>
        <w:jc w:val="both"/>
      </w:pPr>
    </w:p>
    <w:p w:rsidR="0089154C" w:rsidRDefault="0089154C">
      <w:pPr>
        <w:pStyle w:val="ConsPlusNormal"/>
      </w:pPr>
      <w:r>
        <w:t>(Форма)</w:t>
      </w:r>
    </w:p>
    <w:p w:rsidR="0089154C" w:rsidRDefault="0089154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3628"/>
      </w:tblGrid>
      <w:tr w:rsidR="0089154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9154C" w:rsidRDefault="0089154C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СОГЛАСОВАНО</w:t>
            </w:r>
          </w:p>
          <w:p w:rsidR="0089154C" w:rsidRDefault="0089154C">
            <w:pPr>
              <w:pStyle w:val="ConsPlusNormal"/>
              <w:jc w:val="center"/>
            </w:pPr>
            <w:r>
              <w:t>Управление Федеральной</w:t>
            </w:r>
          </w:p>
          <w:p w:rsidR="0089154C" w:rsidRDefault="0089154C">
            <w:pPr>
              <w:pStyle w:val="ConsPlusNormal"/>
              <w:jc w:val="center"/>
            </w:pPr>
            <w:r>
              <w:t>службы по надзору</w:t>
            </w:r>
          </w:p>
          <w:p w:rsidR="0089154C" w:rsidRDefault="0089154C">
            <w:pPr>
              <w:pStyle w:val="ConsPlusNormal"/>
              <w:jc w:val="center"/>
            </w:pPr>
            <w:r>
              <w:t>в сфере защиты прав</w:t>
            </w:r>
          </w:p>
          <w:p w:rsidR="0089154C" w:rsidRDefault="0089154C">
            <w:pPr>
              <w:pStyle w:val="ConsPlusNormal"/>
              <w:jc w:val="center"/>
            </w:pPr>
            <w:r>
              <w:t>потребителей</w:t>
            </w:r>
          </w:p>
          <w:p w:rsidR="0089154C" w:rsidRDefault="0089154C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89154C" w:rsidRDefault="0089154C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89154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9154C" w:rsidRDefault="0089154C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54C" w:rsidRDefault="0089154C">
            <w:pPr>
              <w:pStyle w:val="ConsPlusNormal"/>
              <w:jc w:val="both"/>
            </w:pPr>
          </w:p>
        </w:tc>
      </w:tr>
      <w:tr w:rsidR="0089154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9154C" w:rsidRDefault="0089154C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89154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9154C" w:rsidRDefault="0089154C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М.П.</w:t>
            </w:r>
          </w:p>
        </w:tc>
      </w:tr>
      <w:tr w:rsidR="0089154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54C" w:rsidRDefault="0089154C">
            <w:pPr>
              <w:pStyle w:val="ConsPlusNormal"/>
              <w:jc w:val="center"/>
            </w:pPr>
            <w:r w:rsidRPr="00E24630">
              <w:rPr>
                <w:position w:val="-34"/>
              </w:rPr>
              <w:pict>
                <v:shape id="_x0000_i1025" style="width:34.5pt;height:45.75pt" coordsize="" o:spt="100" adj="0,,0" path="" filled="f" stroked="f">
                  <v:stroke joinstyle="miter"/>
                  <v:imagedata r:id="rId179" o:title="base_25_244561_32768"/>
                  <v:formulas/>
                  <v:path o:connecttype="segments"/>
                </v:shape>
              </w:pict>
            </w:r>
          </w:p>
        </w:tc>
      </w:tr>
      <w:tr w:rsidR="0089154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54C" w:rsidRDefault="0089154C">
            <w:pPr>
              <w:pStyle w:val="ConsPlusNormal"/>
              <w:jc w:val="center"/>
            </w:pPr>
            <w:bookmarkStart w:id="15" w:name="P692"/>
            <w:bookmarkEnd w:id="15"/>
            <w:r>
              <w:t>ПАСПОРТ</w:t>
            </w:r>
          </w:p>
          <w:p w:rsidR="0089154C" w:rsidRDefault="0089154C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89154C" w:rsidRDefault="0089154C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89154C" w:rsidRDefault="008915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989"/>
        <w:gridCol w:w="3572"/>
      </w:tblGrid>
      <w:tr w:rsidR="0089154C">
        <w:tc>
          <w:tcPr>
            <w:tcW w:w="510" w:type="dxa"/>
          </w:tcPr>
          <w:p w:rsidR="0089154C" w:rsidRDefault="00891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89154C" w:rsidRDefault="0089154C">
            <w:pPr>
              <w:pStyle w:val="ConsPlusNormal"/>
            </w:pPr>
            <w:r>
              <w:t>Наименование юридического лица/</w:t>
            </w:r>
          </w:p>
          <w:p w:rsidR="0089154C" w:rsidRDefault="0089154C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89154C" w:rsidRDefault="0089154C">
            <w:pPr>
              <w:pStyle w:val="ConsPlusNormal"/>
            </w:pPr>
          </w:p>
        </w:tc>
      </w:tr>
      <w:tr w:rsidR="0089154C">
        <w:tc>
          <w:tcPr>
            <w:tcW w:w="510" w:type="dxa"/>
          </w:tcPr>
          <w:p w:rsidR="0089154C" w:rsidRDefault="008915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89154C" w:rsidRDefault="0089154C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89154C" w:rsidRDefault="0089154C">
            <w:pPr>
              <w:pStyle w:val="ConsPlusNormal"/>
            </w:pPr>
          </w:p>
        </w:tc>
      </w:tr>
      <w:tr w:rsidR="0089154C">
        <w:tc>
          <w:tcPr>
            <w:tcW w:w="510" w:type="dxa"/>
          </w:tcPr>
          <w:p w:rsidR="0089154C" w:rsidRDefault="008915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89154C" w:rsidRDefault="0089154C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89154C" w:rsidRDefault="0089154C">
            <w:pPr>
              <w:pStyle w:val="ConsPlusNormal"/>
            </w:pPr>
          </w:p>
        </w:tc>
      </w:tr>
      <w:tr w:rsidR="0089154C">
        <w:tc>
          <w:tcPr>
            <w:tcW w:w="510" w:type="dxa"/>
          </w:tcPr>
          <w:p w:rsidR="0089154C" w:rsidRDefault="008915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89154C" w:rsidRDefault="0089154C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89154C" w:rsidRDefault="0089154C">
            <w:pPr>
              <w:pStyle w:val="ConsPlusNormal"/>
            </w:pPr>
          </w:p>
        </w:tc>
      </w:tr>
      <w:tr w:rsidR="0089154C">
        <w:tc>
          <w:tcPr>
            <w:tcW w:w="510" w:type="dxa"/>
          </w:tcPr>
          <w:p w:rsidR="0089154C" w:rsidRDefault="00891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89154C" w:rsidRDefault="0089154C">
            <w:pPr>
              <w:pStyle w:val="ConsPlusNormal"/>
            </w:pPr>
            <w:r>
              <w:t>Контактная информация</w:t>
            </w:r>
          </w:p>
          <w:p w:rsidR="0089154C" w:rsidRDefault="0089154C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</w:tcPr>
          <w:p w:rsidR="0089154C" w:rsidRDefault="0089154C">
            <w:pPr>
              <w:pStyle w:val="ConsPlusNormal"/>
            </w:pPr>
          </w:p>
        </w:tc>
      </w:tr>
      <w:tr w:rsidR="0089154C">
        <w:tc>
          <w:tcPr>
            <w:tcW w:w="510" w:type="dxa"/>
          </w:tcPr>
          <w:p w:rsidR="0089154C" w:rsidRDefault="008915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89154C" w:rsidRDefault="0089154C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89154C" w:rsidRDefault="0089154C">
            <w:pPr>
              <w:pStyle w:val="ConsPlusNormal"/>
            </w:pPr>
          </w:p>
        </w:tc>
      </w:tr>
      <w:tr w:rsidR="0089154C">
        <w:tc>
          <w:tcPr>
            <w:tcW w:w="510" w:type="dxa"/>
            <w:vMerge w:val="restart"/>
          </w:tcPr>
          <w:p w:rsidR="0089154C" w:rsidRDefault="008915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89154C" w:rsidRDefault="0089154C">
            <w:pPr>
              <w:pStyle w:val="ConsPlusNormal"/>
            </w:pPr>
            <w:r>
              <w:t>Количество работников, прошедших вакцинацию против COVID-19</w:t>
            </w:r>
          </w:p>
        </w:tc>
        <w:tc>
          <w:tcPr>
            <w:tcW w:w="3572" w:type="dxa"/>
          </w:tcPr>
          <w:p w:rsidR="0089154C" w:rsidRDefault="0089154C">
            <w:pPr>
              <w:pStyle w:val="ConsPlusNormal"/>
            </w:pPr>
          </w:p>
        </w:tc>
      </w:tr>
      <w:tr w:rsidR="0089154C">
        <w:tc>
          <w:tcPr>
            <w:tcW w:w="510" w:type="dxa"/>
            <w:vMerge/>
          </w:tcPr>
          <w:p w:rsidR="0089154C" w:rsidRDefault="0089154C"/>
        </w:tc>
        <w:tc>
          <w:tcPr>
            <w:tcW w:w="4989" w:type="dxa"/>
          </w:tcPr>
          <w:p w:rsidR="0089154C" w:rsidRDefault="0089154C">
            <w:pPr>
              <w:pStyle w:val="ConsPlusNormal"/>
            </w:pPr>
            <w:r>
              <w:t>Количество работников, имеющих документы, подтверждающие медицинские противопоказания к проведению вакцинации от COVID-19, или количество работников, перенесших COVID-19 в течение последних шести месяцев</w:t>
            </w:r>
          </w:p>
        </w:tc>
        <w:tc>
          <w:tcPr>
            <w:tcW w:w="3572" w:type="dxa"/>
          </w:tcPr>
          <w:p w:rsidR="0089154C" w:rsidRDefault="0089154C">
            <w:pPr>
              <w:pStyle w:val="ConsPlusNormal"/>
            </w:pPr>
          </w:p>
        </w:tc>
      </w:tr>
      <w:tr w:rsidR="0089154C">
        <w:tc>
          <w:tcPr>
            <w:tcW w:w="510" w:type="dxa"/>
          </w:tcPr>
          <w:p w:rsidR="0089154C" w:rsidRDefault="008915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89154C" w:rsidRDefault="0089154C">
            <w:pPr>
              <w:pStyle w:val="ConsPlusNormal"/>
            </w:pPr>
            <w:r>
              <w:t>Коллективный иммунитет к COVID-19</w:t>
            </w:r>
          </w:p>
          <w:p w:rsidR="0089154C" w:rsidRDefault="0089154C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89154C" w:rsidRDefault="0089154C">
            <w:pPr>
              <w:pStyle w:val="ConsPlusNormal"/>
            </w:pPr>
          </w:p>
        </w:tc>
      </w:tr>
    </w:tbl>
    <w:p w:rsidR="0089154C" w:rsidRDefault="0089154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0"/>
        <w:gridCol w:w="1050"/>
        <w:gridCol w:w="4025"/>
      </w:tblGrid>
      <w:tr w:rsidR="0089154C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Руководитель</w:t>
            </w:r>
          </w:p>
          <w:p w:rsidR="0089154C" w:rsidRDefault="0089154C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9154C" w:rsidRDefault="0089154C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89154C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54C" w:rsidRDefault="0089154C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9154C" w:rsidRDefault="0089154C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54C" w:rsidRDefault="0089154C">
            <w:pPr>
              <w:pStyle w:val="ConsPlusNormal"/>
              <w:jc w:val="both"/>
            </w:pPr>
          </w:p>
        </w:tc>
      </w:tr>
      <w:tr w:rsidR="0089154C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(Ф.И.О., подпись)</w:t>
            </w:r>
          </w:p>
          <w:p w:rsidR="0089154C" w:rsidRDefault="0089154C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9154C" w:rsidRDefault="0089154C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54C" w:rsidRDefault="0089154C">
            <w:pPr>
              <w:pStyle w:val="ConsPlusNormal"/>
              <w:jc w:val="center"/>
            </w:pPr>
            <w:r>
              <w:t>(Ф.И.О., подпись)</w:t>
            </w:r>
          </w:p>
          <w:p w:rsidR="0089154C" w:rsidRDefault="0089154C">
            <w:pPr>
              <w:pStyle w:val="ConsPlusNormal"/>
              <w:jc w:val="center"/>
            </w:pPr>
            <w:r>
              <w:t>М.П.</w:t>
            </w:r>
          </w:p>
        </w:tc>
      </w:tr>
    </w:tbl>
    <w:p w:rsidR="0089154C" w:rsidRDefault="0089154C">
      <w:pPr>
        <w:pStyle w:val="ConsPlusNormal"/>
      </w:pPr>
    </w:p>
    <w:p w:rsidR="0089154C" w:rsidRDefault="0089154C">
      <w:pPr>
        <w:pStyle w:val="ConsPlusNormal"/>
      </w:pPr>
    </w:p>
    <w:p w:rsidR="0089154C" w:rsidRDefault="008915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2AE" w:rsidRDefault="007372AE">
      <w:bookmarkStart w:id="16" w:name="_GoBack"/>
      <w:bookmarkEnd w:id="16"/>
    </w:p>
    <w:sectPr w:rsidR="007372AE" w:rsidSect="00E246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4C"/>
    <w:rsid w:val="007372AE"/>
    <w:rsid w:val="007E2FDF"/>
    <w:rsid w:val="0089154C"/>
    <w:rsid w:val="008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13D08-8597-4E79-8459-3F0651AE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1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5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DD819ADADBB0441F04BDA6216C88F8723901EA558A35BE7F69714DD2AD746072E3E5B381EF2127A474606C987b2n9N" TargetMode="External"/><Relationship Id="rId21" Type="http://schemas.openxmlformats.org/officeDocument/2006/relationships/hyperlink" Target="consultantplus://offline/ref=4DD819ADADBB0441F04BDA6216C88F8723911CA95FA15BE7F69714DD2AD746073C3E03341EF00C7A4A535098C17D716AACF850BAFA47C4F3b3n7N" TargetMode="External"/><Relationship Id="rId42" Type="http://schemas.openxmlformats.org/officeDocument/2006/relationships/hyperlink" Target="consultantplus://offline/ref=4DD819ADADBB0441F04BDA6216C88F87239113AA5CA35BE7F69714DD2AD746073C3E03341EF00C7A48535098C17D716AACF850BAFA47C4F3b3n7N" TargetMode="External"/><Relationship Id="rId63" Type="http://schemas.openxmlformats.org/officeDocument/2006/relationships/hyperlink" Target="consultantplus://offline/ref=4DD819ADADBB0441F04BDA6216C88F8723911CA95FA15BE7F69714DD2AD746073C3E03341EF00C7A49535098C17D716AACF850BAFA47C4F3b3n7N" TargetMode="External"/><Relationship Id="rId84" Type="http://schemas.openxmlformats.org/officeDocument/2006/relationships/hyperlink" Target="consultantplus://offline/ref=4DD819ADADBB0441F04BDA6216C88F8723911FAA5BA75BE7F69714DD2AD746072E3E5B381EF2127A474606C987b2n9N" TargetMode="External"/><Relationship Id="rId138" Type="http://schemas.openxmlformats.org/officeDocument/2006/relationships/hyperlink" Target="consultantplus://offline/ref=4DD819ADADBB0441F04BDA6216C88F87239113A959A65BE7F69714DD2AD746073C3E03341EF00C7B4D535098C17D716AACF850BAFA47C4F3b3n7N" TargetMode="External"/><Relationship Id="rId159" Type="http://schemas.openxmlformats.org/officeDocument/2006/relationships/hyperlink" Target="consultantplus://offline/ref=4DD819ADADBB0441F04BDA6216C88F87239618AA5FA25BE7F69714DD2AD746073C3E03341EF00D784F535098C17D716AACF850BAFA47C4F3b3n7N" TargetMode="External"/><Relationship Id="rId170" Type="http://schemas.openxmlformats.org/officeDocument/2006/relationships/hyperlink" Target="consultantplus://offline/ref=4DD819ADADBB0441F04BDA6216C88F87239618AA5FA25BE7F69714DD2AD746073C3E03341EF00D7E48535098C17D716AACF850BAFA47C4F3b3n7N" TargetMode="External"/><Relationship Id="rId107" Type="http://schemas.openxmlformats.org/officeDocument/2006/relationships/hyperlink" Target="consultantplus://offline/ref=4DD819ADADBB0441F04BDA6216C88F87239618AA5FA25BE7F69714DD2AD746073C3E03341EF00C7846535098C17D716AACF850BAFA47C4F3b3n7N" TargetMode="External"/><Relationship Id="rId11" Type="http://schemas.openxmlformats.org/officeDocument/2006/relationships/hyperlink" Target="consultantplus://offline/ref=4DD819ADADBB0441F04BDA6216C88F8723911AA55DA35BE7F69714DD2AD746073C3E03341EF00C7A4A535098C17D716AACF850BAFA47C4F3b3n7N" TargetMode="External"/><Relationship Id="rId32" Type="http://schemas.openxmlformats.org/officeDocument/2006/relationships/hyperlink" Target="consultantplus://offline/ref=4DD819ADADBB0441F04BDA6216C88F87239618AD5CA15BE7F69714DD2AD746073C3E03341EF00C7A4A535098C17D716AACF850BAFA47C4F3b3n7N" TargetMode="External"/><Relationship Id="rId53" Type="http://schemas.openxmlformats.org/officeDocument/2006/relationships/hyperlink" Target="consultantplus://offline/ref=4DD819ADADBB0441F04BDB6816C88F87229A1BA55BA45BE7F69714DD2AD746072E3E5B381EF2127A474606C987b2n9N" TargetMode="External"/><Relationship Id="rId74" Type="http://schemas.openxmlformats.org/officeDocument/2006/relationships/hyperlink" Target="consultantplus://offline/ref=4DD819ADADBB0441F04BDA6216C88F87239618AD5CA15BE7F69714DD2AD746073C3E03341EF00C7A47535098C17D716AACF850BAFA47C4F3b3n7N" TargetMode="External"/><Relationship Id="rId128" Type="http://schemas.openxmlformats.org/officeDocument/2006/relationships/hyperlink" Target="consultantplus://offline/ref=4DD819ADADBB0441F04BDA6216C88F8723901CA55AAE5BE7F69714DD2AD746072E3E5B381EF2127A474606C987b2n9N" TargetMode="External"/><Relationship Id="rId149" Type="http://schemas.openxmlformats.org/officeDocument/2006/relationships/hyperlink" Target="consultantplus://offline/ref=4DD819ADADBB0441F04BDA6216C88F87239618A55FAE5BE7F69714DD2AD746073C3E03341EF00C7A47535098C17D716AACF850BAFA47C4F3b3n7N" TargetMode="External"/><Relationship Id="rId5" Type="http://schemas.openxmlformats.org/officeDocument/2006/relationships/hyperlink" Target="consultantplus://offline/ref=4DD819ADADBB0441F04BDA6216C88F8723911BAE5AA15BE7F69714DD2AD746073C3E03341EF00C7A4A535098C17D716AACF850BAFA47C4F3b3n7N" TargetMode="External"/><Relationship Id="rId95" Type="http://schemas.openxmlformats.org/officeDocument/2006/relationships/hyperlink" Target="consultantplus://offline/ref=4DD819ADADBB0441F04BDA6216C88F87239618AA5FA25BE7F69714DD2AD746073C3E03341EF00C784C535098C17D716AACF850BAFA47C4F3b3n7N" TargetMode="External"/><Relationship Id="rId160" Type="http://schemas.openxmlformats.org/officeDocument/2006/relationships/hyperlink" Target="consultantplus://offline/ref=4DD819ADADBB0441F04BDA6216C88F87239619A45AA75BE7F69714DD2AD746073C3E03341EF00D7B4C535098C17D716AACF850BAFA47C4F3b3n7N" TargetMode="External"/><Relationship Id="rId181" Type="http://schemas.openxmlformats.org/officeDocument/2006/relationships/theme" Target="theme/theme1.xml"/><Relationship Id="rId22" Type="http://schemas.openxmlformats.org/officeDocument/2006/relationships/hyperlink" Target="consultantplus://offline/ref=4DD819ADADBB0441F04BDA6216C88F8723911CA852AF5BE7F69714DD2AD746073C3E03341EF00C7A4A535098C17D716AACF850BAFA47C4F3b3n7N" TargetMode="External"/><Relationship Id="rId43" Type="http://schemas.openxmlformats.org/officeDocument/2006/relationships/hyperlink" Target="consultantplus://offline/ref=4DD819ADADBB0441F04BDA6216C88F8723911AAB5BAF5BE7F69714DD2AD746073C3E03341EF00C7A49535098C17D716AACF850BAFA47C4F3b3n7N" TargetMode="External"/><Relationship Id="rId64" Type="http://schemas.openxmlformats.org/officeDocument/2006/relationships/hyperlink" Target="consultantplus://offline/ref=4DD819ADADBB0441F04BDA6216C88F8723961FAF5BA35BE7F69714DD2AD746072E3E5B381EF2127A474606C987b2n9N" TargetMode="External"/><Relationship Id="rId118" Type="http://schemas.openxmlformats.org/officeDocument/2006/relationships/hyperlink" Target="consultantplus://offline/ref=4DD819ADADBB0441F04BDA6216C88F8723901EA452AE5BE7F69714DD2AD746072E3E5B381EF2127A474606C987b2n9N" TargetMode="External"/><Relationship Id="rId139" Type="http://schemas.openxmlformats.org/officeDocument/2006/relationships/hyperlink" Target="consultantplus://offline/ref=4DD819ADADBB0441F04BDA6216C88F87239112A952A05BE7F69714DD2AD746073C3E03341EF00C7A47535098C17D716AACF850BAFA47C4F3b3n7N" TargetMode="External"/><Relationship Id="rId85" Type="http://schemas.openxmlformats.org/officeDocument/2006/relationships/hyperlink" Target="consultantplus://offline/ref=4DD819ADADBB0441F04BDA6216C88F8723961AAA5AA35BE7F69714DD2AD746073C3E03341EF00C7A49535098C17D716AACF850BAFA47C4F3b3n7N" TargetMode="External"/><Relationship Id="rId150" Type="http://schemas.openxmlformats.org/officeDocument/2006/relationships/hyperlink" Target="consultantplus://offline/ref=4DD819ADADBB0441F04BDA6216C88F8723961FA85BA35BE7F69714DD2AD746073C3E03341EF00C7B4B535098C17D716AACF850BAFA47C4F3b3n7N" TargetMode="External"/><Relationship Id="rId171" Type="http://schemas.openxmlformats.org/officeDocument/2006/relationships/hyperlink" Target="consultantplus://offline/ref=4DD819ADADBB0441F04BDA6216C88F87239618AA5FA25BE7F69714DD2AD746073C3E03341EF00D7F4B535098C17D716AACF850BAFA47C4F3b3n7N" TargetMode="External"/><Relationship Id="rId12" Type="http://schemas.openxmlformats.org/officeDocument/2006/relationships/hyperlink" Target="consultantplus://offline/ref=4DD819ADADBB0441F04BDA6216C88F8723911AA459A55BE7F69714DD2AD746073C3E03341EF00C7A4A535098C17D716AACF850BAFA47C4F3b3n7N" TargetMode="External"/><Relationship Id="rId33" Type="http://schemas.openxmlformats.org/officeDocument/2006/relationships/hyperlink" Target="consultantplus://offline/ref=4DD819ADADBB0441F04BDA6216C88F87239618A958A25BE7F69714DD2AD746073C3E03341EF00C7A4A535098C17D716AACF850BAFA47C4F3b3n7N" TargetMode="External"/><Relationship Id="rId108" Type="http://schemas.openxmlformats.org/officeDocument/2006/relationships/hyperlink" Target="consultantplus://offline/ref=4DD819ADADBB0441F04BDA6216C88F87239618AA5FA25BE7F69714DD2AD746073C3E03341EF00C794E535098C17D716AACF850BAFA47C4F3b3n7N" TargetMode="External"/><Relationship Id="rId129" Type="http://schemas.openxmlformats.org/officeDocument/2006/relationships/hyperlink" Target="consultantplus://offline/ref=4DD819ADADBB0441F04BDA6216C88F87239013AD5AAF5BE7F69714DD2AD746072E3E5B381EF2127A474606C987b2n9N" TargetMode="External"/><Relationship Id="rId54" Type="http://schemas.openxmlformats.org/officeDocument/2006/relationships/hyperlink" Target="consultantplus://offline/ref=4DD819ADADBB0441F04BDA6216C88F8723911AAB5BAF5BE7F69714DD2AD746073C3E03341EF00C7B4E535098C17D716AACF850BAFA47C4F3b3n7N" TargetMode="External"/><Relationship Id="rId75" Type="http://schemas.openxmlformats.org/officeDocument/2006/relationships/hyperlink" Target="consultantplus://offline/ref=4DD819ADADBB0441F04BDA6216C88F87239618AD5CA15BE7F69714DD2AD746073C3E03341EF00C7B4F535098C17D716AACF850BAFA47C4F3b3n7N" TargetMode="External"/><Relationship Id="rId96" Type="http://schemas.openxmlformats.org/officeDocument/2006/relationships/hyperlink" Target="consultantplus://offline/ref=4DD819ADADBB0441F04BDA6216C88F87239118AF5BA15BE7F69714DD2AD746073C3E03341EF00C7B4C535098C17D716AACF850BAFA47C4F3b3n7N" TargetMode="External"/><Relationship Id="rId140" Type="http://schemas.openxmlformats.org/officeDocument/2006/relationships/hyperlink" Target="consultantplus://offline/ref=4DD819ADADBB0441F04BDA6216C88F8723961BAD5BA15BE7F69714DD2AD746073C3E03341EF00C7A46535098C17D716AACF850BAFA47C4F3b3n7N" TargetMode="External"/><Relationship Id="rId161" Type="http://schemas.openxmlformats.org/officeDocument/2006/relationships/hyperlink" Target="consultantplus://offline/ref=4DD819ADADBB0441F04BDA6216C88F87239619A45AA75BE7F69714DD2AD746073C3E03341EF00D784E535098C17D716AACF850BAFA47C4F3b3n7N" TargetMode="External"/><Relationship Id="rId6" Type="http://schemas.openxmlformats.org/officeDocument/2006/relationships/hyperlink" Target="consultantplus://offline/ref=4DD819ADADBB0441F04BDA6216C88F8723911BA853A65BE7F69714DD2AD746073C3E03341EF00C7A4A535098C17D716AACF850BAFA47C4F3b3n7N" TargetMode="External"/><Relationship Id="rId23" Type="http://schemas.openxmlformats.org/officeDocument/2006/relationships/hyperlink" Target="consultantplus://offline/ref=4DD819ADADBB0441F04BDA6216C88F87239113A959A65BE7F69714DD2AD746073C3E03341EF00C7A4A535098C17D716AACF850BAFA47C4F3b3n7N" TargetMode="External"/><Relationship Id="rId119" Type="http://schemas.openxmlformats.org/officeDocument/2006/relationships/hyperlink" Target="consultantplus://offline/ref=4DD819ADADBB0441F04BDA6216C88F8723901DAC5DA05BE7F69714DD2AD746072E3E5B381EF2127A474606C987b2n9N" TargetMode="External"/><Relationship Id="rId44" Type="http://schemas.openxmlformats.org/officeDocument/2006/relationships/hyperlink" Target="consultantplus://offline/ref=4DD819ADADBB0441F04BDA6216C88F87239113AA5CA35BE7F69714DD2AD746073C3E03341EF00C7A47535098C17D716AACF850BAFA47C4F3b3n7N" TargetMode="External"/><Relationship Id="rId60" Type="http://schemas.openxmlformats.org/officeDocument/2006/relationships/hyperlink" Target="consultantplus://offline/ref=4DD819ADADBB0441F04BDA6216C88F87239118A85CA25BE7F69714DD2AD746073C3E03341EF00C7A47535098C17D716AACF850BAFA47C4F3b3n7N" TargetMode="External"/><Relationship Id="rId65" Type="http://schemas.openxmlformats.org/officeDocument/2006/relationships/hyperlink" Target="consultantplus://offline/ref=4DD819ADADBB0441F04BDA6216C88F8723911CA95FA15BE7F69714DD2AD746073C3E03341EF00C7A48535098C17D716AACF850BAFA47C4F3b3n7N" TargetMode="External"/><Relationship Id="rId81" Type="http://schemas.openxmlformats.org/officeDocument/2006/relationships/hyperlink" Target="consultantplus://offline/ref=4DD819ADADBB0441F04BDA6216C88F87239618AA5FA25BE7F69714DD2AD746073C3E03341EF00C7B4E535098C17D716AACF850BAFA47C4F3b3n7N" TargetMode="External"/><Relationship Id="rId86" Type="http://schemas.openxmlformats.org/officeDocument/2006/relationships/hyperlink" Target="consultantplus://offline/ref=4DD819ADADBB0441F04BDA6216C88F87239618AA5FA25BE7F69714DD2AD746073C3E03341EF00C7B47535098C17D716AACF850BAFA47C4F3b3n7N" TargetMode="External"/><Relationship Id="rId130" Type="http://schemas.openxmlformats.org/officeDocument/2006/relationships/hyperlink" Target="consultantplus://offline/ref=4DD819ADADBB0441F04BDA6216C88F87239013AC5FA45BE7F69714DD2AD746072E3E5B381EF2127A474606C987b2n9N" TargetMode="External"/><Relationship Id="rId135" Type="http://schemas.openxmlformats.org/officeDocument/2006/relationships/hyperlink" Target="consultantplus://offline/ref=4DD819ADADBB0441F04BDA6216C88F87239012A85BA65BE7F69714DD2AD746072E3E5B381EF2127A474606C987b2n9N" TargetMode="External"/><Relationship Id="rId151" Type="http://schemas.openxmlformats.org/officeDocument/2006/relationships/hyperlink" Target="consultantplus://offline/ref=4DD819ADADBB0441F04BDA6216C88F87239618AA5FA25BE7F69714DD2AD746073C3E03341EF00C7246535098C17D716AACF850BAFA47C4F3b3n7N" TargetMode="External"/><Relationship Id="rId156" Type="http://schemas.openxmlformats.org/officeDocument/2006/relationships/hyperlink" Target="consultantplus://offline/ref=4DD819ADADBB0441F04BDA6216C88F8723961FA85BA35BE7F69714DD2AD746073C3E03341EF00C7B4B535098C17D716AACF850BAFA47C4F3b3n7N" TargetMode="External"/><Relationship Id="rId177" Type="http://schemas.openxmlformats.org/officeDocument/2006/relationships/hyperlink" Target="consultantplus://offline/ref=4DD819ADADBB0441F04BDA6216C88F87239618A958A25BE7F69714DD2AD746073C3E03341EF00C7D4D535098C17D716AACF850BAFA47C4F3b3n7N" TargetMode="External"/><Relationship Id="rId172" Type="http://schemas.openxmlformats.org/officeDocument/2006/relationships/hyperlink" Target="consultantplus://offline/ref=4DD819ADADBB0441F04BDB6816C88F87229718AE52A35BE7F69714DD2AD746072E3E5B381EF2127A474606C987b2n9N" TargetMode="External"/><Relationship Id="rId13" Type="http://schemas.openxmlformats.org/officeDocument/2006/relationships/hyperlink" Target="consultantplus://offline/ref=4DD819ADADBB0441F04BDA6216C88F87239119AB5AA15BE7F69714DD2AD746073C3E03341EF00C7A4A535098C17D716AACF850BAFA47C4F3b3n7N" TargetMode="External"/><Relationship Id="rId18" Type="http://schemas.openxmlformats.org/officeDocument/2006/relationships/hyperlink" Target="consultantplus://offline/ref=4DD819ADADBB0441F04BDA6216C88F8723911EAB58A45BE7F69714DD2AD746073C3E03341EF00C7A4A535098C17D716AACF850BAFA47C4F3b3n7N" TargetMode="External"/><Relationship Id="rId39" Type="http://schemas.openxmlformats.org/officeDocument/2006/relationships/hyperlink" Target="consultantplus://offline/ref=4DD819ADADBB0441F04BDB6816C88F87229A12AA59AE5BE7F69714DD2AD746073C3E03361CFB582B0B0D09C987367C62B0E450B0bEn5N" TargetMode="External"/><Relationship Id="rId109" Type="http://schemas.openxmlformats.org/officeDocument/2006/relationships/hyperlink" Target="consultantplus://offline/ref=4DD819ADADBB0441F04BDA6216C88F87239618AD5CA15BE7F69714DD2AD746073C3E03341EF00C784D535098C17D716AACF850BAFA47C4F3b3n7N" TargetMode="External"/><Relationship Id="rId34" Type="http://schemas.openxmlformats.org/officeDocument/2006/relationships/hyperlink" Target="consultantplus://offline/ref=4DD819ADADBB0441F04BDA6216C88F87239618A952A25BE7F69714DD2AD746073C3E03341EF00C7A4A535098C17D716AACF850BAFA47C4F3b3n7N" TargetMode="External"/><Relationship Id="rId50" Type="http://schemas.openxmlformats.org/officeDocument/2006/relationships/hyperlink" Target="consultantplus://offline/ref=4DD819ADADBB0441F04BDA6216C88F8723911AAB5BAF5BE7F69714DD2AD746073C3E03341EF00C7B4F535098C17D716AACF850BAFA47C4F3b3n7N" TargetMode="External"/><Relationship Id="rId55" Type="http://schemas.openxmlformats.org/officeDocument/2006/relationships/hyperlink" Target="consultantplus://offline/ref=4DD819ADADBB0441F04BDA6216C88F87239118A85CA25BE7F69714DD2AD746073C3E03341EF00C7A49535098C17D716AACF850BAFA47C4F3b3n7N" TargetMode="External"/><Relationship Id="rId76" Type="http://schemas.openxmlformats.org/officeDocument/2006/relationships/hyperlink" Target="consultantplus://offline/ref=4DD819ADADBB0441F04BDA6216C88F8723911EAB58A45BE7F69714DD2AD746073C3E03341EF00C7A49535098C17D716AACF850BAFA47C4F3b3n7N" TargetMode="External"/><Relationship Id="rId97" Type="http://schemas.openxmlformats.org/officeDocument/2006/relationships/hyperlink" Target="consultantplus://offline/ref=4DD819ADADBB0441F04BDA6216C88F8723961FA85BA35BE7F69714DD2AD746073C3E03341EF00C7B4F535098C17D716AACF850BAFA47C4F3b3n7N" TargetMode="External"/><Relationship Id="rId104" Type="http://schemas.openxmlformats.org/officeDocument/2006/relationships/hyperlink" Target="consultantplus://offline/ref=4DD819ADADBB0441F04BDA6216C88F87239618A958A25BE7F69714DD2AD746073C3E03341EF00C7A46535098C17D716AACF850BAFA47C4F3b3n7N" TargetMode="External"/><Relationship Id="rId120" Type="http://schemas.openxmlformats.org/officeDocument/2006/relationships/hyperlink" Target="consultantplus://offline/ref=4DD819ADADBB0441F04BDA6216C88F8723901DAF52AE5BE7F69714DD2AD746072E3E5B381EF2127A474606C987b2n9N" TargetMode="External"/><Relationship Id="rId125" Type="http://schemas.openxmlformats.org/officeDocument/2006/relationships/hyperlink" Target="consultantplus://offline/ref=4DD819ADADBB0441F04BDA6216C88F8723901CAC5BAE5BE7F69714DD2AD746072E3E5B381EF2127A474606C987b2n9N" TargetMode="External"/><Relationship Id="rId141" Type="http://schemas.openxmlformats.org/officeDocument/2006/relationships/hyperlink" Target="consultantplus://offline/ref=4DD819ADADBB0441F04BDA6216C88F8723961AAD58A25BE7F69714DD2AD746073C3E03341EF00C7A46535098C17D716AACF850BAFA47C4F3b3n7N" TargetMode="External"/><Relationship Id="rId146" Type="http://schemas.openxmlformats.org/officeDocument/2006/relationships/hyperlink" Target="consultantplus://offline/ref=4DD819ADADBB0441F04BDA6216C88F87239618AD5CA15BE7F69714DD2AD746073C3E03341EF00C7849535098C17D716AACF850BAFA47C4F3b3n7N" TargetMode="External"/><Relationship Id="rId167" Type="http://schemas.openxmlformats.org/officeDocument/2006/relationships/hyperlink" Target="consultantplus://offline/ref=4DD819ADADBB0441F04BDA6216C88F87239618AD5CA15BE7F69714DD2AD746073C3E03341EF00C7846535098C17D716AACF850BAFA47C4F3b3n7N" TargetMode="External"/><Relationship Id="rId7" Type="http://schemas.openxmlformats.org/officeDocument/2006/relationships/hyperlink" Target="consultantplus://offline/ref=4DD819ADADBB0441F04BDA6216C88F8723911BA55CA55BE7F69714DD2AD746073C3E03341EF00C7A4A535098C17D716AACF850BAFA47C4F3b3n7N" TargetMode="External"/><Relationship Id="rId71" Type="http://schemas.openxmlformats.org/officeDocument/2006/relationships/hyperlink" Target="consultantplus://offline/ref=4DD819ADADBB0441F04BDA6216C88F87239618AA5FA25BE7F69714DD2AD746073C3E03341EF00C7A49535098C17D716AACF850BAFA47C4F3b3n7N" TargetMode="External"/><Relationship Id="rId92" Type="http://schemas.openxmlformats.org/officeDocument/2006/relationships/hyperlink" Target="consultantplus://offline/ref=4DD819ADADBB0441F04BDA6216C88F87239618AA5FA25BE7F69714DD2AD746073C3E03341EF00C784E535098C17D716AACF850BAFA47C4F3b3n7N" TargetMode="External"/><Relationship Id="rId162" Type="http://schemas.openxmlformats.org/officeDocument/2006/relationships/hyperlink" Target="consultantplus://offline/ref=4DD819ADADBB0441F04BDA6216C88F87239618AA5FA25BE7F69714DD2AD746073C3E03341EF00D7849535098C17D716AACF850BAFA47C4F3b3n7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DD819ADADBB0441F04BDA6216C88F87239619AD5BA65BE7F69714DD2AD746073C3E03341EF00C7A4A535098C17D716AACF850BAFA47C4F3b3n7N" TargetMode="External"/><Relationship Id="rId24" Type="http://schemas.openxmlformats.org/officeDocument/2006/relationships/hyperlink" Target="consultantplus://offline/ref=4DD819ADADBB0441F04BDA6216C88F87239113AA5CA35BE7F69714DD2AD746073C3E03341EF00C7A4A535098C17D716AACF850BAFA47C4F3b3n7N" TargetMode="External"/><Relationship Id="rId40" Type="http://schemas.openxmlformats.org/officeDocument/2006/relationships/hyperlink" Target="consultantplus://offline/ref=4DD819ADADBB0441F04BDA6216C88F8723901FAF52A65BE7F69714DD2AD746072E3E5B381EF2127A474606C987b2n9N" TargetMode="External"/><Relationship Id="rId45" Type="http://schemas.openxmlformats.org/officeDocument/2006/relationships/hyperlink" Target="consultantplus://offline/ref=4DD819ADADBB0441F04BDB6816C88F87229413AD59A75BE7F69714DD2AD746072E3E5B381EF2127A474606C987b2n9N" TargetMode="External"/><Relationship Id="rId66" Type="http://schemas.openxmlformats.org/officeDocument/2006/relationships/hyperlink" Target="consultantplus://offline/ref=4DD819ADADBB0441F04BDA6216C88F8723911BA55CA55BE7F69714DD2AD746073C3E03341EF00C7A49535098C17D716AACF850BAFA47C4F3b3n7N" TargetMode="External"/><Relationship Id="rId87" Type="http://schemas.openxmlformats.org/officeDocument/2006/relationships/hyperlink" Target="consultantplus://offline/ref=4DD819ADADBB0441F04BDA6216C88F8723961FA85BA35BE7F69714DD2AD746073C3E03341EF00C7A48535098C17D716AACF850BAFA47C4F3b3n7N" TargetMode="External"/><Relationship Id="rId110" Type="http://schemas.openxmlformats.org/officeDocument/2006/relationships/hyperlink" Target="consultantplus://offline/ref=4DD819ADADBB0441F04BDA6216C88F8723961FA85BA35BE7F69714DD2AD746073C3E03341EF00C7B4D535098C17D716AACF850BAFA47C4F3b3n7N" TargetMode="External"/><Relationship Id="rId115" Type="http://schemas.openxmlformats.org/officeDocument/2006/relationships/hyperlink" Target="consultantplus://offline/ref=4DD819ADADBB0441F04BDA6216C88F8723901FAF52A65BE7F69714DD2AD746072E3E5B381EF2127A474606C987b2n9N" TargetMode="External"/><Relationship Id="rId131" Type="http://schemas.openxmlformats.org/officeDocument/2006/relationships/hyperlink" Target="consultantplus://offline/ref=4DD819ADADBB0441F04BDA6216C88F87239013AB5DA65BE7F69714DD2AD746072E3E5B381EF2127A474606C987b2n9N" TargetMode="External"/><Relationship Id="rId136" Type="http://schemas.openxmlformats.org/officeDocument/2006/relationships/hyperlink" Target="consultantplus://offline/ref=4DD819ADADBB0441F04BDA6216C88F87239618AA5FA25BE7F69714DD2AD746073C3E03341EF00C794C535098C17D716AACF850BAFA47C4F3b3n7N" TargetMode="External"/><Relationship Id="rId157" Type="http://schemas.openxmlformats.org/officeDocument/2006/relationships/hyperlink" Target="consultantplus://offline/ref=4DD819ADADBB0441F04BDA6216C88F87239619A45AA75BE7F69714DD2AD746073C3E03341EF00C734B535098C17D716AACF850BAFA47C4F3b3n7N" TargetMode="External"/><Relationship Id="rId178" Type="http://schemas.openxmlformats.org/officeDocument/2006/relationships/hyperlink" Target="consultantplus://offline/ref=4DD819ADADBB0441F04BDA6216C88F87239618AA5FA25BE7F69714DD2AD746073C3E03341EF00D7C49535098C17D716AACF850BAFA47C4F3b3n7N" TargetMode="External"/><Relationship Id="rId61" Type="http://schemas.openxmlformats.org/officeDocument/2006/relationships/hyperlink" Target="consultantplus://offline/ref=4DD819ADADBB0441F04BDB6816C88F8722951CAF58A05BE7F69714DD2AD746072E3E5B381EF2127A474606C987b2n9N" TargetMode="External"/><Relationship Id="rId82" Type="http://schemas.openxmlformats.org/officeDocument/2006/relationships/hyperlink" Target="consultantplus://offline/ref=4DD819ADADBB0441F04BDA6216C88F87239618AA5FA25BE7F69714DD2AD746073C3E03341EF00C7B4A535098C17D716AACF850BAFA47C4F3b3n7N" TargetMode="External"/><Relationship Id="rId152" Type="http://schemas.openxmlformats.org/officeDocument/2006/relationships/hyperlink" Target="consultantplus://offline/ref=4DD819ADADBB0441F04BDA6216C88F87239618AA5FA25BE7F69714DD2AD746073C3E03341EF00C7348535098C17D716AACF850BAFA47C4F3b3n7N" TargetMode="External"/><Relationship Id="rId173" Type="http://schemas.openxmlformats.org/officeDocument/2006/relationships/hyperlink" Target="consultantplus://offline/ref=4DD819ADADBB0441F04BDB6816C88F87229718AE52A35BE7F69714DD2AD746072E3E5B381EF2127A474606C987b2n9N" TargetMode="External"/><Relationship Id="rId19" Type="http://schemas.openxmlformats.org/officeDocument/2006/relationships/hyperlink" Target="consultantplus://offline/ref=4DD819ADADBB0441F04BDA6216C88F8723911EA45CA35BE7F69714DD2AD746073C3E03341EF00C7A4A535098C17D716AACF850BAFA47C4F3b3n7N" TargetMode="External"/><Relationship Id="rId14" Type="http://schemas.openxmlformats.org/officeDocument/2006/relationships/hyperlink" Target="consultantplus://offline/ref=4DD819ADADBB0441F04BDA6216C88F87239118AF5BA15BE7F69714DD2AD746073C3E03341EF00C7A4A535098C17D716AACF850BAFA47C4F3b3n7N" TargetMode="External"/><Relationship Id="rId30" Type="http://schemas.openxmlformats.org/officeDocument/2006/relationships/hyperlink" Target="consultantplus://offline/ref=4DD819ADADBB0441F04BDA6216C88F87239619AB5CA15BE7F69714DD2AD746073C3E03341EF00C7A4A535098C17D716AACF850BAFA47C4F3b3n7N" TargetMode="External"/><Relationship Id="rId35" Type="http://schemas.openxmlformats.org/officeDocument/2006/relationships/hyperlink" Target="consultantplus://offline/ref=4DD819ADADBB0441F04BDA6216C88F87239618AA5FA25BE7F69714DD2AD746073C3E03341EF00C7A4A535098C17D716AACF850BAFA47C4F3b3n7N" TargetMode="External"/><Relationship Id="rId56" Type="http://schemas.openxmlformats.org/officeDocument/2006/relationships/hyperlink" Target="consultantplus://offline/ref=4DD819ADADBB0441F04BDB6816C88F87229A1BA55BA45BE7F69714DD2AD746072E3E5B381EF2127A474606C987b2n9N" TargetMode="External"/><Relationship Id="rId77" Type="http://schemas.openxmlformats.org/officeDocument/2006/relationships/hyperlink" Target="consultantplus://offline/ref=4DD819ADADBB0441F04BDA6216C88F8723911FA45BAE5BE7F69714DD2AD746073C3E03341EF00C7A46535098C17D716AACF850BAFA47C4F3b3n7N" TargetMode="External"/><Relationship Id="rId100" Type="http://schemas.openxmlformats.org/officeDocument/2006/relationships/hyperlink" Target="consultantplus://offline/ref=4DD819ADADBB0441F04BDA6216C88F87239619A45AA75BE7F69714DD2AD746073C3E03341EF00C7B4B535098C17D716AACF850BAFA47C4F3b3n7N" TargetMode="External"/><Relationship Id="rId105" Type="http://schemas.openxmlformats.org/officeDocument/2006/relationships/hyperlink" Target="consultantplus://offline/ref=4DD819ADADBB0441F04BDA6216C88F87239618A958A25BE7F69714DD2AD746073C3E03341EF00C7B4E535098C17D716AACF850BAFA47C4F3b3n7N" TargetMode="External"/><Relationship Id="rId126" Type="http://schemas.openxmlformats.org/officeDocument/2006/relationships/hyperlink" Target="consultantplus://offline/ref=4DD819ADADBB0441F04BDA6216C88F8723901CAF5DAE5BE7F69714DD2AD746072E3E5B381EF2127A474606C987b2n9N" TargetMode="External"/><Relationship Id="rId147" Type="http://schemas.openxmlformats.org/officeDocument/2006/relationships/hyperlink" Target="consultantplus://offline/ref=4DD819ADADBB0441F04BDA6216C88F87239618A958A25BE7F69714DD2AD746073C3E03341EF00C7C4B535098C17D716AACF850BAFA47C4F3b3n7N" TargetMode="External"/><Relationship Id="rId168" Type="http://schemas.openxmlformats.org/officeDocument/2006/relationships/hyperlink" Target="consultantplus://offline/ref=4DD819ADADBB0441F04BDA6216C88F87239618AD5CA15BE7F69714DD2AD746073C3E03341EF00C7949535098C17D716AACF850BAFA47C4F3b3n7N" TargetMode="External"/><Relationship Id="rId8" Type="http://schemas.openxmlformats.org/officeDocument/2006/relationships/hyperlink" Target="consultantplus://offline/ref=4DD819ADADBB0441F04BDA6216C88F8723911BA45EA25BE7F69714DD2AD746073C3E03341EF00C7A4A535098C17D716AACF850BAFA47C4F3b3n7N" TargetMode="External"/><Relationship Id="rId51" Type="http://schemas.openxmlformats.org/officeDocument/2006/relationships/hyperlink" Target="consultantplus://offline/ref=4DD819ADADBB0441F04BDB6816C88F87229A1BA55BA45BE7F69714DD2AD746072E3E5B381EF2127A474606C987b2n9N" TargetMode="External"/><Relationship Id="rId72" Type="http://schemas.openxmlformats.org/officeDocument/2006/relationships/hyperlink" Target="consultantplus://offline/ref=4DD819ADADBB0441F04BDA6216C88F87239618AA5FA25BE7F69714DD2AD746073C3E03341EF00C7A48535098C17D716AACF850BAFA47C4F3b3n7N" TargetMode="External"/><Relationship Id="rId93" Type="http://schemas.openxmlformats.org/officeDocument/2006/relationships/hyperlink" Target="consultantplus://offline/ref=4DD819ADADBB0441F04BDA6216C88F8723911AAB5BAF5BE7F69714DD2AD746073C3E03341EF00C7B47535098C17D716AACF850BAFA47C4F3b3n7N" TargetMode="External"/><Relationship Id="rId98" Type="http://schemas.openxmlformats.org/officeDocument/2006/relationships/hyperlink" Target="consultantplus://offline/ref=4DD819ADADBB0441F04BDA6216C88F8723911CA95FA15BE7F69714DD2AD746073C3E03341EF00C7B49535098C17D716AACF850BAFA47C4F3b3n7N" TargetMode="External"/><Relationship Id="rId121" Type="http://schemas.openxmlformats.org/officeDocument/2006/relationships/hyperlink" Target="consultantplus://offline/ref=4DD819ADADBB0441F04BDA6216C88F8723901DAE52A05BE7F69714DD2AD746072E3E5B381EF2127A474606C987b2n9N" TargetMode="External"/><Relationship Id="rId142" Type="http://schemas.openxmlformats.org/officeDocument/2006/relationships/hyperlink" Target="consultantplus://offline/ref=4DD819ADADBB0441F04BDA6216C88F8723961AAA5AA35BE7F69714DD2AD746073C3E03341EF00C7B47535098C17D716AACF850BAFA47C4F3b3n7N" TargetMode="External"/><Relationship Id="rId163" Type="http://schemas.openxmlformats.org/officeDocument/2006/relationships/hyperlink" Target="consultantplus://offline/ref=4DD819ADADBB0441F04BDA6216C88F87239618A55FAE5BE7F69714DD2AD746073C3E03341EF00C7A47535098C17D716AACF850BAFA47C4F3b3n7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DD819ADADBB0441F04BDA6216C88F87239112A952A05BE7F69714DD2AD746073C3E03341EF00C7A4A535098C17D716AACF850BAFA47C4F3b3n7N" TargetMode="External"/><Relationship Id="rId46" Type="http://schemas.openxmlformats.org/officeDocument/2006/relationships/hyperlink" Target="consultantplus://offline/ref=4DD819ADADBB0441F04BDA6216C88F8723911AAB5BAF5BE7F69714DD2AD746073C3E03341EF00C7A47535098C17D716AACF850BAFA47C4F3b3n7N" TargetMode="External"/><Relationship Id="rId67" Type="http://schemas.openxmlformats.org/officeDocument/2006/relationships/hyperlink" Target="consultantplus://offline/ref=4DD819ADADBB0441F04BDB6816C88F8722961CAA53A55BE7F69714DD2AD746073C3E03341EF00C7B4C535098C17D716AACF850BAFA47C4F3b3n7N" TargetMode="External"/><Relationship Id="rId116" Type="http://schemas.openxmlformats.org/officeDocument/2006/relationships/hyperlink" Target="consultantplus://offline/ref=4DD819ADADBB0441F04BDA6216C88F87239012A85EA15BE7F69714DD2AD746072E3E5B381EF2127A474606C987b2n9N" TargetMode="External"/><Relationship Id="rId137" Type="http://schemas.openxmlformats.org/officeDocument/2006/relationships/hyperlink" Target="consultantplus://offline/ref=4DD819ADADBB0441F04BDA6216C88F8723911CA95FA15BE7F69714DD2AD746073C3E03341EF00C7E4A535098C17D716AACF850BAFA47C4F3b3n7N" TargetMode="External"/><Relationship Id="rId158" Type="http://schemas.openxmlformats.org/officeDocument/2006/relationships/hyperlink" Target="consultantplus://offline/ref=4DD819ADADBB0441F04BDA6216C88F87239618AA5FA25BE7F69714DD2AD746073C3E03341EF00D7B4C535098C17D716AACF850BAFA47C4F3b3n7N" TargetMode="External"/><Relationship Id="rId20" Type="http://schemas.openxmlformats.org/officeDocument/2006/relationships/hyperlink" Target="consultantplus://offline/ref=4DD819ADADBB0441F04BDA6216C88F8723911DA85CA15BE7F69714DD2AD746073C3E03341EF00C7A4A535098C17D716AACF850BAFA47C4F3b3n7N" TargetMode="External"/><Relationship Id="rId41" Type="http://schemas.openxmlformats.org/officeDocument/2006/relationships/hyperlink" Target="consultantplus://offline/ref=4DD819ADADBB0441F04BDB6816C88F8722961CA55CA35BE7F69714DD2AD746073C3E03341EF00C7A48535098C17D716AACF850BAFA47C4F3b3n7N" TargetMode="External"/><Relationship Id="rId62" Type="http://schemas.openxmlformats.org/officeDocument/2006/relationships/hyperlink" Target="consultantplus://offline/ref=4DD819ADADBB0441F04BDB6816C88F87229A1BA55BA45BE7F69714DD2AD746072E3E5B381EF2127A474606C987b2n9N" TargetMode="External"/><Relationship Id="rId83" Type="http://schemas.openxmlformats.org/officeDocument/2006/relationships/hyperlink" Target="consultantplus://offline/ref=4DD819ADADBB0441F04BDB6816C88F87229A1BA55BA45BE7F69714DD2AD746073C3E03341EF00C7B4C535098C17D716AACF850BAFA47C4F3b3n7N" TargetMode="External"/><Relationship Id="rId88" Type="http://schemas.openxmlformats.org/officeDocument/2006/relationships/hyperlink" Target="consultantplus://offline/ref=4DD819ADADBB0441F04BDA6216C88F8723961FA85BA35BE7F69714DD2AD746073C3E03341EF00C7A47535098C17D716AACF850BAFA47C4F3b3n7N" TargetMode="External"/><Relationship Id="rId111" Type="http://schemas.openxmlformats.org/officeDocument/2006/relationships/hyperlink" Target="consultantplus://offline/ref=4DD819ADADBB0441F04BDA6216C88F87239619A45AA75BE7F69714DD2AD746073C3E03341EF00C784F535098C17D716AACF850BAFA47C4F3b3n7N" TargetMode="External"/><Relationship Id="rId132" Type="http://schemas.openxmlformats.org/officeDocument/2006/relationships/hyperlink" Target="consultantplus://offline/ref=4DD819ADADBB0441F04BDA6216C88F87239013AA5AA05BE7F69714DD2AD746072E3E5B381EF2127A474606C987b2n9N" TargetMode="External"/><Relationship Id="rId153" Type="http://schemas.openxmlformats.org/officeDocument/2006/relationships/hyperlink" Target="consultantplus://offline/ref=4DD819ADADBB0441F04BDA6216C88F87239619A45AA75BE7F69714DD2AD746073C3E03341EF00C7D48535098C17D716AACF850BAFA47C4F3b3n7N" TargetMode="External"/><Relationship Id="rId174" Type="http://schemas.openxmlformats.org/officeDocument/2006/relationships/hyperlink" Target="consultantplus://offline/ref=4DD819ADADBB0441F04BDA6216C88F87239619A45AA75BE7F69714DD2AD746073C3E03341EF00D7C4D535098C17D716AACF850BAFA47C4F3b3n7N" TargetMode="External"/><Relationship Id="rId179" Type="http://schemas.openxmlformats.org/officeDocument/2006/relationships/image" Target="media/image1.png"/><Relationship Id="rId15" Type="http://schemas.openxmlformats.org/officeDocument/2006/relationships/hyperlink" Target="consultantplus://offline/ref=4DD819ADADBB0441F04BDA6216C88F87239118A85CA25BE7F69714DD2AD746073C3E03341EF00C7A4A535098C17D716AACF850BAFA47C4F3b3n7N" TargetMode="External"/><Relationship Id="rId36" Type="http://schemas.openxmlformats.org/officeDocument/2006/relationships/hyperlink" Target="consultantplus://offline/ref=4DD819ADADBB0441F04BDA6216C88F87239618A55FAE5BE7F69714DD2AD746073C3E03341EF00C7A4A535098C17D716AACF850BAFA47C4F3b3n7N" TargetMode="External"/><Relationship Id="rId57" Type="http://schemas.openxmlformats.org/officeDocument/2006/relationships/hyperlink" Target="consultantplus://offline/ref=4DD819ADADBB0441F04BDB6816C88F87229A1BA55BA45BE7F69714DD2AD746072E3E5B381EF2127A474606C987b2n9N" TargetMode="External"/><Relationship Id="rId106" Type="http://schemas.openxmlformats.org/officeDocument/2006/relationships/hyperlink" Target="consultantplus://offline/ref=4DD819ADADBB0441F04BDA6216C88F87239618A958A25BE7F69714DD2AD746073C3E03341EF00C7B4D535098C17D716AACF850BAFA47C4F3b3n7N" TargetMode="External"/><Relationship Id="rId127" Type="http://schemas.openxmlformats.org/officeDocument/2006/relationships/hyperlink" Target="consultantplus://offline/ref=4DD819ADADBB0441F04BDA6216C88F8723901CA95EA75BE7F69714DD2AD746072E3E5B381EF2127A474606C987b2n9N" TargetMode="External"/><Relationship Id="rId10" Type="http://schemas.openxmlformats.org/officeDocument/2006/relationships/hyperlink" Target="consultantplus://offline/ref=4DD819ADADBB0441F04BDA6216C88F8723911AAB5BAF5BE7F69714DD2AD746073C3E03341EF00C7A4A535098C17D716AACF850BAFA47C4F3b3n7N" TargetMode="External"/><Relationship Id="rId31" Type="http://schemas.openxmlformats.org/officeDocument/2006/relationships/hyperlink" Target="consultantplus://offline/ref=4DD819ADADBB0441F04BDA6216C88F87239619A45AA75BE7F69714DD2AD746073C3E03341EF00C7A4A535098C17D716AACF850BAFA47C4F3b3n7N" TargetMode="External"/><Relationship Id="rId52" Type="http://schemas.openxmlformats.org/officeDocument/2006/relationships/hyperlink" Target="consultantplus://offline/ref=4DD819ADADBB0441F04BDA6216C88F8723911AAB5BAF5BE7F69714DD2AD746073C3E03341EF00C7B4E535098C17D716AACF850BAFA47C4F3b3n7N" TargetMode="External"/><Relationship Id="rId73" Type="http://schemas.openxmlformats.org/officeDocument/2006/relationships/hyperlink" Target="consultantplus://offline/ref=4DD819ADADBB0441F04BDA6216C88F87239618A55FAE5BE7F69714DD2AD746073C3E03341EF00C7A49535098C17D716AACF850BAFA47C4F3b3n7N" TargetMode="External"/><Relationship Id="rId78" Type="http://schemas.openxmlformats.org/officeDocument/2006/relationships/hyperlink" Target="consultantplus://offline/ref=4DD819ADADBB0441F04BDA6216C88F8723911EAB58A45BE7F69714DD2AD746073C3E03341EF00C7A47535098C17D716AACF850BAFA47C4F3b3n7N" TargetMode="External"/><Relationship Id="rId94" Type="http://schemas.openxmlformats.org/officeDocument/2006/relationships/hyperlink" Target="consultantplus://offline/ref=4DD819ADADBB0441F04BDA6216C88F87239118AF5BA15BE7F69714DD2AD746073C3E03341EF00C7B4F535098C17D716AACF850BAFA47C4F3b3n7N" TargetMode="External"/><Relationship Id="rId99" Type="http://schemas.openxmlformats.org/officeDocument/2006/relationships/hyperlink" Target="consultantplus://offline/ref=4DD819ADADBB0441F04BDA6216C88F87239118AF5BA15BE7F69714DD2AD746073C3E03341EF00C7B4A535098C17D716AACF850BAFA47C4F3b3n7N" TargetMode="External"/><Relationship Id="rId101" Type="http://schemas.openxmlformats.org/officeDocument/2006/relationships/hyperlink" Target="consultantplus://offline/ref=4DD819ADADBB0441F04BDA6216C88F87239618AA5FA25BE7F69714DD2AD746073C3E03341EF00C7848535098C17D716AACF850BAFA47C4F3b3n7N" TargetMode="External"/><Relationship Id="rId122" Type="http://schemas.openxmlformats.org/officeDocument/2006/relationships/hyperlink" Target="consultantplus://offline/ref=4DD819ADADBB0441F04BDA6216C88F8723901DA953A35BE7F69714DD2AD746072E3E5B381EF2127A474606C987b2n9N" TargetMode="External"/><Relationship Id="rId143" Type="http://schemas.openxmlformats.org/officeDocument/2006/relationships/hyperlink" Target="consultantplus://offline/ref=4DD819ADADBB0441F04BDA6216C88F87239619AD5BA65BE7F69714DD2AD746073C3E03341EF00C7B4D535098C17D716AACF850BAFA47C4F3b3n7N" TargetMode="External"/><Relationship Id="rId148" Type="http://schemas.openxmlformats.org/officeDocument/2006/relationships/hyperlink" Target="consultantplus://offline/ref=4DD819ADADBB0441F04BDA6216C88F87239618AA5FA25BE7F69714DD2AD746073C3E03341EF00C7249535098C17D716AACF850BAFA47C4F3b3n7N" TargetMode="External"/><Relationship Id="rId164" Type="http://schemas.openxmlformats.org/officeDocument/2006/relationships/hyperlink" Target="consultantplus://offline/ref=4DD819ADADBB0441F04BDA6216C88F87239618AA5FA25BE7F69714DD2AD746073C3E03341EF00D794C535098C17D716AACF850BAFA47C4F3b3n7N" TargetMode="External"/><Relationship Id="rId169" Type="http://schemas.openxmlformats.org/officeDocument/2006/relationships/hyperlink" Target="consultantplus://offline/ref=4DD819ADADBB0441F04BDA6216C88F87239618AD5CA15BE7F69714DD2AD746073C3E03341EF00C7E4E535098C17D716AACF850BAFA47C4F3b3n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D819ADADBB0441F04BDA6216C88F8723911AA95BA65BE7F69714DD2AD746073C3E03341EF00C7A4A535098C17D716AACF850BAFA47C4F3b3n7N" TargetMode="External"/><Relationship Id="rId180" Type="http://schemas.openxmlformats.org/officeDocument/2006/relationships/fontTable" Target="fontTable.xml"/><Relationship Id="rId26" Type="http://schemas.openxmlformats.org/officeDocument/2006/relationships/hyperlink" Target="consultantplus://offline/ref=4DD819ADADBB0441F04BDA6216C88F8723961BAD5BA15BE7F69714DD2AD746073C3E03341EF00C7A4A535098C17D716AACF850BAFA47C4F3b3n7N" TargetMode="External"/><Relationship Id="rId47" Type="http://schemas.openxmlformats.org/officeDocument/2006/relationships/hyperlink" Target="consultantplus://offline/ref=4DD819ADADBB0441F04BDA6216C88F87239619A45AA75BE7F69714DD2AD746073C3E03341EF00C7A49535098C17D716AACF850BAFA47C4F3b3n7N" TargetMode="External"/><Relationship Id="rId68" Type="http://schemas.openxmlformats.org/officeDocument/2006/relationships/hyperlink" Target="consultantplus://offline/ref=4DD819ADADBB0441F04BDB6816C88F87229718A458A15BE7F69714DD2AD746072E3E5B381EF2127A474606C987b2n9N" TargetMode="External"/><Relationship Id="rId89" Type="http://schemas.openxmlformats.org/officeDocument/2006/relationships/hyperlink" Target="consultantplus://offline/ref=4DD819ADADBB0441F04BDA6216C88F8723911FA45BAE5BE7F69714DD2AD746073C3E03341EF00C784B535098C17D716AACF850BAFA47C4F3b3n7N" TargetMode="External"/><Relationship Id="rId112" Type="http://schemas.openxmlformats.org/officeDocument/2006/relationships/hyperlink" Target="consultantplus://offline/ref=4DD819ADADBB0441F04BDA6216C88F87239619A45AA75BE7F69714DD2AD746073C3E03341EF00C784B535098C17D716AACF850BAFA47C4F3b3n7N" TargetMode="External"/><Relationship Id="rId133" Type="http://schemas.openxmlformats.org/officeDocument/2006/relationships/hyperlink" Target="consultantplus://offline/ref=4DD819ADADBB0441F04BDA6216C88F87239013A45CAE5BE7F69714DD2AD746072E3E5B381EF2127A474606C987b2n9N" TargetMode="External"/><Relationship Id="rId154" Type="http://schemas.openxmlformats.org/officeDocument/2006/relationships/hyperlink" Target="consultantplus://offline/ref=4DD819ADADBB0441F04BDA6216C88F87239619A45AA75BE7F69714DD2AD746073C3E03341EF00C724B535098C17D716AACF850BAFA47C4F3b3n7N" TargetMode="External"/><Relationship Id="rId175" Type="http://schemas.openxmlformats.org/officeDocument/2006/relationships/hyperlink" Target="consultantplus://offline/ref=4DD819ADADBB0441F04BDA6216C88F87239618AA5FA25BE7F69714DD2AD746073C3E03341EF00D7C4F535098C17D716AACF850BAFA47C4F3b3n7N" TargetMode="External"/><Relationship Id="rId16" Type="http://schemas.openxmlformats.org/officeDocument/2006/relationships/hyperlink" Target="consultantplus://offline/ref=4DD819ADADBB0441F04BDA6216C88F87239118A553A25BE7F69714DD2AD746073C3E03341EF00C7A4A535098C17D716AACF850BAFA47C4F3b3n7N" TargetMode="External"/><Relationship Id="rId37" Type="http://schemas.openxmlformats.org/officeDocument/2006/relationships/hyperlink" Target="consultantplus://offline/ref=4DD819ADADBB0441F04BDA6216C88F8723961FAF5CA05BE7F69714DD2AD746073C3E03341EF00C7A4A535098C17D716AACF850BAFA47C4F3b3n7N" TargetMode="External"/><Relationship Id="rId58" Type="http://schemas.openxmlformats.org/officeDocument/2006/relationships/hyperlink" Target="consultantplus://offline/ref=4DD819ADADBB0441F04BDA6216C88F8723911AAB5BAF5BE7F69714DD2AD746073C3E03341EF00C7B4D535098C17D716AACF850BAFA47C4F3b3n7N" TargetMode="External"/><Relationship Id="rId79" Type="http://schemas.openxmlformats.org/officeDocument/2006/relationships/hyperlink" Target="consultantplus://offline/ref=4DD819ADADBB0441F04BDA6216C88F87239618AA5FA25BE7F69714DD2AD746073C3E03341EF00C7A46535098C17D716AACF850BAFA47C4F3b3n7N" TargetMode="External"/><Relationship Id="rId102" Type="http://schemas.openxmlformats.org/officeDocument/2006/relationships/hyperlink" Target="consultantplus://offline/ref=4DD819ADADBB0441F04BDA6216C88F87239618AD5CA15BE7F69714DD2AD746073C3E03341EF00C784F535098C17D716AACF850BAFA47C4F3b3n7N" TargetMode="External"/><Relationship Id="rId123" Type="http://schemas.openxmlformats.org/officeDocument/2006/relationships/hyperlink" Target="consultantplus://offline/ref=4DD819ADADBB0441F04BDA6216C88F8723901DAB5FAF5BE7F69714DD2AD746072E3E5B381EF2127A474606C987b2n9N" TargetMode="External"/><Relationship Id="rId144" Type="http://schemas.openxmlformats.org/officeDocument/2006/relationships/hyperlink" Target="consultantplus://offline/ref=4DD819ADADBB0441F04BDA6216C88F87239619AB5CA15BE7F69714DD2AD746073C3E03341EF00C7B48535098C17D716AACF850BAFA47C4F3b3n7N" TargetMode="External"/><Relationship Id="rId90" Type="http://schemas.openxmlformats.org/officeDocument/2006/relationships/hyperlink" Target="consultantplus://offline/ref=4DD819ADADBB0441F04BDA6216C88F8723911CA95FA15BE7F69714DD2AD746073C3E03341EF00C7B4C535098C17D716AACF850BAFA47C4F3b3n7N" TargetMode="External"/><Relationship Id="rId165" Type="http://schemas.openxmlformats.org/officeDocument/2006/relationships/hyperlink" Target="consultantplus://offline/ref=4DD819ADADBB0441F04BDA6216C88F87239618AA5FA25BE7F69714DD2AD746073C3E03341EF00D7946535098C17D716AACF850BAFA47C4F3b3n7N" TargetMode="External"/><Relationship Id="rId27" Type="http://schemas.openxmlformats.org/officeDocument/2006/relationships/hyperlink" Target="consultantplus://offline/ref=4DD819ADADBB0441F04BDA6216C88F8723961AAD58A25BE7F69714DD2AD746073C3E03341EF00C7A4A535098C17D716AACF850BAFA47C4F3b3n7N" TargetMode="External"/><Relationship Id="rId48" Type="http://schemas.openxmlformats.org/officeDocument/2006/relationships/hyperlink" Target="consultantplus://offline/ref=4DD819ADADBB0441F04BDB6816C88F87229A1BA55BA45BE7F69714DD2AD746072E3E5B381EF2127A474606C987b2n9N" TargetMode="External"/><Relationship Id="rId69" Type="http://schemas.openxmlformats.org/officeDocument/2006/relationships/hyperlink" Target="consultantplus://offline/ref=4DD819ADADBB0441F04BDA6216C88F8723911AAB5BAF5BE7F69714DD2AD746073C3E03341EF00C7B4C535098C17D716AACF850BAFA47C4F3b3n7N" TargetMode="External"/><Relationship Id="rId113" Type="http://schemas.openxmlformats.org/officeDocument/2006/relationships/hyperlink" Target="consultantplus://offline/ref=4DD819ADADBB0441F04BDA6216C88F87239619A45AA75BE7F69714DD2AD746073C3E03341EF00C784A535098C17D716AACF850BAFA47C4F3b3n7N" TargetMode="External"/><Relationship Id="rId134" Type="http://schemas.openxmlformats.org/officeDocument/2006/relationships/hyperlink" Target="consultantplus://offline/ref=4DD819ADADBB0441F04BDA6216C88F87239012AC5BA25BE7F69714DD2AD746072E3E5B381EF2127A474606C987b2n9N" TargetMode="External"/><Relationship Id="rId80" Type="http://schemas.openxmlformats.org/officeDocument/2006/relationships/hyperlink" Target="consultantplus://offline/ref=4DD819ADADBB0441F04BDB6816C88F87229A1CAC59A65BE7F69714DD2AD746072E3E5B381EF2127A474606C987b2n9N" TargetMode="External"/><Relationship Id="rId155" Type="http://schemas.openxmlformats.org/officeDocument/2006/relationships/hyperlink" Target="consultantplus://offline/ref=4DD819ADADBB0441F04BDA6216C88F87239619A45AA75BE7F69714DD2AD746073C3E03341EF00C7246535098C17D716AACF850BAFA47C4F3b3n7N" TargetMode="External"/><Relationship Id="rId176" Type="http://schemas.openxmlformats.org/officeDocument/2006/relationships/hyperlink" Target="consultantplus://offline/ref=4DD819ADADBB0441F04BDA6216C88F87239618AD5CA15BE7F69714DD2AD746073C3E03341EF00C7E48535098C17D716AACF850BAFA47C4F3b3n7N" TargetMode="External"/><Relationship Id="rId17" Type="http://schemas.openxmlformats.org/officeDocument/2006/relationships/hyperlink" Target="consultantplus://offline/ref=4DD819ADADBB0441F04BDA6216C88F8723911FA45BAE5BE7F69714DD2AD746073C3E03341EF00C7A4A535098C17D716AACF850BAFA47C4F3b3n7N" TargetMode="External"/><Relationship Id="rId38" Type="http://schemas.openxmlformats.org/officeDocument/2006/relationships/hyperlink" Target="consultantplus://offline/ref=4DD819ADADBB0441F04BDA6216C88F8723961FA85BA35BE7F69714DD2AD746073C3E03341EF00C7A4A535098C17D716AACF850BAFA47C4F3b3n7N" TargetMode="External"/><Relationship Id="rId59" Type="http://schemas.openxmlformats.org/officeDocument/2006/relationships/hyperlink" Target="consultantplus://offline/ref=4DD819ADADBB0441F04BDA6216C88F8723961FAF5BA35BE7F69714DD2AD746073C3E03341EF0047C47535098C17D716AACF850BAFA47C4F3b3n7N" TargetMode="External"/><Relationship Id="rId103" Type="http://schemas.openxmlformats.org/officeDocument/2006/relationships/hyperlink" Target="consultantplus://offline/ref=4DD819ADADBB0441F04BDA6216C88F87239618AD5CA15BE7F69714DD2AD746073C3E03341EF00C784E535098C17D716AACF850BAFA47C4F3b3n7N" TargetMode="External"/><Relationship Id="rId124" Type="http://schemas.openxmlformats.org/officeDocument/2006/relationships/hyperlink" Target="consultantplus://offline/ref=4DD819ADADBB0441F04BDA6216C88F8723901DA45BA65BE7F69714DD2AD746072E3E5B381EF2127A474606C987b2n9N" TargetMode="External"/><Relationship Id="rId70" Type="http://schemas.openxmlformats.org/officeDocument/2006/relationships/hyperlink" Target="consultantplus://offline/ref=4DD819ADADBB0441F04BDA6216C88F87239618AD5CA15BE7F69714DD2AD746073C3E03341EF00C7A49535098C17D716AACF850BAFA47C4F3b3n7N" TargetMode="External"/><Relationship Id="rId91" Type="http://schemas.openxmlformats.org/officeDocument/2006/relationships/hyperlink" Target="consultantplus://offline/ref=4DD819ADADBB0441F04BDA6216C88F8723911CA95FA15BE7F69714DD2AD746073C3E03341EF00C7B4A535098C17D716AACF850BAFA47C4F3b3n7N" TargetMode="External"/><Relationship Id="rId145" Type="http://schemas.openxmlformats.org/officeDocument/2006/relationships/hyperlink" Target="consultantplus://offline/ref=4DD819ADADBB0441F04BDA6216C88F87239619A45AA75BE7F69714DD2AD746073C3E03341EF00C7D4E535098C17D716AACF850BAFA47C4F3b3n7N" TargetMode="External"/><Relationship Id="rId166" Type="http://schemas.openxmlformats.org/officeDocument/2006/relationships/hyperlink" Target="consultantplus://offline/ref=4DD819ADADBB0441F04BDB6816C88F87229A12AC58A15BE7F69714DD2AD746072E3E5B381EF2127A474606C987b2n9N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4DD819ADADBB0441F04BDA6216C88F8723961AAA5AA35BE7F69714DD2AD746073C3E03341EF00C7A4A535098C17D716AACF850BAFA47C4F3b3n7N" TargetMode="External"/><Relationship Id="rId49" Type="http://schemas.openxmlformats.org/officeDocument/2006/relationships/hyperlink" Target="consultantplus://offline/ref=4DD819ADADBB0441F04BDB6816C88F87229A1BA55BA45BE7F69714DD2AD746072E3E5B381EF2127A474606C987b2n9N" TargetMode="External"/><Relationship Id="rId114" Type="http://schemas.openxmlformats.org/officeDocument/2006/relationships/hyperlink" Target="consultantplus://offline/ref=4DD819ADADBB0441F04BDA6216C88F87239619A45AA75BE7F69714DD2AD746073C3E03341EF00C7849535098C17D716AACF850BAFA47C4F3b3n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19599</Words>
  <Characters>111720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dcterms:created xsi:type="dcterms:W3CDTF">2021-08-02T13:39:00Z</dcterms:created>
  <dcterms:modified xsi:type="dcterms:W3CDTF">2021-08-02T13:40:00Z</dcterms:modified>
</cp:coreProperties>
</file>