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8" w:rsidRDefault="00E11C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1CB8" w:rsidRDefault="00E11CB8">
      <w:pPr>
        <w:pStyle w:val="ConsPlusNormal"/>
        <w:outlineLvl w:val="0"/>
      </w:pPr>
    </w:p>
    <w:p w:rsidR="00E11CB8" w:rsidRDefault="00E11CB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11CB8" w:rsidRDefault="00E11CB8">
      <w:pPr>
        <w:pStyle w:val="ConsPlusTitle"/>
        <w:jc w:val="center"/>
      </w:pPr>
    </w:p>
    <w:p w:rsidR="00E11CB8" w:rsidRDefault="00E11CB8">
      <w:pPr>
        <w:pStyle w:val="ConsPlusTitle"/>
        <w:jc w:val="center"/>
      </w:pPr>
      <w:r>
        <w:t>ПОСТАНОВЛЕНИЕ</w:t>
      </w:r>
    </w:p>
    <w:p w:rsidR="00E11CB8" w:rsidRDefault="00E11CB8">
      <w:pPr>
        <w:pStyle w:val="ConsPlusTitle"/>
        <w:jc w:val="center"/>
      </w:pPr>
      <w:r>
        <w:t>от 13 августа 2020 г. N 573</w:t>
      </w:r>
    </w:p>
    <w:p w:rsidR="00E11CB8" w:rsidRDefault="00E11CB8">
      <w:pPr>
        <w:pStyle w:val="ConsPlusTitle"/>
        <w:jc w:val="center"/>
      </w:pPr>
    </w:p>
    <w:p w:rsidR="00E11CB8" w:rsidRDefault="00E11CB8">
      <w:pPr>
        <w:pStyle w:val="ConsPlusTitle"/>
        <w:jc w:val="center"/>
      </w:pPr>
      <w:r>
        <w:t>О МЕРАХ ПО ПРЕДОТВРАЩЕНИЮ РАСПРОСТРАНЕНИЯ НОВОЙ</w:t>
      </w:r>
    </w:p>
    <w:p w:rsidR="00E11CB8" w:rsidRDefault="00E11CB8">
      <w:pPr>
        <w:pStyle w:val="ConsPlusTitle"/>
        <w:jc w:val="center"/>
      </w:pPr>
      <w:r>
        <w:t>КОРОНАВИРУСНОЙ ИНФЕКЦИИ (COVID-19) НА ТЕРРИТОРИИ</w:t>
      </w:r>
    </w:p>
    <w:p w:rsidR="00E11CB8" w:rsidRDefault="00E11CB8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E11CB8" w:rsidRDefault="00E11CB8">
      <w:pPr>
        <w:pStyle w:val="ConsPlusTitle"/>
        <w:jc w:val="center"/>
      </w:pPr>
      <w:r>
        <w:t>ПОСТАНОВЛЕНИЙ ПРАВИТЕЛЬСТВА ЛЕНИНГРАДСКОЙ ОБЛАСТИ</w:t>
      </w:r>
    </w:p>
    <w:p w:rsidR="00E11CB8" w:rsidRDefault="00E11C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1C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</w:tr>
    </w:tbl>
    <w:p w:rsidR="00E11CB8" w:rsidRDefault="00E11CB8">
      <w:pPr>
        <w:pStyle w:val="ConsPlusNormal"/>
        <w:ind w:firstLine="540"/>
        <w:jc w:val="both"/>
      </w:pPr>
    </w:p>
    <w:p w:rsidR="00E11CB8" w:rsidRDefault="00E11CB8">
      <w:pPr>
        <w:pStyle w:val="ConsPlusNormal"/>
        <w:ind w:firstLine="540"/>
        <w:jc w:val="both"/>
      </w:pPr>
      <w:r>
        <w:t xml:space="preserve">В соответствии со </w:t>
      </w:r>
      <w:hyperlink r:id="rId42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E11CB8" w:rsidRDefault="00E11CB8">
      <w:pPr>
        <w:pStyle w:val="ConsPlusNormal"/>
        <w:ind w:firstLine="540"/>
        <w:jc w:val="both"/>
      </w:pPr>
    </w:p>
    <w:p w:rsidR="00E11CB8" w:rsidRDefault="00E11CB8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организовать выплату компенсации в размере не более 2000 рублей в месяц за проезд по </w:t>
      </w:r>
      <w:r>
        <w:lastRenderedPageBreak/>
        <w:t>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25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68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6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483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120 обучающихся (воспитанников);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120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492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300 обучающихся (воспитанников);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300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02" w:history="1">
        <w:r>
          <w:rPr>
            <w:color w:val="0000FF"/>
          </w:rPr>
          <w:t>зоне 3</w:t>
        </w:r>
      </w:hyperlink>
      <w:r>
        <w:t>, проводятся при условии: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500 обучающихся (воспитанников);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lastRenderedPageBreak/>
        <w:t>количества приглашенных лиц на торжественное мероприятие (родители (законные представители) несовершеннолетних, гости) не более 500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11CB8" w:rsidRDefault="00E11CB8">
      <w:pPr>
        <w:pStyle w:val="ConsPlusNormal"/>
        <w:jc w:val="both"/>
      </w:pPr>
      <w:r>
        <w:t xml:space="preserve">(п. 1.2.7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68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6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68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E11CB8" w:rsidRDefault="00E11CB8">
      <w:pPr>
        <w:pStyle w:val="ConsPlusNormal"/>
        <w:jc w:val="both"/>
      </w:pPr>
      <w:r>
        <w:t xml:space="preserve">(п. 1.3.6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1.3.7. Организовать 1 сентября 2021 года торжественные мероприятия, посвященные Дню </w:t>
      </w:r>
      <w:r>
        <w:lastRenderedPageBreak/>
        <w:t>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483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120 обучающихся (воспитанников);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120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492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300 обучающихся (воспитанников);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300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02" w:history="1">
        <w:r>
          <w:rPr>
            <w:color w:val="0000FF"/>
          </w:rPr>
          <w:t>зоне 3</w:t>
        </w:r>
      </w:hyperlink>
      <w:r>
        <w:t>, проводятся при условии: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500 обучающихся (воспитанников);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500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11CB8" w:rsidRDefault="00E11CB8">
      <w:pPr>
        <w:pStyle w:val="ConsPlusNormal"/>
        <w:jc w:val="both"/>
      </w:pPr>
      <w:r>
        <w:t xml:space="preserve">(п. 1.3.7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1.4. Руководителям подведомственных государственных образовательных организаций </w:t>
      </w:r>
      <w:r>
        <w:lastRenderedPageBreak/>
        <w:t>Ленинградской области: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6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71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lastRenderedPageBreak/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E11CB8" w:rsidRDefault="00E11CB8">
      <w:pPr>
        <w:pStyle w:val="ConsPlusNormal"/>
        <w:jc w:val="both"/>
      </w:pPr>
      <w:r>
        <w:t xml:space="preserve">(п. 1.9.1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lastRenderedPageBreak/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06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E11CB8" w:rsidRDefault="00E11CB8">
      <w:pPr>
        <w:pStyle w:val="ConsPlusNormal"/>
        <w:jc w:val="both"/>
      </w:pPr>
      <w:r>
        <w:t xml:space="preserve">(п. 1.13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68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lastRenderedPageBreak/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78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79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711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30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lastRenderedPageBreak/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E11CB8" w:rsidRDefault="00E11CB8">
      <w:pPr>
        <w:pStyle w:val="ConsPlusNormal"/>
        <w:jc w:val="both"/>
      </w:pPr>
      <w:r>
        <w:t xml:space="preserve">(п. 1.19.2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E11CB8" w:rsidRDefault="00E11CB8">
      <w:pPr>
        <w:pStyle w:val="ConsPlusNormal"/>
        <w:jc w:val="both"/>
      </w:pPr>
      <w:r>
        <w:t xml:space="preserve">(п. 1.20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обязательной дезинфекции контактных поверхностей (мебели, оргтехники и других) каждые </w:t>
      </w:r>
      <w:r>
        <w:lastRenderedPageBreak/>
        <w:t>два часа;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E11CB8" w:rsidRDefault="00E11CB8">
      <w:pPr>
        <w:pStyle w:val="ConsPlusNormal"/>
        <w:jc w:val="both"/>
      </w:pPr>
      <w:r>
        <w:t xml:space="preserve">(п. 1.21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E11CB8" w:rsidRDefault="00E11CB8">
      <w:pPr>
        <w:pStyle w:val="ConsPlusNormal"/>
        <w:spacing w:before="220"/>
        <w:ind w:firstLine="540"/>
        <w:jc w:val="both"/>
      </w:pPr>
      <w:bookmarkStart w:id="0" w:name="P182"/>
      <w:bookmarkEnd w:id="0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82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E11CB8" w:rsidRDefault="00E11CB8">
      <w:pPr>
        <w:pStyle w:val="ConsPlusNormal"/>
        <w:jc w:val="both"/>
      </w:pPr>
      <w:r>
        <w:lastRenderedPageBreak/>
        <w:t xml:space="preserve">(п. 1.23.1.1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jc w:val="both"/>
      </w:pPr>
      <w:r>
        <w:t xml:space="preserve">(п. 1.23.1.2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jc w:val="both"/>
      </w:pPr>
      <w:r>
        <w:t xml:space="preserve">(п. 1.23.3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71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E11CB8" w:rsidRDefault="00E11CB8">
      <w:pPr>
        <w:pStyle w:val="ConsPlusNormal"/>
        <w:spacing w:before="220"/>
        <w:ind w:firstLine="540"/>
        <w:jc w:val="both"/>
      </w:pPr>
      <w:bookmarkStart w:id="1" w:name="P200"/>
      <w:bookmarkEnd w:id="1"/>
      <w:r>
        <w:t xml:space="preserve"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</w:t>
      </w:r>
      <w:r>
        <w:lastRenderedPageBreak/>
        <w:t>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E11CB8" w:rsidRDefault="00E11CB8">
      <w:pPr>
        <w:pStyle w:val="ConsPlusNormal"/>
        <w:jc w:val="both"/>
      </w:pPr>
      <w:r>
        <w:t xml:space="preserve">(п. 1.24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0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E11CB8" w:rsidRDefault="00E11CB8">
      <w:pPr>
        <w:pStyle w:val="ConsPlusNormal"/>
        <w:jc w:val="both"/>
      </w:pPr>
      <w:r>
        <w:t xml:space="preserve">(п. 1.24.1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E11CB8" w:rsidRDefault="00E11CB8">
      <w:pPr>
        <w:pStyle w:val="ConsPlusNormal"/>
        <w:spacing w:before="220"/>
        <w:ind w:firstLine="540"/>
        <w:jc w:val="both"/>
      </w:pPr>
      <w:bookmarkStart w:id="2" w:name="P206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94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</w:t>
      </w:r>
      <w:r>
        <w:lastRenderedPageBreak/>
        <w:t xml:space="preserve">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E11CB8" w:rsidRDefault="00E11CB8">
      <w:pPr>
        <w:pStyle w:val="ConsPlusNormal"/>
        <w:jc w:val="both"/>
      </w:pPr>
      <w:r>
        <w:t xml:space="preserve">(п. 1.26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1.27. До 15 августа 2021 года в </w:t>
      </w:r>
      <w:hyperlink w:anchor="P483" w:history="1">
        <w:r>
          <w:rPr>
            <w:color w:val="0000FF"/>
          </w:rPr>
          <w:t>зоне 1</w:t>
        </w:r>
      </w:hyperlink>
      <w:r>
        <w:t xml:space="preserve"> запрещается проведение массовых гуляний, зрелищных и иных массовых мероприятий (в том числе религиозных), предусмотренных разделами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 (</w:t>
      </w:r>
      <w:hyperlink w:anchor="P627" w:history="1">
        <w:r>
          <w:rPr>
            <w:color w:val="0000FF"/>
          </w:rPr>
          <w:t>строка 24</w:t>
        </w:r>
      </w:hyperlink>
      <w:r>
        <w:t xml:space="preserve"> приложения 2 к настоящему постановлению), "Массовые мероприятия" (</w:t>
      </w:r>
      <w:hyperlink w:anchor="P639" w:history="1">
        <w:r>
          <w:rPr>
            <w:color w:val="0000FF"/>
          </w:rPr>
          <w:t>строка 25</w:t>
        </w:r>
      </w:hyperlink>
      <w:r>
        <w:t xml:space="preserve"> приложения 2 к настоящему постановлению), "Мероприятия,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(</w:t>
      </w:r>
      <w:hyperlink w:anchor="P654" w:history="1">
        <w:r>
          <w:rPr>
            <w:color w:val="0000FF"/>
          </w:rPr>
          <w:t>строка 26</w:t>
        </w:r>
      </w:hyperlink>
      <w:r>
        <w:t xml:space="preserve"> приложения 2 к настоящему постановлению). В </w:t>
      </w:r>
      <w:hyperlink w:anchor="P492" w:history="1">
        <w:r>
          <w:rPr>
            <w:color w:val="0000FF"/>
          </w:rPr>
          <w:t>зоне 2</w:t>
        </w:r>
      </w:hyperlink>
      <w:r>
        <w:t xml:space="preserve"> и </w:t>
      </w:r>
      <w:hyperlink w:anchor="P502" w:history="1">
        <w:r>
          <w:rPr>
            <w:color w:val="0000FF"/>
          </w:rPr>
          <w:t>зоне 3</w:t>
        </w:r>
      </w:hyperlink>
      <w:r>
        <w:t xml:space="preserve"> проведение массовых мероприятий, предусмотренных </w:t>
      </w:r>
      <w:hyperlink w:anchor="P627" w:history="1">
        <w:r>
          <w:rPr>
            <w:color w:val="0000FF"/>
          </w:rPr>
          <w:t>строками 24</w:t>
        </w:r>
      </w:hyperlink>
      <w:r>
        <w:t xml:space="preserve"> - </w:t>
      </w:r>
      <w:hyperlink w:anchor="P654" w:history="1">
        <w:r>
          <w:rPr>
            <w:color w:val="0000FF"/>
          </w:rPr>
          <w:t>26</w:t>
        </w:r>
      </w:hyperlink>
      <w:r>
        <w:t xml:space="preserve"> приложения 2 к настоящему постановлению,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мероприятия, и соблюдении требований по ограничению численности участников мероприятий, установленных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в </w:t>
      </w:r>
      <w:hyperlink w:anchor="P492" w:history="1">
        <w:r>
          <w:rPr>
            <w:color w:val="0000FF"/>
          </w:rPr>
          <w:t>зоне 2</w:t>
        </w:r>
      </w:hyperlink>
      <w:r>
        <w:t xml:space="preserve"> и </w:t>
      </w:r>
      <w:hyperlink w:anchor="P502" w:history="1">
        <w:r>
          <w:rPr>
            <w:color w:val="0000FF"/>
          </w:rPr>
          <w:t>зоне 3</w:t>
        </w:r>
      </w:hyperlink>
      <w:r>
        <w:t xml:space="preserve"> допускается исследование участников на наличие коронавирусной инфекции (COVID-19) посредством экспресс-теста.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E11CB8" w:rsidRDefault="00E11CB8">
      <w:pPr>
        <w:pStyle w:val="ConsPlusNormal"/>
        <w:jc w:val="both"/>
      </w:pPr>
      <w:r>
        <w:t xml:space="preserve">(в ред. Постановлений Правительства Ленинградской области от 09.07.2021 </w:t>
      </w:r>
      <w:hyperlink r:id="rId97" w:history="1">
        <w:r>
          <w:rPr>
            <w:color w:val="0000FF"/>
          </w:rPr>
          <w:t>N 440</w:t>
        </w:r>
      </w:hyperlink>
      <w:r>
        <w:t xml:space="preserve">, от 29.07.2021 </w:t>
      </w:r>
      <w:hyperlink r:id="rId98" w:history="1">
        <w:r>
          <w:rPr>
            <w:color w:val="0000FF"/>
          </w:rPr>
          <w:t>N 487</w:t>
        </w:r>
      </w:hyperlink>
      <w:r>
        <w:t>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До 1 сентября 2021 года в </w:t>
      </w:r>
      <w:hyperlink w:anchor="P483" w:history="1">
        <w:r>
          <w:rPr>
            <w:color w:val="0000FF"/>
          </w:rPr>
          <w:t>зоне 1</w:t>
        </w:r>
      </w:hyperlink>
      <w:r>
        <w:t xml:space="preserve"> запрещается проведение физкультурных и спортивных мероприятий с участием зрителей. Проведение физкультурных и спортивных мероприятий без участия зрителей в </w:t>
      </w:r>
      <w:hyperlink w:anchor="P483" w:history="1">
        <w:r>
          <w:rPr>
            <w:color w:val="0000FF"/>
          </w:rPr>
          <w:t>зоне 1</w:t>
        </w:r>
      </w:hyperlink>
      <w:r>
        <w:t xml:space="preserve"> в помещениях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- при условии численности участников до 300 человек. Проведение мероприятий с участием зрителей в </w:t>
      </w:r>
      <w:hyperlink w:anchor="P492" w:history="1">
        <w:r>
          <w:rPr>
            <w:color w:val="0000FF"/>
          </w:rPr>
          <w:t>зоне 2</w:t>
        </w:r>
      </w:hyperlink>
      <w:r>
        <w:t xml:space="preserve"> и </w:t>
      </w:r>
      <w:hyperlink w:anchor="P502" w:history="1">
        <w:r>
          <w:rPr>
            <w:color w:val="0000FF"/>
          </w:rPr>
          <w:t>зоне 3</w:t>
        </w:r>
      </w:hyperlink>
      <w:r>
        <w:t xml:space="preserve"> разрешается при условии нахождения в помещении не более одного человека на 4 квадратных метра и не более 100 участников и зрителей единовременно, на открытом воздухе - при условии численности участников и зрителей, которая не может превышать 50 процентов от общей вместимости мест проведения таких соревнований, но не более 500 человек единовременно.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E11CB8" w:rsidRDefault="00E11CB8">
      <w:pPr>
        <w:pStyle w:val="ConsPlusNormal"/>
        <w:spacing w:before="220"/>
        <w:ind w:firstLine="540"/>
        <w:jc w:val="both"/>
      </w:pPr>
      <w:bookmarkStart w:id="3" w:name="P221"/>
      <w:bookmarkEnd w:id="3"/>
      <w:r>
        <w:t xml:space="preserve">Рекомендовать соблюдать режим самоизоляции граждан, страдающих хроническими </w:t>
      </w:r>
      <w:r>
        <w:lastRenderedPageBreak/>
        <w:t xml:space="preserve">заболеваниями, входящими в </w:t>
      </w:r>
      <w:hyperlink w:anchor="P71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21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28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46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E11CB8" w:rsidRDefault="00E11CB8">
      <w:pPr>
        <w:pStyle w:val="ConsPlusNormal"/>
        <w:spacing w:before="220"/>
        <w:ind w:firstLine="540"/>
        <w:jc w:val="both"/>
      </w:pPr>
      <w:bookmarkStart w:id="4" w:name="P228"/>
      <w:bookmarkEnd w:id="4"/>
      <w: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bookmarkStart w:id="5" w:name="P230"/>
      <w:bookmarkEnd w:id="5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71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711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</w:t>
      </w:r>
      <w:r>
        <w:lastRenderedPageBreak/>
        <w:t>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483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492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02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возможно, но не более 500 человек единовременно,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hyperlink w:anchor="P759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</w:t>
      </w:r>
      <w:r>
        <w:lastRenderedPageBreak/>
        <w:t>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E11CB8" w:rsidRDefault="00E11CB8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68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68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</w:t>
      </w:r>
      <w:r>
        <w:lastRenderedPageBreak/>
        <w:t>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E11CB8" w:rsidRDefault="00E11CB8">
      <w:pPr>
        <w:pStyle w:val="ConsPlusNormal"/>
        <w:jc w:val="both"/>
      </w:pPr>
      <w:r>
        <w:t xml:space="preserve">(п. 1.33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E11CB8" w:rsidRDefault="00E11CB8">
      <w:pPr>
        <w:pStyle w:val="ConsPlusNormal"/>
        <w:jc w:val="both"/>
      </w:pPr>
      <w:r>
        <w:t xml:space="preserve">(п. 1.34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E11CB8" w:rsidRDefault="00E11CB8">
      <w:pPr>
        <w:pStyle w:val="ConsPlusNormal"/>
        <w:jc w:val="both"/>
      </w:pPr>
      <w:r>
        <w:t xml:space="preserve">(п. 1.35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в срок до 1 сентября 2021 года организовать вакцинацию не менее 80 процентов </w:t>
      </w:r>
      <w:r>
        <w:lastRenderedPageBreak/>
        <w:t>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E11CB8" w:rsidRDefault="00E11CB8">
      <w:pPr>
        <w:pStyle w:val="ConsPlusNormal"/>
        <w:jc w:val="both"/>
      </w:pPr>
      <w:r>
        <w:t xml:space="preserve">(п. 1.36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 (сертификат, справка);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нетрудоспособности.</w:t>
      </w:r>
    </w:p>
    <w:p w:rsidR="00E11CB8" w:rsidRDefault="00E11CB8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05.08.2021 N 507)</w:t>
      </w:r>
    </w:p>
    <w:p w:rsidR="00E11CB8" w:rsidRDefault="00E11CB8">
      <w:pPr>
        <w:pStyle w:val="ConsPlusNormal"/>
        <w:jc w:val="both"/>
      </w:pPr>
      <w:r>
        <w:t xml:space="preserve">(п. 1.37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 xml:space="preserve">3.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</w:t>
      </w:r>
      <w:r>
        <w:lastRenderedPageBreak/>
        <w:t>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</w:t>
      </w:r>
      <w:r>
        <w:lastRenderedPageBreak/>
        <w:t>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E11CB8" w:rsidRDefault="00E11CB8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E11CB8" w:rsidRDefault="00E11CB8">
      <w:pPr>
        <w:pStyle w:val="ConsPlusNormal"/>
      </w:pPr>
    </w:p>
    <w:p w:rsidR="00E11CB8" w:rsidRDefault="00E11CB8">
      <w:pPr>
        <w:pStyle w:val="ConsPlusNormal"/>
        <w:jc w:val="right"/>
      </w:pPr>
      <w:r>
        <w:t>Губернатор</w:t>
      </w:r>
    </w:p>
    <w:p w:rsidR="00E11CB8" w:rsidRDefault="00E11CB8">
      <w:pPr>
        <w:pStyle w:val="ConsPlusNormal"/>
        <w:jc w:val="right"/>
      </w:pPr>
      <w:r>
        <w:t>Ленинградской области</w:t>
      </w:r>
    </w:p>
    <w:p w:rsidR="00E11CB8" w:rsidRDefault="00E11CB8">
      <w:pPr>
        <w:pStyle w:val="ConsPlusNormal"/>
        <w:jc w:val="right"/>
      </w:pPr>
      <w:r>
        <w:t>А.Дрозденко</w:t>
      </w:r>
    </w:p>
    <w:p w:rsidR="00E11CB8" w:rsidRDefault="00E11CB8">
      <w:pPr>
        <w:pStyle w:val="ConsPlusNormal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  <w:jc w:val="right"/>
      </w:pPr>
    </w:p>
    <w:p w:rsidR="00E11CB8" w:rsidRDefault="00E11CB8">
      <w:pPr>
        <w:pStyle w:val="ConsPlusNormal"/>
        <w:jc w:val="right"/>
      </w:pPr>
    </w:p>
    <w:p w:rsidR="00E11CB8" w:rsidRDefault="00E11CB8">
      <w:pPr>
        <w:pStyle w:val="ConsPlusNormal"/>
        <w:jc w:val="right"/>
      </w:pPr>
    </w:p>
    <w:p w:rsidR="00E11CB8" w:rsidRDefault="00E11CB8">
      <w:pPr>
        <w:pStyle w:val="ConsPlusNormal"/>
        <w:jc w:val="right"/>
        <w:outlineLvl w:val="0"/>
      </w:pPr>
      <w:r>
        <w:t>ПРИЛОЖЕНИЕ 1</w:t>
      </w:r>
    </w:p>
    <w:p w:rsidR="00E11CB8" w:rsidRDefault="00E11CB8">
      <w:pPr>
        <w:pStyle w:val="ConsPlusNormal"/>
        <w:jc w:val="right"/>
      </w:pPr>
      <w:r>
        <w:t>к постановлению Правительства</w:t>
      </w:r>
    </w:p>
    <w:p w:rsidR="00E11CB8" w:rsidRDefault="00E11CB8">
      <w:pPr>
        <w:pStyle w:val="ConsPlusNormal"/>
        <w:jc w:val="right"/>
      </w:pPr>
      <w:r>
        <w:t>Ленинградской области</w:t>
      </w:r>
    </w:p>
    <w:p w:rsidR="00E11CB8" w:rsidRDefault="00E11CB8">
      <w:pPr>
        <w:pStyle w:val="ConsPlusNormal"/>
        <w:jc w:val="right"/>
      </w:pPr>
      <w:r>
        <w:t>от 13.08.2020 N 573</w:t>
      </w:r>
    </w:p>
    <w:p w:rsidR="00E11CB8" w:rsidRDefault="00E11CB8">
      <w:pPr>
        <w:pStyle w:val="ConsPlusNormal"/>
        <w:ind w:firstLine="540"/>
        <w:jc w:val="both"/>
      </w:pPr>
    </w:p>
    <w:p w:rsidR="00E11CB8" w:rsidRDefault="00E11CB8">
      <w:pPr>
        <w:pStyle w:val="ConsPlusTitle"/>
        <w:jc w:val="center"/>
      </w:pPr>
      <w:bookmarkStart w:id="6" w:name="P325"/>
      <w:bookmarkEnd w:id="6"/>
      <w:r>
        <w:t>ПЕРЕЧЕНЬ</w:t>
      </w:r>
    </w:p>
    <w:p w:rsidR="00E11CB8" w:rsidRDefault="00E11CB8">
      <w:pPr>
        <w:pStyle w:val="ConsPlusTitle"/>
        <w:jc w:val="center"/>
      </w:pPr>
      <w:r>
        <w:t>ВИДОВ ПЛАНОВОЙ ПОМОЩИ В МЕДИЦИНСКИХ ОРГАНИЗАЦИЯХ,</w:t>
      </w:r>
    </w:p>
    <w:p w:rsidR="00E11CB8" w:rsidRDefault="00E11CB8">
      <w:pPr>
        <w:pStyle w:val="ConsPlusTitle"/>
        <w:jc w:val="center"/>
      </w:pPr>
      <w:r>
        <w:lastRenderedPageBreak/>
        <w:t>НАХОДЯЩИХСЯ НА ТЕРРИТОРИИ МУНИЦИПАЛЬНЫХ ОБРАЗОВАНИЙ,</w:t>
      </w:r>
    </w:p>
    <w:p w:rsidR="00E11CB8" w:rsidRDefault="00E11CB8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E11CB8" w:rsidRDefault="00E11CB8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E11CB8" w:rsidRDefault="00E11CB8">
      <w:pPr>
        <w:pStyle w:val="ConsPlusTitle"/>
        <w:jc w:val="center"/>
      </w:pPr>
      <w:r>
        <w:t>СУБЪЕКТА, ОРГАНИЗАЦИИ</w:t>
      </w:r>
    </w:p>
    <w:p w:rsidR="00E11CB8" w:rsidRDefault="00E11C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1C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>от 03.08.2021 N 502)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</w:tr>
    </w:tbl>
    <w:p w:rsidR="00E11CB8" w:rsidRDefault="00E11CB8">
      <w:pPr>
        <w:pStyle w:val="ConsPlusNormal"/>
        <w:jc w:val="center"/>
      </w:pPr>
    </w:p>
    <w:p w:rsidR="00E11CB8" w:rsidRDefault="00E11CB8">
      <w:pPr>
        <w:sectPr w:rsidR="00E11CB8" w:rsidSect="00933F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85"/>
        <w:gridCol w:w="3685"/>
        <w:gridCol w:w="3685"/>
      </w:tblGrid>
      <w:tr w:rsidR="00E11CB8">
        <w:tc>
          <w:tcPr>
            <w:tcW w:w="2551" w:type="dxa"/>
          </w:tcPr>
          <w:p w:rsidR="00E11CB8" w:rsidRDefault="00E11CB8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  <w:jc w:val="center"/>
            </w:pPr>
            <w:r>
              <w:t>Зона 1</w:t>
            </w:r>
          </w:p>
          <w:p w:rsidR="00E11CB8" w:rsidRDefault="00E11CB8">
            <w:pPr>
              <w:pStyle w:val="ConsPlusNormal"/>
              <w:jc w:val="center"/>
            </w:pPr>
            <w:r>
              <w:t>Выборгский</w:t>
            </w:r>
          </w:p>
          <w:p w:rsidR="00E11CB8" w:rsidRDefault="00E11CB8">
            <w:pPr>
              <w:pStyle w:val="ConsPlusNormal"/>
              <w:jc w:val="center"/>
            </w:pPr>
            <w:r>
              <w:t>Бокситогорский</w:t>
            </w:r>
          </w:p>
          <w:p w:rsidR="00E11CB8" w:rsidRDefault="00E11CB8">
            <w:pPr>
              <w:pStyle w:val="ConsPlusNormal"/>
              <w:jc w:val="center"/>
            </w:pPr>
            <w:r>
              <w:t>Гатчинский</w:t>
            </w:r>
          </w:p>
          <w:p w:rsidR="00E11CB8" w:rsidRDefault="00E11CB8">
            <w:pPr>
              <w:pStyle w:val="ConsPlusNormal"/>
              <w:jc w:val="center"/>
            </w:pPr>
            <w:r>
              <w:t>Тихвинский</w:t>
            </w:r>
          </w:p>
          <w:p w:rsidR="00E11CB8" w:rsidRDefault="00E11CB8">
            <w:pPr>
              <w:pStyle w:val="ConsPlusNormal"/>
              <w:jc w:val="center"/>
            </w:pPr>
            <w:r>
              <w:t>Сланцевский</w:t>
            </w:r>
          </w:p>
          <w:p w:rsidR="00E11CB8" w:rsidRDefault="00E11CB8">
            <w:pPr>
              <w:pStyle w:val="ConsPlusNormal"/>
              <w:jc w:val="center"/>
            </w:pPr>
            <w:r>
              <w:t>Всеволожский</w:t>
            </w:r>
          </w:p>
          <w:p w:rsidR="00E11CB8" w:rsidRDefault="00E11CB8">
            <w:pPr>
              <w:pStyle w:val="ConsPlusNormal"/>
              <w:jc w:val="center"/>
            </w:pPr>
            <w:r>
              <w:t>Лодейнопольский</w:t>
            </w:r>
          </w:p>
          <w:p w:rsidR="00E11CB8" w:rsidRDefault="00E11CB8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  <w:jc w:val="center"/>
            </w:pPr>
            <w:r>
              <w:t>Зона 2</w:t>
            </w:r>
          </w:p>
          <w:p w:rsidR="00E11CB8" w:rsidRDefault="00E11CB8">
            <w:pPr>
              <w:pStyle w:val="ConsPlusNormal"/>
              <w:jc w:val="center"/>
            </w:pPr>
            <w:r>
              <w:t>Волховский</w:t>
            </w:r>
          </w:p>
          <w:p w:rsidR="00E11CB8" w:rsidRDefault="00E11CB8">
            <w:pPr>
              <w:pStyle w:val="ConsPlusNormal"/>
              <w:jc w:val="center"/>
            </w:pPr>
            <w:r>
              <w:t>Кировский</w:t>
            </w:r>
          </w:p>
          <w:p w:rsidR="00E11CB8" w:rsidRDefault="00E11CB8">
            <w:pPr>
              <w:pStyle w:val="ConsPlusNormal"/>
              <w:jc w:val="center"/>
            </w:pPr>
            <w:r>
              <w:t>Киришский</w:t>
            </w:r>
          </w:p>
          <w:p w:rsidR="00E11CB8" w:rsidRDefault="00E11CB8">
            <w:pPr>
              <w:pStyle w:val="ConsPlusNormal"/>
              <w:jc w:val="center"/>
            </w:pPr>
            <w:r>
              <w:t>Тосненский</w:t>
            </w:r>
          </w:p>
          <w:p w:rsidR="00E11CB8" w:rsidRDefault="00E11CB8">
            <w:pPr>
              <w:pStyle w:val="ConsPlusNormal"/>
              <w:jc w:val="center"/>
            </w:pPr>
            <w:r>
              <w:t>Подпорожский</w:t>
            </w:r>
          </w:p>
          <w:p w:rsidR="00E11CB8" w:rsidRDefault="00E11CB8">
            <w:pPr>
              <w:pStyle w:val="ConsPlusNormal"/>
              <w:jc w:val="center"/>
            </w:pPr>
            <w:r>
              <w:t>Приозерский</w:t>
            </w:r>
          </w:p>
          <w:p w:rsidR="00E11CB8" w:rsidRDefault="00E11CB8">
            <w:pPr>
              <w:pStyle w:val="ConsPlusNormal"/>
              <w:jc w:val="center"/>
            </w:pPr>
            <w:r>
              <w:t>Волосовский</w:t>
            </w:r>
          </w:p>
          <w:p w:rsidR="00E11CB8" w:rsidRDefault="00E11CB8">
            <w:pPr>
              <w:pStyle w:val="ConsPlusNormal"/>
              <w:jc w:val="center"/>
            </w:pPr>
            <w:r>
              <w:t>Лужский</w:t>
            </w:r>
          </w:p>
          <w:p w:rsidR="00E11CB8" w:rsidRDefault="00E11CB8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  <w:jc w:val="center"/>
            </w:pPr>
            <w:r>
              <w:t>Зона 3</w:t>
            </w:r>
          </w:p>
          <w:p w:rsidR="00E11CB8" w:rsidRDefault="00E11CB8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  <w:jc w:val="center"/>
            </w:pPr>
            <w:r>
              <w:t>4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</w:pPr>
            <w:r>
              <w:t>Разрешена:</w:t>
            </w:r>
          </w:p>
          <w:p w:rsidR="00E11CB8" w:rsidRDefault="00E11CB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E11CB8" w:rsidRDefault="00E11CB8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</w:pPr>
            <w:r>
              <w:t>Разрешена:</w:t>
            </w:r>
          </w:p>
          <w:p w:rsidR="00E11CB8" w:rsidRDefault="00E11CB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E11CB8" w:rsidRDefault="00E11CB8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документ, подтверждающий </w:t>
            </w:r>
            <w:r>
              <w:lastRenderedPageBreak/>
              <w:t>прохождение полного курса вакцинации от COVID-19 &lt;*&gt;;</w:t>
            </w:r>
          </w:p>
          <w:p w:rsidR="00E11CB8" w:rsidRDefault="00E11CB8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</w:pPr>
            <w:r>
              <w:lastRenderedPageBreak/>
              <w:t>Разрешена:</w:t>
            </w:r>
          </w:p>
          <w:p w:rsidR="00E11CB8" w:rsidRDefault="00E11CB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E11CB8" w:rsidRDefault="00E11CB8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документ, подтверждающий </w:t>
            </w:r>
            <w:r>
              <w:lastRenderedPageBreak/>
              <w:t>прохождение полного курса вакцинации от COVID-19 &lt;*&gt;;</w:t>
            </w:r>
          </w:p>
          <w:p w:rsidR="00E11CB8" w:rsidRDefault="00E11CB8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Разрешена: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2)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</w:pPr>
            <w:r>
              <w:t>Разрешена:</w:t>
            </w:r>
          </w:p>
          <w:p w:rsidR="00E11CB8" w:rsidRDefault="00E11CB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E11CB8" w:rsidRDefault="00E11CB8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</w:pPr>
            <w:r>
              <w:t>Разрешена:</w:t>
            </w:r>
          </w:p>
          <w:p w:rsidR="00E11CB8" w:rsidRDefault="00E11CB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E11CB8" w:rsidRDefault="00E11CB8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E11CB8" w:rsidRDefault="00E11CB8">
            <w:pPr>
              <w:pStyle w:val="ConsPlusNormal"/>
            </w:pPr>
            <w:r>
              <w:lastRenderedPageBreak/>
              <w:t>Разрешена:</w:t>
            </w:r>
          </w:p>
          <w:p w:rsidR="00E11CB8" w:rsidRDefault="00E11CB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E11CB8" w:rsidRDefault="00E11CB8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 xml:space="preserve"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</w:t>
            </w:r>
            <w:r>
              <w:lastRenderedPageBreak/>
              <w:t>жизненной ситуации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Разрешены: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Разрешены: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Разрешены: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 xml:space="preserve">Медицинские осмотры граждан, поступающих в образовательные </w:t>
            </w:r>
            <w:r>
              <w:lastRenderedPageBreak/>
              <w:t>организации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Разрешено: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Разрешено: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 xml:space="preserve">Медицинское освидетельствование граждан, намеревающихся усыновить (удочерить), взять под опеку </w:t>
            </w:r>
            <w:r>
              <w:lastRenderedPageBreak/>
              <w:t>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на возбудитель COVID-19 методом ПЦР </w:t>
            </w:r>
            <w:r>
              <w:lastRenderedPageBreak/>
              <w:t>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lastRenderedPageBreak/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Разрешено: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Разрешены: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E11CB8" w:rsidRDefault="00E11CB8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E11CB8">
        <w:tc>
          <w:tcPr>
            <w:tcW w:w="2551" w:type="dxa"/>
          </w:tcPr>
          <w:p w:rsidR="00E11CB8" w:rsidRDefault="00E11CB8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E11CB8" w:rsidRDefault="00E11CB8">
      <w:pPr>
        <w:pStyle w:val="ConsPlusNormal"/>
        <w:ind w:firstLine="540"/>
        <w:jc w:val="both"/>
      </w:pPr>
    </w:p>
    <w:p w:rsidR="00E11CB8" w:rsidRDefault="00E11CB8">
      <w:pPr>
        <w:pStyle w:val="ConsPlusNormal"/>
        <w:ind w:firstLine="540"/>
        <w:jc w:val="both"/>
      </w:pPr>
      <w:r>
        <w:t>--------------------------------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госуслуг, и сертификат профилактической прививки от COVID-19 соответственно.</w:t>
      </w:r>
    </w:p>
    <w:p w:rsidR="00E11CB8" w:rsidRDefault="00E11CB8">
      <w:pPr>
        <w:pStyle w:val="ConsPlusNormal"/>
        <w:jc w:val="right"/>
      </w:pPr>
    </w:p>
    <w:p w:rsidR="00E11CB8" w:rsidRDefault="00E11CB8">
      <w:pPr>
        <w:pStyle w:val="ConsPlusNormal"/>
        <w:jc w:val="right"/>
      </w:pPr>
    </w:p>
    <w:p w:rsidR="00E11CB8" w:rsidRDefault="00E11CB8">
      <w:pPr>
        <w:pStyle w:val="ConsPlusNormal"/>
        <w:jc w:val="right"/>
      </w:pPr>
    </w:p>
    <w:p w:rsidR="00E11CB8" w:rsidRDefault="00E11CB8">
      <w:pPr>
        <w:pStyle w:val="ConsPlusNormal"/>
        <w:jc w:val="right"/>
      </w:pPr>
    </w:p>
    <w:p w:rsidR="00E11CB8" w:rsidRDefault="00E11CB8">
      <w:pPr>
        <w:pStyle w:val="ConsPlusNormal"/>
        <w:jc w:val="right"/>
      </w:pPr>
    </w:p>
    <w:p w:rsidR="00E11CB8" w:rsidRDefault="00E11CB8">
      <w:pPr>
        <w:pStyle w:val="ConsPlusNormal"/>
        <w:jc w:val="right"/>
        <w:outlineLvl w:val="0"/>
      </w:pPr>
      <w:r>
        <w:t>ПРИЛОЖЕНИЕ 2</w:t>
      </w:r>
    </w:p>
    <w:p w:rsidR="00E11CB8" w:rsidRDefault="00E11CB8">
      <w:pPr>
        <w:pStyle w:val="ConsPlusNormal"/>
        <w:jc w:val="right"/>
      </w:pPr>
      <w:r>
        <w:t>к постановлению Правительства</w:t>
      </w:r>
    </w:p>
    <w:p w:rsidR="00E11CB8" w:rsidRDefault="00E11CB8">
      <w:pPr>
        <w:pStyle w:val="ConsPlusNormal"/>
        <w:jc w:val="right"/>
      </w:pPr>
      <w:r>
        <w:t>Ленинградской области</w:t>
      </w:r>
    </w:p>
    <w:p w:rsidR="00E11CB8" w:rsidRDefault="00E11CB8">
      <w:pPr>
        <w:pStyle w:val="ConsPlusNormal"/>
        <w:jc w:val="right"/>
      </w:pPr>
      <w:r>
        <w:t>от 13.08.2020 N 573</w:t>
      </w:r>
    </w:p>
    <w:p w:rsidR="00E11CB8" w:rsidRDefault="00E11CB8">
      <w:pPr>
        <w:pStyle w:val="ConsPlusNormal"/>
      </w:pPr>
    </w:p>
    <w:p w:rsidR="00E11CB8" w:rsidRDefault="00E11CB8">
      <w:pPr>
        <w:pStyle w:val="ConsPlusTitle"/>
        <w:jc w:val="center"/>
      </w:pPr>
      <w:bookmarkStart w:id="7" w:name="P468"/>
      <w:bookmarkEnd w:id="7"/>
      <w:r>
        <w:t>ПЕРЕЧЕНЬ</w:t>
      </w:r>
    </w:p>
    <w:p w:rsidR="00E11CB8" w:rsidRDefault="00E11CB8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E11CB8" w:rsidRDefault="00E11CB8">
      <w:pPr>
        <w:pStyle w:val="ConsPlusTitle"/>
        <w:jc w:val="center"/>
      </w:pPr>
      <w:r>
        <w:t>В СОСТАВ ЗОН, В ЗАВИСИМОСТИ ОТ НАХОЖДЕНИЯ В КОТОРЫХ</w:t>
      </w:r>
    </w:p>
    <w:p w:rsidR="00E11CB8" w:rsidRDefault="00E11CB8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E11CB8" w:rsidRDefault="00E11CB8">
      <w:pPr>
        <w:pStyle w:val="ConsPlusTitle"/>
        <w:jc w:val="center"/>
      </w:pPr>
      <w:r>
        <w:t>СУБЪЕКТА, ОРГАНИЗАЦИИ</w:t>
      </w:r>
    </w:p>
    <w:p w:rsidR="00E11CB8" w:rsidRDefault="00E11C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E11C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50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5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52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53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54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55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5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57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58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59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60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61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62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63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</w:tr>
    </w:tbl>
    <w:p w:rsidR="00E11CB8" w:rsidRDefault="00E11CB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4"/>
        <w:gridCol w:w="3231"/>
        <w:gridCol w:w="3231"/>
        <w:gridCol w:w="2891"/>
      </w:tblGrid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  <w:jc w:val="center"/>
            </w:pPr>
            <w:bookmarkStart w:id="8" w:name="P483"/>
            <w:bookmarkEnd w:id="8"/>
            <w:r>
              <w:t>Зона 1</w:t>
            </w:r>
          </w:p>
          <w:p w:rsidR="00E11CB8" w:rsidRDefault="00E11CB8">
            <w:pPr>
              <w:pStyle w:val="ConsPlusNormal"/>
              <w:jc w:val="center"/>
            </w:pPr>
            <w:r>
              <w:t>Выборгский</w:t>
            </w:r>
          </w:p>
          <w:p w:rsidR="00E11CB8" w:rsidRDefault="00E11CB8">
            <w:pPr>
              <w:pStyle w:val="ConsPlusNormal"/>
              <w:jc w:val="center"/>
            </w:pPr>
            <w:r>
              <w:t>Гатчинский</w:t>
            </w:r>
          </w:p>
          <w:p w:rsidR="00E11CB8" w:rsidRDefault="00E11CB8">
            <w:pPr>
              <w:pStyle w:val="ConsPlusNormal"/>
              <w:jc w:val="center"/>
            </w:pPr>
            <w:r>
              <w:t>Тихвинский</w:t>
            </w:r>
          </w:p>
          <w:p w:rsidR="00E11CB8" w:rsidRDefault="00E11CB8">
            <w:pPr>
              <w:pStyle w:val="ConsPlusNormal"/>
              <w:jc w:val="center"/>
            </w:pPr>
            <w:r>
              <w:t>Сланцевский</w:t>
            </w:r>
          </w:p>
          <w:p w:rsidR="00E11CB8" w:rsidRDefault="00E11CB8">
            <w:pPr>
              <w:pStyle w:val="ConsPlusNormal"/>
              <w:jc w:val="center"/>
            </w:pPr>
            <w:r>
              <w:t>Всеволожский</w:t>
            </w:r>
          </w:p>
          <w:p w:rsidR="00E11CB8" w:rsidRDefault="00E11CB8">
            <w:pPr>
              <w:pStyle w:val="ConsPlusNormal"/>
              <w:jc w:val="center"/>
            </w:pPr>
            <w:r>
              <w:t>Лодейнопольский</w:t>
            </w:r>
          </w:p>
          <w:p w:rsidR="00E11CB8" w:rsidRDefault="00E11CB8">
            <w:pPr>
              <w:pStyle w:val="ConsPlusNormal"/>
              <w:jc w:val="center"/>
            </w:pPr>
            <w:r>
              <w:t>Сосновый Бор</w:t>
            </w:r>
          </w:p>
          <w:p w:rsidR="00E11CB8" w:rsidRDefault="00E11CB8">
            <w:pPr>
              <w:pStyle w:val="ConsPlusNormal"/>
              <w:jc w:val="center"/>
            </w:pPr>
            <w:r>
              <w:t>Бокситогорский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  <w:jc w:val="center"/>
            </w:pPr>
            <w:bookmarkStart w:id="9" w:name="P492"/>
            <w:bookmarkEnd w:id="9"/>
            <w:r>
              <w:t>Зона 2</w:t>
            </w:r>
          </w:p>
          <w:p w:rsidR="00E11CB8" w:rsidRDefault="00E11CB8">
            <w:pPr>
              <w:pStyle w:val="ConsPlusNormal"/>
              <w:jc w:val="center"/>
            </w:pPr>
            <w:r>
              <w:t>Кировский</w:t>
            </w:r>
          </w:p>
          <w:p w:rsidR="00E11CB8" w:rsidRDefault="00E11CB8">
            <w:pPr>
              <w:pStyle w:val="ConsPlusNormal"/>
              <w:jc w:val="center"/>
            </w:pPr>
            <w:r>
              <w:t>Тосненский</w:t>
            </w:r>
          </w:p>
          <w:p w:rsidR="00E11CB8" w:rsidRDefault="00E11CB8">
            <w:pPr>
              <w:pStyle w:val="ConsPlusNormal"/>
              <w:jc w:val="center"/>
            </w:pPr>
            <w:r>
              <w:t>Подпорожский</w:t>
            </w:r>
          </w:p>
          <w:p w:rsidR="00E11CB8" w:rsidRDefault="00E11CB8">
            <w:pPr>
              <w:pStyle w:val="ConsPlusNormal"/>
              <w:jc w:val="center"/>
            </w:pPr>
            <w:r>
              <w:t>Волосовский</w:t>
            </w:r>
          </w:p>
          <w:p w:rsidR="00E11CB8" w:rsidRDefault="00E11CB8">
            <w:pPr>
              <w:pStyle w:val="ConsPlusNormal"/>
              <w:jc w:val="center"/>
            </w:pPr>
            <w:r>
              <w:t>Лужский</w:t>
            </w:r>
          </w:p>
          <w:p w:rsidR="00E11CB8" w:rsidRDefault="00E11CB8">
            <w:pPr>
              <w:pStyle w:val="ConsPlusNormal"/>
              <w:jc w:val="center"/>
            </w:pPr>
            <w:r>
              <w:t>Волховский</w:t>
            </w:r>
          </w:p>
          <w:p w:rsidR="00E11CB8" w:rsidRDefault="00E11CB8">
            <w:pPr>
              <w:pStyle w:val="ConsPlusNormal"/>
              <w:jc w:val="center"/>
            </w:pPr>
            <w:r>
              <w:t>Киришский</w:t>
            </w:r>
          </w:p>
          <w:p w:rsidR="00E11CB8" w:rsidRDefault="00E11CB8">
            <w:pPr>
              <w:pStyle w:val="ConsPlusNormal"/>
              <w:jc w:val="center"/>
            </w:pPr>
            <w:r>
              <w:t>Ломоносовский</w:t>
            </w:r>
          </w:p>
          <w:p w:rsidR="00E11CB8" w:rsidRDefault="00E11CB8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891" w:type="dxa"/>
          </w:tcPr>
          <w:p w:rsidR="00E11CB8" w:rsidRDefault="00E11CB8">
            <w:pPr>
              <w:pStyle w:val="ConsPlusNormal"/>
              <w:jc w:val="center"/>
            </w:pPr>
            <w:bookmarkStart w:id="10" w:name="P502"/>
            <w:bookmarkEnd w:id="10"/>
            <w:r>
              <w:t>Зона 3</w:t>
            </w:r>
          </w:p>
          <w:p w:rsidR="00E11CB8" w:rsidRDefault="00E11CB8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E11CB8" w:rsidRDefault="00E11CB8">
            <w:pPr>
              <w:pStyle w:val="ConsPlusNormal"/>
              <w:jc w:val="center"/>
            </w:pPr>
            <w:r>
              <w:t>5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Ярмарки, осуществляющие торговлю непродовольственными товарами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2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4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 xml:space="preserve">Объекты, предназначенные </w:t>
            </w:r>
            <w:r>
              <w:lastRenderedPageBreak/>
              <w:t>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 в </w:t>
            </w:r>
            <w:r>
              <w:lastRenderedPageBreak/>
              <w:t>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 в </w:t>
            </w:r>
            <w:r>
              <w:lastRenderedPageBreak/>
              <w:t>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 в </w:t>
            </w:r>
            <w:r>
              <w:lastRenderedPageBreak/>
              <w:t>период с 06.00 до 02.00 при применении средств индивидуальной защиты (гигиенические маски, респираторы)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6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7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Деятельность запрещена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7.1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29.07.2021</w:t>
            </w:r>
          </w:p>
          <w:p w:rsidR="00E11CB8" w:rsidRDefault="00E11CB8">
            <w:pPr>
              <w:pStyle w:val="ConsPlusNormal"/>
              <w:jc w:val="both"/>
            </w:pPr>
            <w:r>
              <w:t>N 487)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</w:t>
            </w:r>
            <w:r>
              <w:lastRenderedPageBreak/>
              <w:t>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разрешена, при этом мероприятия в зрительном зале возможны при условии </w:t>
            </w:r>
            <w:r>
              <w:lastRenderedPageBreak/>
              <w:t>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более 75 проц. мест и с </w:t>
            </w:r>
            <w:r>
              <w:lastRenderedPageBreak/>
              <w:t>обязательным использованием масок зрителями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10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11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</w:pPr>
            <w:r>
              <w:t xml:space="preserve">Деятельность разрешена при </w:t>
            </w:r>
            <w:r>
              <w:lastRenderedPageBreak/>
              <w:t>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</w:pPr>
            <w:r>
              <w:lastRenderedPageBreak/>
              <w:t>Деятельность разрешена</w:t>
            </w:r>
          </w:p>
        </w:tc>
        <w:tc>
          <w:tcPr>
            <w:tcW w:w="2891" w:type="dxa"/>
          </w:tcPr>
          <w:p w:rsidR="00E11CB8" w:rsidRDefault="00E11CB8">
            <w:pPr>
              <w:pStyle w:val="ConsPlusNormal"/>
            </w:pPr>
            <w:r>
              <w:t>Деятельность разрешена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</w:t>
            </w:r>
            <w:r>
              <w:lastRenderedPageBreak/>
              <w:t>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</w:t>
            </w:r>
            <w:r>
              <w:lastRenderedPageBreak/>
              <w:t>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</w:t>
            </w:r>
            <w:r>
              <w:lastRenderedPageBreak/>
              <w:t>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</w:t>
            </w:r>
            <w:r>
              <w:lastRenderedPageBreak/>
              <w:t>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175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E11CB8" w:rsidRDefault="00E11CB8">
            <w:pPr>
              <w:pStyle w:val="ConsPlusNormal"/>
              <w:jc w:val="both"/>
            </w:pPr>
            <w:r>
              <w:t xml:space="preserve">от 12.07.2021 </w:t>
            </w:r>
            <w:hyperlink r:id="rId176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20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22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E11CB8" w:rsidRDefault="00E11CB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bookmarkStart w:id="11" w:name="P627"/>
            <w:bookmarkEnd w:id="11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 xml:space="preserve">Мероприятия, организованные органами местного самоуправления </w:t>
            </w:r>
            <w:r>
              <w:lastRenderedPageBreak/>
              <w:t xml:space="preserve">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</w:t>
            </w:r>
            <w:r>
              <w:lastRenderedPageBreak/>
              <w:t>респираторы) и выполнении следующих условий:</w:t>
            </w:r>
          </w:p>
          <w:p w:rsidR="00E11CB8" w:rsidRDefault="00E11CB8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E11CB8" w:rsidRDefault="00E11CB8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</w:t>
            </w:r>
            <w:r>
              <w:lastRenderedPageBreak/>
              <w:t>респираторы) и выполнении следующих условий:</w:t>
            </w:r>
          </w:p>
          <w:p w:rsidR="00E11CB8" w:rsidRDefault="00E11CB8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E11CB8" w:rsidRDefault="00E11CB8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</w:t>
            </w:r>
            <w:r>
              <w:lastRenderedPageBreak/>
              <w:t>(гигиенические маски, респираторы) и выполнении следующих условий:</w:t>
            </w:r>
          </w:p>
          <w:p w:rsidR="00E11CB8" w:rsidRDefault="00E11CB8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E11CB8" w:rsidRDefault="00E11CB8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bookmarkStart w:id="12" w:name="P639"/>
            <w:bookmarkEnd w:id="12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11CB8" w:rsidRDefault="00E11CB8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E11CB8" w:rsidRDefault="00E11CB8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единовременно.</w:t>
            </w:r>
          </w:p>
          <w:p w:rsidR="00E11CB8" w:rsidRDefault="00E11CB8">
            <w:pPr>
              <w:pStyle w:val="ConsPlusNormal"/>
            </w:pPr>
            <w:r>
              <w:lastRenderedPageBreak/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11CB8" w:rsidRDefault="00E11CB8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E11CB8" w:rsidRDefault="00E11CB8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50 человек единовременно.</w:t>
            </w:r>
          </w:p>
          <w:p w:rsidR="00E11CB8" w:rsidRDefault="00E11CB8">
            <w:pPr>
              <w:pStyle w:val="ConsPlusNormal"/>
            </w:pPr>
            <w:r>
              <w:lastRenderedPageBreak/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11CB8" w:rsidRDefault="00E11CB8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E11CB8" w:rsidRDefault="00E11CB8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заполняемости зала и не </w:t>
            </w:r>
            <w:r>
              <w:lastRenderedPageBreak/>
              <w:t>более 70 человек единовременно.</w:t>
            </w:r>
          </w:p>
          <w:p w:rsidR="00E11CB8" w:rsidRDefault="00E11CB8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bookmarkStart w:id="13" w:name="P654"/>
            <w:bookmarkEnd w:id="13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11CB8" w:rsidRDefault="00E11CB8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E11CB8" w:rsidRDefault="00E11CB8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11CB8" w:rsidRDefault="00E11CB8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E11CB8" w:rsidRDefault="00E11CB8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11CB8" w:rsidRDefault="00E11CB8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E11CB8" w:rsidRDefault="00E11CB8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26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27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</w:t>
            </w:r>
            <w:r>
              <w:lastRenderedPageBreak/>
              <w:t>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</w:t>
            </w:r>
            <w:r>
              <w:lastRenderedPageBreak/>
              <w:t>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соблюдения социальной </w:t>
            </w:r>
            <w:r>
              <w:lastRenderedPageBreak/>
              <w:t>дистанции либо при условии обязательного использования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E11CB8">
        <w:tc>
          <w:tcPr>
            <w:tcW w:w="567" w:type="dxa"/>
          </w:tcPr>
          <w:p w:rsidR="00E11CB8" w:rsidRDefault="00E11C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E11CB8" w:rsidRDefault="00E11CB8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</w:t>
            </w:r>
            <w:r>
              <w:lastRenderedPageBreak/>
              <w:t xml:space="preserve">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85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E11CB8" w:rsidRDefault="00E11CB8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E11CB8" w:rsidRDefault="00E11CB8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300 человек при централизованном транспортировании </w:t>
            </w:r>
            <w:r>
              <w:lastRenderedPageBreak/>
              <w:t xml:space="preserve">спортсменов к месту тренировки, соблюдении методических </w:t>
            </w:r>
            <w:hyperlink r:id="rId186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E11CB8" w:rsidRDefault="00E11CB8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E11CB8" w:rsidRDefault="00E11CB8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31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E11CB8" w:rsidRDefault="00E11CB8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11CB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E11CB8" w:rsidRDefault="00E11CB8">
            <w:pPr>
              <w:pStyle w:val="ConsPlusNormal"/>
              <w:jc w:val="both"/>
            </w:pPr>
            <w:r>
              <w:t xml:space="preserve">(п. 32 введен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E11CB8" w:rsidRDefault="00E11CB8">
            <w:pPr>
              <w:pStyle w:val="ConsPlusNormal"/>
              <w:jc w:val="both"/>
            </w:pPr>
            <w:r>
              <w:t>N 440)</w:t>
            </w:r>
          </w:p>
        </w:tc>
      </w:tr>
    </w:tbl>
    <w:p w:rsidR="00E11CB8" w:rsidRDefault="00E11CB8">
      <w:pPr>
        <w:sectPr w:rsidR="00E11C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1CB8" w:rsidRDefault="00E11CB8">
      <w:pPr>
        <w:pStyle w:val="ConsPlusNormal"/>
        <w:jc w:val="both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  <w:jc w:val="right"/>
        <w:outlineLvl w:val="0"/>
      </w:pPr>
      <w:r>
        <w:t>ПРИЛОЖЕНИЕ 3</w:t>
      </w:r>
    </w:p>
    <w:p w:rsidR="00E11CB8" w:rsidRDefault="00E11CB8">
      <w:pPr>
        <w:pStyle w:val="ConsPlusNormal"/>
        <w:jc w:val="right"/>
      </w:pPr>
      <w:r>
        <w:t>к постановлению Правительства</w:t>
      </w:r>
    </w:p>
    <w:p w:rsidR="00E11CB8" w:rsidRDefault="00E11CB8">
      <w:pPr>
        <w:pStyle w:val="ConsPlusNormal"/>
        <w:jc w:val="right"/>
      </w:pPr>
      <w:r>
        <w:t>Ленинградской области</w:t>
      </w:r>
    </w:p>
    <w:p w:rsidR="00E11CB8" w:rsidRDefault="00E11CB8">
      <w:pPr>
        <w:pStyle w:val="ConsPlusNormal"/>
        <w:jc w:val="right"/>
      </w:pPr>
      <w:r>
        <w:t>от 13.08.2020 N 573</w:t>
      </w:r>
    </w:p>
    <w:p w:rsidR="00E11CB8" w:rsidRDefault="00E11CB8">
      <w:pPr>
        <w:pStyle w:val="ConsPlusNormal"/>
        <w:ind w:firstLine="540"/>
        <w:jc w:val="both"/>
      </w:pPr>
    </w:p>
    <w:p w:rsidR="00E11CB8" w:rsidRDefault="00E11CB8">
      <w:pPr>
        <w:pStyle w:val="ConsPlusTitle"/>
        <w:jc w:val="center"/>
      </w:pPr>
      <w:bookmarkStart w:id="14" w:name="P711"/>
      <w:bookmarkEnd w:id="14"/>
      <w:r>
        <w:t>ПЕРЕЧЕНЬ</w:t>
      </w:r>
    </w:p>
    <w:p w:rsidR="00E11CB8" w:rsidRDefault="00E11CB8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E11CB8" w:rsidRDefault="00E11CB8">
      <w:pPr>
        <w:pStyle w:val="ConsPlusNormal"/>
        <w:ind w:firstLine="540"/>
        <w:jc w:val="both"/>
      </w:pPr>
    </w:p>
    <w:p w:rsidR="00E11CB8" w:rsidRDefault="00E11CB8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E11CB8" w:rsidRDefault="00E11CB8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E11CB8" w:rsidRDefault="00E11CB8">
      <w:pPr>
        <w:pStyle w:val="ConsPlusNormal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  <w:jc w:val="right"/>
        <w:outlineLvl w:val="0"/>
      </w:pPr>
      <w:r>
        <w:t>ПРИЛОЖЕНИЕ 4</w:t>
      </w:r>
    </w:p>
    <w:p w:rsidR="00E11CB8" w:rsidRDefault="00E11CB8">
      <w:pPr>
        <w:pStyle w:val="ConsPlusNormal"/>
        <w:jc w:val="right"/>
      </w:pPr>
      <w:r>
        <w:t>к постановлению Правительства</w:t>
      </w:r>
    </w:p>
    <w:p w:rsidR="00E11CB8" w:rsidRDefault="00E11CB8">
      <w:pPr>
        <w:pStyle w:val="ConsPlusNormal"/>
        <w:jc w:val="right"/>
      </w:pPr>
      <w:r>
        <w:t>Ленинградской области</w:t>
      </w:r>
    </w:p>
    <w:p w:rsidR="00E11CB8" w:rsidRDefault="00E11CB8">
      <w:pPr>
        <w:pStyle w:val="ConsPlusNormal"/>
        <w:jc w:val="right"/>
      </w:pPr>
      <w:r>
        <w:t>от 13.08.2020 N 573</w:t>
      </w:r>
    </w:p>
    <w:p w:rsidR="00E11CB8" w:rsidRDefault="00E11C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11C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E11CB8" w:rsidRDefault="00E11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190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91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CB8" w:rsidRDefault="00E11CB8"/>
        </w:tc>
      </w:tr>
    </w:tbl>
    <w:p w:rsidR="00E11CB8" w:rsidRDefault="00E11CB8">
      <w:pPr>
        <w:pStyle w:val="ConsPlusNormal"/>
        <w:ind w:firstLine="540"/>
        <w:jc w:val="both"/>
      </w:pPr>
    </w:p>
    <w:p w:rsidR="00E11CB8" w:rsidRDefault="00E11CB8">
      <w:pPr>
        <w:pStyle w:val="ConsPlusNormal"/>
      </w:pPr>
      <w:r>
        <w:t>(Форма)</w:t>
      </w:r>
    </w:p>
    <w:p w:rsidR="00E11CB8" w:rsidRDefault="00E11C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E11CB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СОГЛАСОВАНО</w:t>
            </w:r>
          </w:p>
          <w:p w:rsidR="00E11CB8" w:rsidRDefault="00E11CB8">
            <w:pPr>
              <w:pStyle w:val="ConsPlusNormal"/>
              <w:jc w:val="center"/>
            </w:pPr>
            <w:r>
              <w:t>Управление Федеральной</w:t>
            </w:r>
          </w:p>
          <w:p w:rsidR="00E11CB8" w:rsidRDefault="00E11CB8">
            <w:pPr>
              <w:pStyle w:val="ConsPlusNormal"/>
              <w:jc w:val="center"/>
            </w:pPr>
            <w:r>
              <w:t>службы по надзору</w:t>
            </w:r>
          </w:p>
          <w:p w:rsidR="00E11CB8" w:rsidRDefault="00E11CB8">
            <w:pPr>
              <w:pStyle w:val="ConsPlusNormal"/>
              <w:jc w:val="center"/>
            </w:pPr>
            <w:r>
              <w:t>в сфере защиты прав</w:t>
            </w:r>
          </w:p>
          <w:p w:rsidR="00E11CB8" w:rsidRDefault="00E11CB8">
            <w:pPr>
              <w:pStyle w:val="ConsPlusNormal"/>
              <w:jc w:val="center"/>
            </w:pPr>
            <w:r>
              <w:t>потребителей</w:t>
            </w:r>
          </w:p>
          <w:p w:rsidR="00E11CB8" w:rsidRDefault="00E11CB8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E11CB8" w:rsidRDefault="00E11CB8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E11CB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</w:tr>
      <w:tr w:rsidR="00E11CB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E11CB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М.П.</w:t>
            </w:r>
          </w:p>
        </w:tc>
      </w:tr>
      <w:tr w:rsidR="00E11C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center"/>
            </w:pPr>
            <w:r w:rsidRPr="00822E03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192" o:title="base_25_245092_32768"/>
                  <v:formulas/>
                  <v:path o:connecttype="segments"/>
                </v:shape>
              </w:pict>
            </w:r>
          </w:p>
        </w:tc>
      </w:tr>
      <w:tr w:rsidR="00E11C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center"/>
            </w:pPr>
            <w:bookmarkStart w:id="15" w:name="P759"/>
            <w:bookmarkEnd w:id="15"/>
            <w:r>
              <w:t>ПАСПОРТ</w:t>
            </w:r>
          </w:p>
          <w:p w:rsidR="00E11CB8" w:rsidRDefault="00E11CB8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E11CB8" w:rsidRDefault="00E11CB8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E11CB8" w:rsidRDefault="00E11C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E11CB8">
        <w:tc>
          <w:tcPr>
            <w:tcW w:w="510" w:type="dxa"/>
          </w:tcPr>
          <w:p w:rsidR="00E11CB8" w:rsidRDefault="00E11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E11CB8" w:rsidRDefault="00E11CB8">
            <w:pPr>
              <w:pStyle w:val="ConsPlusNormal"/>
            </w:pPr>
            <w:r>
              <w:t>Наименование юридического лица/</w:t>
            </w:r>
          </w:p>
          <w:p w:rsidR="00E11CB8" w:rsidRDefault="00E11CB8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E11CB8" w:rsidRDefault="00E11CB8">
            <w:pPr>
              <w:pStyle w:val="ConsPlusNormal"/>
            </w:pPr>
          </w:p>
        </w:tc>
      </w:tr>
      <w:tr w:rsidR="00E11CB8">
        <w:tc>
          <w:tcPr>
            <w:tcW w:w="510" w:type="dxa"/>
          </w:tcPr>
          <w:p w:rsidR="00E11CB8" w:rsidRDefault="00E11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E11CB8" w:rsidRDefault="00E11CB8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E11CB8" w:rsidRDefault="00E11CB8">
            <w:pPr>
              <w:pStyle w:val="ConsPlusNormal"/>
            </w:pPr>
          </w:p>
        </w:tc>
      </w:tr>
      <w:tr w:rsidR="00E11CB8">
        <w:tc>
          <w:tcPr>
            <w:tcW w:w="510" w:type="dxa"/>
          </w:tcPr>
          <w:p w:rsidR="00E11CB8" w:rsidRDefault="00E11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E11CB8" w:rsidRDefault="00E11CB8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E11CB8" w:rsidRDefault="00E11CB8">
            <w:pPr>
              <w:pStyle w:val="ConsPlusNormal"/>
            </w:pPr>
          </w:p>
        </w:tc>
      </w:tr>
      <w:tr w:rsidR="00E11CB8">
        <w:tc>
          <w:tcPr>
            <w:tcW w:w="510" w:type="dxa"/>
          </w:tcPr>
          <w:p w:rsidR="00E11CB8" w:rsidRDefault="00E11C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E11CB8" w:rsidRDefault="00E11CB8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E11CB8" w:rsidRDefault="00E11CB8">
            <w:pPr>
              <w:pStyle w:val="ConsPlusNormal"/>
            </w:pPr>
          </w:p>
        </w:tc>
      </w:tr>
      <w:tr w:rsidR="00E11CB8">
        <w:tc>
          <w:tcPr>
            <w:tcW w:w="510" w:type="dxa"/>
          </w:tcPr>
          <w:p w:rsidR="00E11CB8" w:rsidRDefault="00E11C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E11CB8" w:rsidRDefault="00E11CB8">
            <w:pPr>
              <w:pStyle w:val="ConsPlusNormal"/>
            </w:pPr>
            <w:r>
              <w:t>Контактная информация</w:t>
            </w:r>
          </w:p>
          <w:p w:rsidR="00E11CB8" w:rsidRDefault="00E11CB8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E11CB8" w:rsidRDefault="00E11CB8">
            <w:pPr>
              <w:pStyle w:val="ConsPlusNormal"/>
            </w:pPr>
          </w:p>
        </w:tc>
      </w:tr>
      <w:tr w:rsidR="00E11CB8">
        <w:tc>
          <w:tcPr>
            <w:tcW w:w="510" w:type="dxa"/>
          </w:tcPr>
          <w:p w:rsidR="00E11CB8" w:rsidRDefault="00E11C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E11CB8" w:rsidRDefault="00E11CB8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E11CB8" w:rsidRDefault="00E11CB8">
            <w:pPr>
              <w:pStyle w:val="ConsPlusNormal"/>
            </w:pPr>
          </w:p>
        </w:tc>
      </w:tr>
      <w:tr w:rsidR="00E11CB8">
        <w:tc>
          <w:tcPr>
            <w:tcW w:w="510" w:type="dxa"/>
            <w:vMerge w:val="restart"/>
          </w:tcPr>
          <w:p w:rsidR="00E11CB8" w:rsidRDefault="00E11C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E11CB8" w:rsidRDefault="00E11CB8">
            <w:pPr>
              <w:pStyle w:val="ConsPlusNormal"/>
            </w:pPr>
            <w:r>
              <w:t xml:space="preserve">Количество работников, прошедших вакцинацию </w:t>
            </w:r>
            <w:r>
              <w:lastRenderedPageBreak/>
              <w:t>против COVID-19</w:t>
            </w:r>
          </w:p>
        </w:tc>
        <w:tc>
          <w:tcPr>
            <w:tcW w:w="3572" w:type="dxa"/>
          </w:tcPr>
          <w:p w:rsidR="00E11CB8" w:rsidRDefault="00E11CB8">
            <w:pPr>
              <w:pStyle w:val="ConsPlusNormal"/>
            </w:pPr>
          </w:p>
        </w:tc>
      </w:tr>
      <w:tr w:rsidR="00E11CB8">
        <w:tc>
          <w:tcPr>
            <w:tcW w:w="510" w:type="dxa"/>
            <w:vMerge/>
          </w:tcPr>
          <w:p w:rsidR="00E11CB8" w:rsidRDefault="00E11CB8"/>
        </w:tc>
        <w:tc>
          <w:tcPr>
            <w:tcW w:w="4989" w:type="dxa"/>
          </w:tcPr>
          <w:p w:rsidR="00E11CB8" w:rsidRDefault="00E11CB8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E11CB8" w:rsidRDefault="00E11CB8">
            <w:pPr>
              <w:pStyle w:val="ConsPlusNormal"/>
            </w:pPr>
          </w:p>
        </w:tc>
      </w:tr>
      <w:tr w:rsidR="00E11CB8">
        <w:tc>
          <w:tcPr>
            <w:tcW w:w="510" w:type="dxa"/>
          </w:tcPr>
          <w:p w:rsidR="00E11CB8" w:rsidRDefault="00E11C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E11CB8" w:rsidRDefault="00E11CB8">
            <w:pPr>
              <w:pStyle w:val="ConsPlusNormal"/>
            </w:pPr>
            <w:r>
              <w:t>Коллективный иммунитет к COVID-19</w:t>
            </w:r>
          </w:p>
          <w:p w:rsidR="00E11CB8" w:rsidRDefault="00E11CB8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E11CB8" w:rsidRDefault="00E11CB8">
            <w:pPr>
              <w:pStyle w:val="ConsPlusNormal"/>
            </w:pPr>
          </w:p>
        </w:tc>
      </w:tr>
    </w:tbl>
    <w:p w:rsidR="00E11CB8" w:rsidRDefault="00E11C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0"/>
        <w:gridCol w:w="1050"/>
        <w:gridCol w:w="4025"/>
      </w:tblGrid>
      <w:tr w:rsidR="00E11CB8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Руководитель</w:t>
            </w:r>
          </w:p>
          <w:p w:rsidR="00E11CB8" w:rsidRDefault="00E11CB8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E11CB8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</w:tr>
      <w:tr w:rsidR="00E11CB8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(Ф.И.О., подпись)</w:t>
            </w:r>
          </w:p>
          <w:p w:rsidR="00E11CB8" w:rsidRDefault="00E11CB8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B8" w:rsidRDefault="00E11CB8">
            <w:pPr>
              <w:pStyle w:val="ConsPlusNormal"/>
              <w:jc w:val="center"/>
            </w:pPr>
            <w:r>
              <w:t>(Ф.И.О., подпись)</w:t>
            </w:r>
          </w:p>
          <w:p w:rsidR="00E11CB8" w:rsidRDefault="00E11CB8">
            <w:pPr>
              <w:pStyle w:val="ConsPlusNormal"/>
              <w:jc w:val="center"/>
            </w:pPr>
            <w:r>
              <w:t>М.П.</w:t>
            </w:r>
          </w:p>
        </w:tc>
      </w:tr>
    </w:tbl>
    <w:p w:rsidR="00E11CB8" w:rsidRDefault="00E11CB8">
      <w:pPr>
        <w:pStyle w:val="ConsPlusNormal"/>
      </w:pPr>
    </w:p>
    <w:p w:rsidR="00E11CB8" w:rsidRDefault="00E11CB8">
      <w:pPr>
        <w:pStyle w:val="ConsPlusNormal"/>
      </w:pPr>
    </w:p>
    <w:p w:rsidR="00E11CB8" w:rsidRDefault="00E11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1E1" w:rsidRDefault="008301E1"/>
    <w:sectPr w:rsidR="008301E1" w:rsidSect="00822E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CB8"/>
    <w:rsid w:val="008301E1"/>
    <w:rsid w:val="00C521DB"/>
    <w:rsid w:val="00E1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1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63B8E524D5C547B809564FB4A33C7040DB416A61585E3620C2FA6F899DC5181F7824AEDC4DE3B411B31E2F31A57CA7EFF95825131EF532t2n9J" TargetMode="External"/><Relationship Id="rId21" Type="http://schemas.openxmlformats.org/officeDocument/2006/relationships/hyperlink" Target="consultantplus://offline/ref=9B63B8E524D5C547B809564FB4A33C7040DC456A665B5E3620C2FA6F899DC5181F7824AEDC4DE3B516B31E2F31A57CA7EFF95825131EF532t2n9J" TargetMode="External"/><Relationship Id="rId42" Type="http://schemas.openxmlformats.org/officeDocument/2006/relationships/hyperlink" Target="consultantplus://offline/ref=9B63B8E524D5C547B8095745B4A33C7041D74B6960545E3620C2FA6F899DC5181F7824ACDE46B7E457ED477F73EE71AEF7E5582Ft0nCJ" TargetMode="External"/><Relationship Id="rId47" Type="http://schemas.openxmlformats.org/officeDocument/2006/relationships/hyperlink" Target="consultantplus://offline/ref=9B63B8E524D5C547B809564FB4A33C7040DC4A6965595E3620C2FA6F899DC5181F7824AEDC4DE3B51BB31E2F31A57CA7EFF95825131EF532t2n9J" TargetMode="External"/><Relationship Id="rId63" Type="http://schemas.openxmlformats.org/officeDocument/2006/relationships/hyperlink" Target="consultantplus://offline/ref=9B63B8E524D5C547B8095745B4A33C7041D74266625E5E3620C2FA6F899DC5180D787CA2DD4BFDB51BA6487E77tFn1J" TargetMode="External"/><Relationship Id="rId68" Type="http://schemas.openxmlformats.org/officeDocument/2006/relationships/hyperlink" Target="consultantplus://offline/ref=9B63B8E524D5C547B809564FB4A33C7040DB466C62595E3620C2FA6F899DC5181F7824AEDC4DEBB31BB31E2F31A57CA7EFF95825131EF532t2n9J" TargetMode="External"/><Relationship Id="rId84" Type="http://schemas.openxmlformats.org/officeDocument/2006/relationships/hyperlink" Target="consultantplus://offline/ref=9B63B8E524D5C547B809564FB4A33C7040DB416666545E3620C2FA6F899DC5181F7824AEDC4DE3B515B31E2F31A57CA7EFF95825131EF532t2n9J" TargetMode="External"/><Relationship Id="rId89" Type="http://schemas.openxmlformats.org/officeDocument/2006/relationships/hyperlink" Target="consultantplus://offline/ref=9B63B8E524D5C547B809564FB4A33C7040DC4768615E5E3620C2FA6F899DC5181F7824AEDC4DE3B51BB31E2F31A57CA7EFF95825131EF532t2n9J" TargetMode="External"/><Relationship Id="rId112" Type="http://schemas.openxmlformats.org/officeDocument/2006/relationships/hyperlink" Target="consultantplus://offline/ref=9B63B8E524D5C547B809564FB4A33C7040DB416966585E3620C2FA6F899DC5181F7824AEDC4DE3B714B31E2F31A57CA7EFF95825131EF532t2n9J" TargetMode="External"/><Relationship Id="rId133" Type="http://schemas.openxmlformats.org/officeDocument/2006/relationships/hyperlink" Target="consultantplus://offline/ref=9B63B8E524D5C547B809564FB4A33C7040DD446C6B545E3620C2FA6F899DC5180D787CA2DD4BFDB51BA6487E77tFn1J" TargetMode="External"/><Relationship Id="rId138" Type="http://schemas.openxmlformats.org/officeDocument/2006/relationships/hyperlink" Target="consultantplus://offline/ref=9B63B8E524D5C547B809564FB4A33C7040DD456F62545E3620C2FA6F899DC5180D787CA2DD4BFDB51BA6487E77tFn1J" TargetMode="External"/><Relationship Id="rId154" Type="http://schemas.openxmlformats.org/officeDocument/2006/relationships/hyperlink" Target="consultantplus://offline/ref=9B63B8E524D5C547B809564FB4A33C7040DB436E61585E3620C2FA6F899DC5181F7824AEDC4DE3B51AB31E2F31A57CA7EFF95825131EF532t2n9J" TargetMode="External"/><Relationship Id="rId159" Type="http://schemas.openxmlformats.org/officeDocument/2006/relationships/hyperlink" Target="consultantplus://offline/ref=9B63B8E524D5C547B809564FB4A33C7040DB416E655B5E3620C2FA6F899DC5181F7824AEDC4DE3B715B31E2F31A57CA7EFF95825131EF532t2n9J" TargetMode="External"/><Relationship Id="rId175" Type="http://schemas.openxmlformats.org/officeDocument/2006/relationships/hyperlink" Target="consultantplus://offline/ref=9B63B8E524D5C547B809564FB4A33C7040DB416966585E3620C2FA6F899DC5181F7824AEDC4DE2B715B31E2F31A57CA7EFF95825131EF532t2n9J" TargetMode="External"/><Relationship Id="rId170" Type="http://schemas.openxmlformats.org/officeDocument/2006/relationships/hyperlink" Target="consultantplus://offline/ref=9B63B8E524D5C547B809564FB4A33C7040DB4067635D5E3620C2FA6F899DC5181F7824AEDC4DE3BC17B31E2F31A57CA7EFF95825131EF532t2n9J" TargetMode="External"/><Relationship Id="rId191" Type="http://schemas.openxmlformats.org/officeDocument/2006/relationships/hyperlink" Target="consultantplus://offline/ref=9B63B8E524D5C547B809564FB4A33C7040DB416966585E3620C2FA6F899DC5181F7824AEDC4DE2B315B31E2F31A57CA7EFF95825131EF532t2n9J" TargetMode="External"/><Relationship Id="rId16" Type="http://schemas.openxmlformats.org/officeDocument/2006/relationships/hyperlink" Target="consultantplus://offline/ref=9B63B8E524D5C547B809564FB4A33C7040DC41666A585E3620C2FA6F899DC5181F7824AEDC4DE3B516B31E2F31A57CA7EFF95825131EF532t2n9J" TargetMode="External"/><Relationship Id="rId107" Type="http://schemas.openxmlformats.org/officeDocument/2006/relationships/hyperlink" Target="consultantplus://offline/ref=9B63B8E524D5C547B809564FB4A33C7040DC416C625B5E3620C2FA6F899DC5181F7824AEDC4DE3B410B31E2F31A57CA7EFF95825131EF532t2n9J" TargetMode="External"/><Relationship Id="rId11" Type="http://schemas.openxmlformats.org/officeDocument/2006/relationships/hyperlink" Target="consultantplus://offline/ref=9B63B8E524D5C547B809564FB4A33C7040DC436664595E3620C2FA6F899DC5181F7824AEDC4DE3B516B31E2F31A57CA7EFF95825131EF532t2n9J" TargetMode="External"/><Relationship Id="rId32" Type="http://schemas.openxmlformats.org/officeDocument/2006/relationships/hyperlink" Target="consultantplus://offline/ref=9B63B8E524D5C547B809564FB4A33C7040DB416E655B5E3620C2FA6F899DC5181F7824AEDC4DE3B516B31E2F31A57CA7EFF95825131EF532t2n9J" TargetMode="External"/><Relationship Id="rId37" Type="http://schemas.openxmlformats.org/officeDocument/2006/relationships/hyperlink" Target="consultantplus://offline/ref=9B63B8E524D5C547B809564FB4A33C7040DB466C655A5E3620C2FA6F899DC5181F7824AEDC4DE3B516B31E2F31A57CA7EFF95825131EF532t2n9J" TargetMode="External"/><Relationship Id="rId53" Type="http://schemas.openxmlformats.org/officeDocument/2006/relationships/hyperlink" Target="consultantplus://offline/ref=9B63B8E524D5C547B8095745B4A33C7041D74266625E5E3620C2FA6F899DC5180D787CA2DD4BFDB51BA6487E77tFn1J" TargetMode="External"/><Relationship Id="rId58" Type="http://schemas.openxmlformats.org/officeDocument/2006/relationships/hyperlink" Target="consultantplus://offline/ref=9B63B8E524D5C547B809564FB4A33C7040DB4669635F5E3620C2FA6F899DC5181F7824AEDC4DE3B51BB31E2F31A57CA7EFF95825131EF532t2n9J" TargetMode="External"/><Relationship Id="rId74" Type="http://schemas.openxmlformats.org/officeDocument/2006/relationships/hyperlink" Target="consultantplus://offline/ref=9B63B8E524D5C547B809564FB4A33C7040DB466C62595E3620C2FA6F899DC5180D787CA2DD4BFDB51BA6487E77tFn1J" TargetMode="External"/><Relationship Id="rId79" Type="http://schemas.openxmlformats.org/officeDocument/2006/relationships/hyperlink" Target="consultantplus://offline/ref=9B63B8E524D5C547B8095745B4A33C7041DA4167615B5E3620C2FA6F899DC5180D787CA2DD4BFDB51BA6487E77tFn1J" TargetMode="External"/><Relationship Id="rId102" Type="http://schemas.openxmlformats.org/officeDocument/2006/relationships/hyperlink" Target="consultantplus://offline/ref=9B63B8E524D5C547B809564FB4A33C7040DC456A665B5E3620C2FA6F899DC5181F7824AEDC4DE3B416B31E2F31A57CA7EFF95825131EF532t2n9J" TargetMode="External"/><Relationship Id="rId123" Type="http://schemas.openxmlformats.org/officeDocument/2006/relationships/hyperlink" Target="consultantplus://offline/ref=9B63B8E524D5C547B809564FB4A33C7040DB4067635D5E3620C2FA6F899DC5181F7824AEDC4DE3B717B31E2F31A57CA7EFF95825131EF532t2n9J" TargetMode="External"/><Relationship Id="rId128" Type="http://schemas.openxmlformats.org/officeDocument/2006/relationships/hyperlink" Target="consultantplus://offline/ref=9B63B8E524D5C547B809564FB4A33C7040DD466C6B5C5E3620C2FA6F899DC5180D787CA2DD4BFDB51BA6487E77tFn1J" TargetMode="External"/><Relationship Id="rId144" Type="http://schemas.openxmlformats.org/officeDocument/2006/relationships/hyperlink" Target="consultantplus://offline/ref=9B63B8E524D5C547B809564FB4A33C7040DD4A68645C5E3620C2FA6F899DC5180D787CA2DD4BFDB51BA6487E77tFn1J" TargetMode="External"/><Relationship Id="rId149" Type="http://schemas.openxmlformats.org/officeDocument/2006/relationships/hyperlink" Target="consultantplus://offline/ref=9B63B8E524D5C547B809564FB4A33C7040DB4669635F5E3620C2FA6F899DC5181F7824AEDC4DE3B017B31E2F31A57CA7EFF95825131EF532t2n9J" TargetMode="External"/><Relationship Id="rId5" Type="http://schemas.openxmlformats.org/officeDocument/2006/relationships/hyperlink" Target="consultantplus://offline/ref=9B63B8E524D5C547B809564FB4A33C7040DC426D635B5E3620C2FA6F899DC5181F7824AEDC4DE3B516B31E2F31A57CA7EFF95825131EF532t2n9J" TargetMode="External"/><Relationship Id="rId90" Type="http://schemas.openxmlformats.org/officeDocument/2006/relationships/hyperlink" Target="consultantplus://offline/ref=9B63B8E524D5C547B809564FB4A33C7040DB416966585E3620C2FA6F899DC5181F7824AEDC4DE3B51AB31E2F31A57CA7EFF95825131EF532t2n9J" TargetMode="External"/><Relationship Id="rId95" Type="http://schemas.openxmlformats.org/officeDocument/2006/relationships/hyperlink" Target="consultantplus://offline/ref=9B63B8E524D5C547B809564FB4A33C7040DC4669625D5E3620C2FA6F899DC5180D787CA2DD4BFDB51BA6487E77tFn1J" TargetMode="External"/><Relationship Id="rId160" Type="http://schemas.openxmlformats.org/officeDocument/2006/relationships/hyperlink" Target="consultantplus://offline/ref=9B63B8E524D5C547B809564FB4A33C7040DB416A61585E3620C2FA6F899DC5181F7824AEDC4DE3B317B31E2F31A57CA7EFF95825131EF532t2n9J" TargetMode="External"/><Relationship Id="rId165" Type="http://schemas.openxmlformats.org/officeDocument/2006/relationships/hyperlink" Target="consultantplus://offline/ref=9B63B8E524D5C547B809564FB4A33C7040DB416966585E3620C2FA6F899DC5181F7824AEDC4DE3BC14B31E2F31A57CA7EFF95825131EF532t2n9J" TargetMode="External"/><Relationship Id="rId181" Type="http://schemas.openxmlformats.org/officeDocument/2006/relationships/hyperlink" Target="consultantplus://offline/ref=9B63B8E524D5C547B809564FB4A33C7040DB416E655B5E3620C2FA6F899DC5181F7824AEDC4DE3B615B31E2F31A57CA7EFF95825131EF532t2n9J" TargetMode="External"/><Relationship Id="rId186" Type="http://schemas.openxmlformats.org/officeDocument/2006/relationships/hyperlink" Target="consultantplus://offline/ref=9B63B8E524D5C547B8095745B4A33C7041DA416D6B595E3620C2FA6F899DC5180D787CA2DD4BFDB51BA6487E77tFn1J" TargetMode="External"/><Relationship Id="rId22" Type="http://schemas.openxmlformats.org/officeDocument/2006/relationships/hyperlink" Target="consultantplus://offline/ref=9B63B8E524D5C547B809564FB4A33C7040DC456B6B555E3620C2FA6F899DC5181F7824AEDC4DE3B516B31E2F31A57CA7EFF95825131EF532t2n9J" TargetMode="External"/><Relationship Id="rId27" Type="http://schemas.openxmlformats.org/officeDocument/2006/relationships/hyperlink" Target="consultantplus://offline/ref=9B63B8E524D5C547B809564FB4A33C7040DB436E61585E3620C2FA6F899DC5181F7824AEDC4DE3B516B31E2F31A57CA7EFF95825131EF532t2n9J" TargetMode="External"/><Relationship Id="rId43" Type="http://schemas.openxmlformats.org/officeDocument/2006/relationships/hyperlink" Target="consultantplus://offline/ref=9B63B8E524D5C547B809564FB4A33C7040DD466C6B5C5E3620C2FA6F899DC5180D787CA2DD4BFDB51BA6487E77tFn1J" TargetMode="External"/><Relationship Id="rId48" Type="http://schemas.openxmlformats.org/officeDocument/2006/relationships/hyperlink" Target="consultantplus://offline/ref=9B63B8E524D5C547B8095745B4A33C7041D94A6E605D5E3620C2FA6F899DC5180D787CA2DD4BFDB51BA6487E77tFn1J" TargetMode="External"/><Relationship Id="rId64" Type="http://schemas.openxmlformats.org/officeDocument/2006/relationships/hyperlink" Target="consultantplus://offline/ref=9B63B8E524D5C547B809564FB4A33C7040DB4669635F5E3620C2FA6F899DC5181F7824AEDC4DE3B714B31E2F31A57CA7EFF95825131EF532t2n9J" TargetMode="External"/><Relationship Id="rId69" Type="http://schemas.openxmlformats.org/officeDocument/2006/relationships/hyperlink" Target="consultantplus://offline/ref=9B63B8E524D5C547B809564FB4A33C7040DB4669635F5E3620C2FA6F899DC5181F7824AEDC4DE3B71AB31E2F31A57CA7EFF95825131EF532t2n9J" TargetMode="External"/><Relationship Id="rId113" Type="http://schemas.openxmlformats.org/officeDocument/2006/relationships/hyperlink" Target="consultantplus://offline/ref=9B63B8E524D5C547B809564FB4A33C7040DB416E655B5E3620C2FA6F899DC5181F7824AEDC4DE3B713B31E2F31A57CA7EFF95825131EF532t2n9J" TargetMode="External"/><Relationship Id="rId118" Type="http://schemas.openxmlformats.org/officeDocument/2006/relationships/hyperlink" Target="consultantplus://offline/ref=9B63B8E524D5C547B809564FB4A33C7040DB416966585E3620C2FA6F899DC5181F7824AEDC4DE3B71AB31E2F31A57CA7EFF95825131EF532t2n9J" TargetMode="External"/><Relationship Id="rId134" Type="http://schemas.openxmlformats.org/officeDocument/2006/relationships/hyperlink" Target="consultantplus://offline/ref=9B63B8E524D5C547B809564FB4A33C7040DD446D6B5A5E3620C2FA6F899DC5180D787CA2DD4BFDB51BA6487E77tFn1J" TargetMode="External"/><Relationship Id="rId139" Type="http://schemas.openxmlformats.org/officeDocument/2006/relationships/hyperlink" Target="consultantplus://offline/ref=9B63B8E524D5C547B809564FB4A33C7040DD456C64545E3620C2FA6F899DC5180D787CA2DD4BFDB51BA6487E77tFn1J" TargetMode="External"/><Relationship Id="rId80" Type="http://schemas.openxmlformats.org/officeDocument/2006/relationships/hyperlink" Target="consultantplus://offline/ref=9B63B8E524D5C547B809564FB4A33C7040DC436862555E3620C2FA6F899DC5181F7824AEDC4DE3B410B31E2F31A57CA7EFF95825131EF532t2n9J" TargetMode="External"/><Relationship Id="rId85" Type="http://schemas.openxmlformats.org/officeDocument/2006/relationships/hyperlink" Target="consultantplus://offline/ref=9B63B8E524D5C547B809564FB4A33C7040DB416E655B5E3620C2FA6F899DC5181F7824AEDC4DE3B51BB31E2F31A57CA7EFF95825131EF532t2n9J" TargetMode="External"/><Relationship Id="rId150" Type="http://schemas.openxmlformats.org/officeDocument/2006/relationships/hyperlink" Target="consultantplus://offline/ref=9B63B8E524D5C547B809564FB4A33C7040DC456A665B5E3620C2FA6F899DC5181F7824AEDC4DE3B116B31E2F31A57CA7EFF95825131EF532t2n9J" TargetMode="External"/><Relationship Id="rId155" Type="http://schemas.openxmlformats.org/officeDocument/2006/relationships/hyperlink" Target="consultantplus://offline/ref=9B63B8E524D5C547B809564FB4A33C7040DB436963595E3620C2FA6F899DC5181F7824AEDC4DE3B41BB31E2F31A57CA7EFF95825131EF532t2n9J" TargetMode="External"/><Relationship Id="rId171" Type="http://schemas.openxmlformats.org/officeDocument/2006/relationships/hyperlink" Target="consultantplus://offline/ref=9B63B8E524D5C547B809564FB4A33C7040DB416966585E3620C2FA6F899DC5181F7824AEDC4DE2B410B31E2F31A57CA7EFF95825131EF532t2n9J" TargetMode="External"/><Relationship Id="rId176" Type="http://schemas.openxmlformats.org/officeDocument/2006/relationships/hyperlink" Target="consultantplus://offline/ref=9B63B8E524D5C547B809564FB4A33C7040DB416666545E3620C2FA6F899DC5181F7824AEDC4DE3B51BB31E2F31A57CA7EFF95825131EF532t2n9J" TargetMode="External"/><Relationship Id="rId192" Type="http://schemas.openxmlformats.org/officeDocument/2006/relationships/image" Target="media/image1.png"/><Relationship Id="rId12" Type="http://schemas.openxmlformats.org/officeDocument/2006/relationships/hyperlink" Target="consultantplus://offline/ref=9B63B8E524D5C547B809564FB4A33C7040DC4367605F5E3620C2FA6F899DC5181F7824AEDC4DE3B516B31E2F31A57CA7EFF95825131EF532t2n9J" TargetMode="External"/><Relationship Id="rId17" Type="http://schemas.openxmlformats.org/officeDocument/2006/relationships/hyperlink" Target="consultantplus://offline/ref=9B63B8E524D5C547B809564FB4A33C7040DC466762545E3620C2FA6F899DC5181F7824AEDC4DE3B516B31E2F31A57CA7EFF95825131EF532t2n9J" TargetMode="External"/><Relationship Id="rId33" Type="http://schemas.openxmlformats.org/officeDocument/2006/relationships/hyperlink" Target="consultantplus://offline/ref=9B63B8E524D5C547B809564FB4A33C7040DB416A61585E3620C2FA6F899DC5181F7824AEDC4DE3B516B31E2F31A57CA7EFF95825131EF532t2n9J" TargetMode="External"/><Relationship Id="rId38" Type="http://schemas.openxmlformats.org/officeDocument/2006/relationships/hyperlink" Target="consultantplus://offline/ref=9B63B8E524D5C547B809564FB4A33C7040DB466B62595E3620C2FA6F899DC5181F7824AEDC4DE3B516B31E2F31A57CA7EFF95825131EF532t2n9J" TargetMode="External"/><Relationship Id="rId59" Type="http://schemas.openxmlformats.org/officeDocument/2006/relationships/hyperlink" Target="consultantplus://offline/ref=9B63B8E524D5C547B809564FB4A33C7040DB4669635F5E3620C2FA6F899DC5181F7824AEDC4DE3B413B31E2F31A57CA7EFF95825131EF532t2n9J" TargetMode="External"/><Relationship Id="rId103" Type="http://schemas.openxmlformats.org/officeDocument/2006/relationships/hyperlink" Target="consultantplus://offline/ref=9B63B8E524D5C547B809564FB4A33C7040DB416966585E3620C2FA6F899DC5181F7824AEDC4DE3B712B31E2F31A57CA7EFF95825131EF532t2n9J" TargetMode="External"/><Relationship Id="rId108" Type="http://schemas.openxmlformats.org/officeDocument/2006/relationships/hyperlink" Target="consultantplus://offline/ref=9B63B8E524D5C547B809564FB4A33C7040DB466B62595E3620C2FA6F899DC5181F7824AEDC4DE3B413B31E2F31A57CA7EFF95825131EF532t2n9J" TargetMode="External"/><Relationship Id="rId124" Type="http://schemas.openxmlformats.org/officeDocument/2006/relationships/hyperlink" Target="consultantplus://offline/ref=9B63B8E524D5C547B809564FB4A33C7040DB4067635D5E3620C2FA6F899DC5181F7824AEDC4DE3B716B31E2F31A57CA7EFF95825131EF532t2n9J" TargetMode="External"/><Relationship Id="rId129" Type="http://schemas.openxmlformats.org/officeDocument/2006/relationships/hyperlink" Target="consultantplus://offline/ref=9B63B8E524D5C547B809564FB4A33C7040DD4B6B675B5E3620C2FA6F899DC5180D787CA2DD4BFDB51BA6487E77tFn1J" TargetMode="External"/><Relationship Id="rId54" Type="http://schemas.openxmlformats.org/officeDocument/2006/relationships/hyperlink" Target="consultantplus://offline/ref=9B63B8E524D5C547B809564FB4A33C7040DB4669635F5E3620C2FA6F899DC5181F7824AEDC4DE3B514B31E2F31A57CA7EFF95825131EF532t2n9J" TargetMode="External"/><Relationship Id="rId70" Type="http://schemas.openxmlformats.org/officeDocument/2006/relationships/hyperlink" Target="consultantplus://offline/ref=9B63B8E524D5C547B809564FB4A33C7040DB4669635F5E3620C2FA6F899DC5181F7824AEDC4DE3B612B31E2F31A57CA7EFF95825131EF532t2n9J" TargetMode="External"/><Relationship Id="rId75" Type="http://schemas.openxmlformats.org/officeDocument/2006/relationships/hyperlink" Target="consultantplus://offline/ref=9B63B8E524D5C547B809564FB4A33C7040DC456A665B5E3620C2FA6F899DC5181F7824AEDC4DE3B514B31E2F31A57CA7EFF95825131EF532t2n9J" TargetMode="External"/><Relationship Id="rId91" Type="http://schemas.openxmlformats.org/officeDocument/2006/relationships/hyperlink" Target="consultantplus://offline/ref=9B63B8E524D5C547B8095745B4A33C7041D7456F605C5E3620C2FA6F899DC5180D787CA2DD4BFDB51BA6487E77tFn1J" TargetMode="External"/><Relationship Id="rId96" Type="http://schemas.openxmlformats.org/officeDocument/2006/relationships/hyperlink" Target="consultantplus://offline/ref=9B63B8E524D5C547B809564FB4A33C7040DB436963595E3620C2FA6F899DC5181F7824AEDC4DE3B515B31E2F31A57CA7EFF95825131EF532t2n9J" TargetMode="External"/><Relationship Id="rId140" Type="http://schemas.openxmlformats.org/officeDocument/2006/relationships/hyperlink" Target="consultantplus://offline/ref=9B63B8E524D5C547B809564FB4A33C7040DD456A675D5E3620C2FA6F899DC5180D787CA2DD4BFDB51BA6487E77tFn1J" TargetMode="External"/><Relationship Id="rId145" Type="http://schemas.openxmlformats.org/officeDocument/2006/relationships/hyperlink" Target="consultantplus://offline/ref=9B63B8E524D5C547B809564FB4A33C7040DD4A69635A5E3620C2FA6F899DC5180D787CA2DD4BFDB51BA6487E77tFn1J" TargetMode="External"/><Relationship Id="rId161" Type="http://schemas.openxmlformats.org/officeDocument/2006/relationships/hyperlink" Target="consultantplus://offline/ref=9B63B8E524D5C547B809564FB4A33C7040DB416966585E3620C2FA6F899DC5181F7824AEDC4DE3BD15B31E2F31A57CA7EFF95825131EF532t2n9J" TargetMode="External"/><Relationship Id="rId166" Type="http://schemas.openxmlformats.org/officeDocument/2006/relationships/hyperlink" Target="consultantplus://offline/ref=9B63B8E524D5C547B809564FB4A33C7040DB4067635D5E3620C2FA6F899DC5181F7824AEDC4DE3B214B31E2F31A57CA7EFF95825131EF532t2n9J" TargetMode="External"/><Relationship Id="rId182" Type="http://schemas.openxmlformats.org/officeDocument/2006/relationships/hyperlink" Target="consultantplus://offline/ref=9B63B8E524D5C547B809564FB4A33C7040DB416E655B5E3620C2FA6F899DC5181F7824AEDC4DE3B112B31E2F31A57CA7EFF95825131EF532t2n9J" TargetMode="External"/><Relationship Id="rId187" Type="http://schemas.openxmlformats.org/officeDocument/2006/relationships/hyperlink" Target="consultantplus://offline/ref=9B63B8E524D5C547B809564FB4A33C7040DB4067635D5E3620C2FA6F899DC5181F7824AEDC4DE2B311B31E2F31A57CA7EFF95825131EF532t2n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3B8E524D5C547B809564FB4A33C7040DC426B6A5C5E3620C2FA6F899DC5181F7824AEDC4DE3B516B31E2F31A57CA7EFF95825131EF532t2n9J" TargetMode="External"/><Relationship Id="rId23" Type="http://schemas.openxmlformats.org/officeDocument/2006/relationships/hyperlink" Target="consultantplus://offline/ref=9B63B8E524D5C547B809564FB4A33C7040DC4A6A605C5E3620C2FA6F899DC5181F7824AEDC4DE3B516B31E2F31A57CA7EFF95825131EF532t2n9J" TargetMode="External"/><Relationship Id="rId28" Type="http://schemas.openxmlformats.org/officeDocument/2006/relationships/hyperlink" Target="consultantplus://offline/ref=9B63B8E524D5C547B809564FB4A33C7040DB436963595E3620C2FA6F899DC5181F7824AEDC4DE3B516B31E2F31A57CA7EFF95825131EF532t2n9J" TargetMode="External"/><Relationship Id="rId49" Type="http://schemas.openxmlformats.org/officeDocument/2006/relationships/hyperlink" Target="consultantplus://offline/ref=9B63B8E524D5C547B809564FB4A33C7040DC436862555E3620C2FA6F899DC5181F7824AEDC4DE3B51BB31E2F31A57CA7EFF95825131EF532t2n9J" TargetMode="External"/><Relationship Id="rId114" Type="http://schemas.openxmlformats.org/officeDocument/2006/relationships/hyperlink" Target="consultantplus://offline/ref=9B63B8E524D5C547B809564FB4A33C7040DB416E655B5E3620C2FA6F899DC5181F7824AEDC4DE3B712B31E2F31A57CA7EFF95825131EF532t2n9J" TargetMode="External"/><Relationship Id="rId119" Type="http://schemas.openxmlformats.org/officeDocument/2006/relationships/hyperlink" Target="consultantplus://offline/ref=9B63B8E524D5C547B809564FB4A33C7040DB416966585E3620C2FA6F899DC5181F7824AEDC4DE3B612B31E2F31A57CA7EFF95825131EF532t2n9J" TargetMode="External"/><Relationship Id="rId44" Type="http://schemas.openxmlformats.org/officeDocument/2006/relationships/hyperlink" Target="consultantplus://offline/ref=9B63B8E524D5C547B8095745B4A33C7041DB456665595E3620C2FA6F899DC5181F7824AEDC4DE3B514B31E2F31A57CA7EFF95825131EF532t2n9J" TargetMode="External"/><Relationship Id="rId60" Type="http://schemas.openxmlformats.org/officeDocument/2006/relationships/hyperlink" Target="consultantplus://offline/ref=9B63B8E524D5C547B8095745B4A33C7041D74266625E5E3620C2FA6F899DC5180D787CA2DD4BFDB51BA6487E77tFn1J" TargetMode="External"/><Relationship Id="rId65" Type="http://schemas.openxmlformats.org/officeDocument/2006/relationships/hyperlink" Target="consultantplus://offline/ref=9B63B8E524D5C547B8095745B4A33C7041D74266625E5E3620C2FA6F899DC5180D787CA2DD4BFDB51BA6487E77tFn1J" TargetMode="External"/><Relationship Id="rId81" Type="http://schemas.openxmlformats.org/officeDocument/2006/relationships/hyperlink" Target="consultantplus://offline/ref=9B63B8E524D5C547B809564FB4A33C7040DB416E655B5E3620C2FA6F899DC5181F7824AEDC4DE3B515B31E2F31A57CA7EFF95825131EF532t2n9J" TargetMode="External"/><Relationship Id="rId86" Type="http://schemas.openxmlformats.org/officeDocument/2006/relationships/hyperlink" Target="consultantplus://offline/ref=9B63B8E524D5C547B809564FB4A33C7040DB416E655B5E3620C2FA6F899DC5181F7824AEDC4DE3B413B31E2F31A57CA7EFF95825131EF532t2n9J" TargetMode="External"/><Relationship Id="rId130" Type="http://schemas.openxmlformats.org/officeDocument/2006/relationships/hyperlink" Target="consultantplus://offline/ref=9B63B8E524D5C547B809564FB4A33C7040DD476661595E3620C2FA6F899DC5180D787CA2DD4BFDB51BA6487E77tFn1J" TargetMode="External"/><Relationship Id="rId135" Type="http://schemas.openxmlformats.org/officeDocument/2006/relationships/hyperlink" Target="consultantplus://offline/ref=9B63B8E524D5C547B809564FB4A33C7040DD446A6A595E3620C2FA6F899DC5180D787CA2DD4BFDB51BA6487E77tFn1J" TargetMode="External"/><Relationship Id="rId151" Type="http://schemas.openxmlformats.org/officeDocument/2006/relationships/hyperlink" Target="consultantplus://offline/ref=9B63B8E524D5C547B809564FB4A33C7040DC4A6A605C5E3620C2FA6F899DC5181F7824AEDC4DE3B411B31E2F31A57CA7EFF95825131EF532t2n9J" TargetMode="External"/><Relationship Id="rId156" Type="http://schemas.openxmlformats.org/officeDocument/2006/relationships/hyperlink" Target="consultantplus://offline/ref=9B63B8E524D5C547B809564FB4A33C7040DB406E625C5E3620C2FA6F899DC5181F7824AEDC4DE3B411B31E2F31A57CA7EFF95825131EF532t2n9J" TargetMode="External"/><Relationship Id="rId177" Type="http://schemas.openxmlformats.org/officeDocument/2006/relationships/hyperlink" Target="consultantplus://offline/ref=9B63B8E524D5C547B809564FB4A33C7040DB416966585E3620C2FA6F899DC5181F7824AEDC4DE2B610B31E2F31A57CA7EFF95825131EF532t2n9J" TargetMode="External"/><Relationship Id="rId172" Type="http://schemas.openxmlformats.org/officeDocument/2006/relationships/hyperlink" Target="consultantplus://offline/ref=9B63B8E524D5C547B809564FB4A33C7040DB416966585E3620C2FA6F899DC5181F7824AEDC4DE2B713B31E2F31A57CA7EFF95825131EF532t2n9J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9B63B8E524D5C547B809564FB4A33C7040DC4068635B5E3620C2FA6F899DC5181F7824AEDC4DE3B516B31E2F31A57CA7EFF95825131EF532t2n9J" TargetMode="External"/><Relationship Id="rId18" Type="http://schemas.openxmlformats.org/officeDocument/2006/relationships/hyperlink" Target="consultantplus://offline/ref=9B63B8E524D5C547B809564FB4A33C7040DC4768615E5E3620C2FA6F899DC5181F7824AEDC4DE3B516B31E2F31A57CA7EFF95825131EF532t2n9J" TargetMode="External"/><Relationship Id="rId39" Type="http://schemas.openxmlformats.org/officeDocument/2006/relationships/hyperlink" Target="consultantplus://offline/ref=9B63B8E524D5C547B809564FB4A33C7040DB4669635F5E3620C2FA6F899DC5181F7824AEDC4DE3B516B31E2F31A57CA7EFF95825131EF532t2n9J" TargetMode="External"/><Relationship Id="rId109" Type="http://schemas.openxmlformats.org/officeDocument/2006/relationships/hyperlink" Target="consultantplus://offline/ref=9B63B8E524D5C547B809564FB4A33C7040DC456A665B5E3620C2FA6F899DC5181F7824AEDC4DE3B415B31E2F31A57CA7EFF95825131EF532t2n9J" TargetMode="External"/><Relationship Id="rId34" Type="http://schemas.openxmlformats.org/officeDocument/2006/relationships/hyperlink" Target="consultantplus://offline/ref=9B63B8E524D5C547B809564FB4A33C7040DB416A6B585E3620C2FA6F899DC5181F7824AEDC4DE3B516B31E2F31A57CA7EFF95825131EF532t2n9J" TargetMode="External"/><Relationship Id="rId50" Type="http://schemas.openxmlformats.org/officeDocument/2006/relationships/hyperlink" Target="consultantplus://offline/ref=9B63B8E524D5C547B809564FB4A33C7040DB4067635D5E3620C2FA6F899DC5181F7824AEDC4DE3B515B31E2F31A57CA7EFF95825131EF532t2n9J" TargetMode="External"/><Relationship Id="rId55" Type="http://schemas.openxmlformats.org/officeDocument/2006/relationships/hyperlink" Target="consultantplus://offline/ref=9B63B8E524D5C547B809564FB4A33C7040DC436862555E3620C2FA6F899DC5181F7824AEDC4DE3B413B31E2F31A57CA7EFF95825131EF532t2n9J" TargetMode="External"/><Relationship Id="rId76" Type="http://schemas.openxmlformats.org/officeDocument/2006/relationships/hyperlink" Target="consultantplus://offline/ref=9B63B8E524D5C547B809564FB4A33C7040DB476E645C5E3620C2FA6F899DC5180D787CA2DD4BFDB51BA6487E77tFn1J" TargetMode="External"/><Relationship Id="rId97" Type="http://schemas.openxmlformats.org/officeDocument/2006/relationships/hyperlink" Target="consultantplus://offline/ref=9B63B8E524D5C547B809564FB4A33C7040DB416966585E3620C2FA6F899DC5181F7824AEDC4DE3B41BB31E2F31A57CA7EFF95825131EF532t2n9J" TargetMode="External"/><Relationship Id="rId104" Type="http://schemas.openxmlformats.org/officeDocument/2006/relationships/hyperlink" Target="consultantplus://offline/ref=9B63B8E524D5C547B809564FB4A33C7040DC436862555E3620C2FA6F899DC5181F7824AEDC4DE3B41BB31E2F31A57CA7EFF95825131EF532t2n9J" TargetMode="External"/><Relationship Id="rId120" Type="http://schemas.openxmlformats.org/officeDocument/2006/relationships/hyperlink" Target="consultantplus://offline/ref=9B63B8E524D5C547B809564FB4A33C7040DB416E655B5E3620C2FA6F899DC5181F7824AEDC4DE3B711B31E2F31A57CA7EFF95825131EF532t2n9J" TargetMode="External"/><Relationship Id="rId125" Type="http://schemas.openxmlformats.org/officeDocument/2006/relationships/hyperlink" Target="consultantplus://offline/ref=9B63B8E524D5C547B809564FB4A33C7040DB4067635D5E3620C2FA6F899DC5181F7824AEDC4DE3B715B31E2F31A57CA7EFF95825131EF532t2n9J" TargetMode="External"/><Relationship Id="rId141" Type="http://schemas.openxmlformats.org/officeDocument/2006/relationships/hyperlink" Target="consultantplus://offline/ref=9B63B8E524D5C547B809564FB4A33C7040DD456663545E3620C2FA6F899DC5180D787CA2DD4BFDB51BA6487E77tFn1J" TargetMode="External"/><Relationship Id="rId146" Type="http://schemas.openxmlformats.org/officeDocument/2006/relationships/hyperlink" Target="consultantplus://offline/ref=9B63B8E524D5C547B809564FB4A33C7040DD4A6765545E3620C2FA6F899DC5180D787CA2DD4BFDB51BA6487E77tFn1J" TargetMode="External"/><Relationship Id="rId167" Type="http://schemas.openxmlformats.org/officeDocument/2006/relationships/hyperlink" Target="consultantplus://offline/ref=9B63B8E524D5C547B809564FB4A33C7040DB4067635D5E3620C2FA6F899DC5181F7824AEDC4DE3BD17B31E2F31A57CA7EFF95825131EF532t2n9J" TargetMode="External"/><Relationship Id="rId188" Type="http://schemas.openxmlformats.org/officeDocument/2006/relationships/hyperlink" Target="consultantplus://offline/ref=9B63B8E524D5C547B809564FB4A33C7040DB416966585E3620C2FA6F899DC5181F7824AEDC4DE2B313B31E2F31A57CA7EFF95825131EF532t2n9J" TargetMode="External"/><Relationship Id="rId7" Type="http://schemas.openxmlformats.org/officeDocument/2006/relationships/hyperlink" Target="consultantplus://offline/ref=9B63B8E524D5C547B809564FB4A33C7040DC4266655F5E3620C2FA6F899DC5181F7824AEDC4DE3B516B31E2F31A57CA7EFF95825131EF532t2n9J" TargetMode="External"/><Relationship Id="rId71" Type="http://schemas.openxmlformats.org/officeDocument/2006/relationships/hyperlink" Target="consultantplus://offline/ref=9B63B8E524D5C547B8095745B4A33C7041D8456C615A5E3620C2FA6F899DC5180D787CA2DD4BFDB51BA6487E77tFn1J" TargetMode="External"/><Relationship Id="rId92" Type="http://schemas.openxmlformats.org/officeDocument/2006/relationships/hyperlink" Target="consultantplus://offline/ref=9B63B8E524D5C547B809564FB4A33C7040DB416966585E3620C2FA6F899DC5181F7824AEDC4DE3B412B31E2F31A57CA7EFF95825131EF532t2n9J" TargetMode="External"/><Relationship Id="rId162" Type="http://schemas.openxmlformats.org/officeDocument/2006/relationships/hyperlink" Target="consultantplus://offline/ref=9B63B8E524D5C547B809564FB4A33C7040DB416666545E3620C2FA6F899DC5181F7824AEDC4DE3B51BB31E2F31A57CA7EFF95825131EF532t2n9J" TargetMode="External"/><Relationship Id="rId183" Type="http://schemas.openxmlformats.org/officeDocument/2006/relationships/hyperlink" Target="consultantplus://offline/ref=9B63B8E524D5C547B809564FB4A33C7040DB416966585E3620C2FA6F899DC5181F7824AEDC4DE2B114B31E2F31A57CA7EFF95825131EF532t2n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63B8E524D5C547B809564FB4A33C7040DB406E625C5E3620C2FA6F899DC5181F7824AEDC4DE3B516B31E2F31A57CA7EFF95825131EF532t2n9J" TargetMode="External"/><Relationship Id="rId24" Type="http://schemas.openxmlformats.org/officeDocument/2006/relationships/hyperlink" Target="consultantplus://offline/ref=9B63B8E524D5C547B809564FB4A33C7040DC4A6965595E3620C2FA6F899DC5181F7824AEDC4DE3B516B31E2F31A57CA7EFF95825131EF532t2n9J" TargetMode="External"/><Relationship Id="rId40" Type="http://schemas.openxmlformats.org/officeDocument/2006/relationships/hyperlink" Target="consultantplus://offline/ref=9B63B8E524D5C547B809564FB4A33C7040DB466967595E3620C2FA6F899DC5181F7824AEDC4DE3B516B31E2F31A57CA7EFF95825131EF532t2n9J" TargetMode="External"/><Relationship Id="rId45" Type="http://schemas.openxmlformats.org/officeDocument/2006/relationships/hyperlink" Target="consultantplus://offline/ref=9B63B8E524D5C547B809564FB4A33C7040DC4A6965595E3620C2FA6F899DC5181F7824AEDC4DE3B514B31E2F31A57CA7EFF95825131EF532t2n9J" TargetMode="External"/><Relationship Id="rId66" Type="http://schemas.openxmlformats.org/officeDocument/2006/relationships/hyperlink" Target="consultantplus://offline/ref=9B63B8E524D5C547B809564FB4A33C7040DB4669635F5E3620C2FA6F899DC5181F7824AEDC4DE3B71BB31E2F31A57CA7EFF95825131EF532t2n9J" TargetMode="External"/><Relationship Id="rId87" Type="http://schemas.openxmlformats.org/officeDocument/2006/relationships/hyperlink" Target="consultantplus://offline/ref=9B63B8E524D5C547B809564FB4A33C7040DC4768615E5E3620C2FA6F899DC5181F7824AEDC4DE3B515B31E2F31A57CA7EFF95825131EF532t2n9J" TargetMode="External"/><Relationship Id="rId110" Type="http://schemas.openxmlformats.org/officeDocument/2006/relationships/hyperlink" Target="consultantplus://offline/ref=9B63B8E524D5C547B809564FB4A33C7040DC416C625B5E3620C2FA6F899DC5181F7824AEDC4DE3B416B31E2F31A57CA7EFF95825131EF532t2n9J" TargetMode="External"/><Relationship Id="rId115" Type="http://schemas.openxmlformats.org/officeDocument/2006/relationships/hyperlink" Target="consultantplus://offline/ref=9B63B8E524D5C547B809564FB4A33C7040DB416A61585E3620C2FA6F899DC5181F7824AEDC4DE3B51AB31E2F31A57CA7EFF95825131EF532t2n9J" TargetMode="External"/><Relationship Id="rId131" Type="http://schemas.openxmlformats.org/officeDocument/2006/relationships/hyperlink" Target="consultantplus://offline/ref=9B63B8E524D5C547B809564FB4A33C7040DD47676B545E3620C2FA6F899DC5180D787CA2DD4BFDB51BA6487E77tFn1J" TargetMode="External"/><Relationship Id="rId136" Type="http://schemas.openxmlformats.org/officeDocument/2006/relationships/hyperlink" Target="consultantplus://offline/ref=9B63B8E524D5C547B809564FB4A33C7040DD446866555E3620C2FA6F899DC5180D787CA2DD4BFDB51BA6487E77tFn1J" TargetMode="External"/><Relationship Id="rId157" Type="http://schemas.openxmlformats.org/officeDocument/2006/relationships/hyperlink" Target="consultantplus://offline/ref=9B63B8E524D5C547B809564FB4A33C7040DB4068655B5E3620C2FA6F899DC5181F7824AEDC4DE3B414B31E2F31A57CA7EFF95825131EF532t2n9J" TargetMode="External"/><Relationship Id="rId178" Type="http://schemas.openxmlformats.org/officeDocument/2006/relationships/hyperlink" Target="consultantplus://offline/ref=9B63B8E524D5C547B809564FB4A33C7040DB416966585E3620C2FA6F899DC5181F7824AEDC4DE2B61AB31E2F31A57CA7EFF95825131EF532t2n9J" TargetMode="External"/><Relationship Id="rId61" Type="http://schemas.openxmlformats.org/officeDocument/2006/relationships/hyperlink" Target="consultantplus://offline/ref=9B63B8E524D5C547B809564FB4A33C7040DC436862555E3620C2FA6F899DC5181F7824AEDC4DE3B412B31E2F31A57CA7EFF95825131EF532t2n9J" TargetMode="External"/><Relationship Id="rId82" Type="http://schemas.openxmlformats.org/officeDocument/2006/relationships/hyperlink" Target="consultantplus://offline/ref=9B63B8E524D5C547B809564FB4A33C7040DB416966585E3620C2FA6F899DC5181F7824AEDC4DE3B515B31E2F31A57CA7EFF95825131EF532t2n9J" TargetMode="External"/><Relationship Id="rId152" Type="http://schemas.openxmlformats.org/officeDocument/2006/relationships/hyperlink" Target="consultantplus://offline/ref=9B63B8E524D5C547B809564FB4A33C7040DC4B6A6B5A5E3620C2FA6F899DC5181F7824AEDC4DE3B51BB31E2F31A57CA7EFF95825131EF532t2n9J" TargetMode="External"/><Relationship Id="rId173" Type="http://schemas.openxmlformats.org/officeDocument/2006/relationships/hyperlink" Target="consultantplus://offline/ref=9B63B8E524D5C547B809564FB4A33C7040DB4067635D5E3620C2FA6F899DC5181F7824AEDC4DE2B410B31E2F31A57CA7EFF95825131EF532t2n9J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9B63B8E524D5C547B809564FB4A33C7040DC476765595E3620C2FA6F899DC5181F7824AEDC4DE3B516B31E2F31A57CA7EFF95825131EF532t2n9J" TargetMode="External"/><Relationship Id="rId14" Type="http://schemas.openxmlformats.org/officeDocument/2006/relationships/hyperlink" Target="consultantplus://offline/ref=9B63B8E524D5C547B809564FB4A33C7040DC416C625B5E3620C2FA6F899DC5181F7824AEDC4DE3B516B31E2F31A57CA7EFF95825131EF532t2n9J" TargetMode="External"/><Relationship Id="rId30" Type="http://schemas.openxmlformats.org/officeDocument/2006/relationships/hyperlink" Target="consultantplus://offline/ref=9B63B8E524D5C547B809564FB4A33C7040DB4068655B5E3620C2FA6F899DC5181F7824AEDC4DE3B516B31E2F31A57CA7EFF95825131EF532t2n9J" TargetMode="External"/><Relationship Id="rId35" Type="http://schemas.openxmlformats.org/officeDocument/2006/relationships/hyperlink" Target="consultantplus://offline/ref=9B63B8E524D5C547B809564FB4A33C7040DB416966585E3620C2FA6F899DC5181F7824AEDC4DE3B516B31E2F31A57CA7EFF95825131EF532t2n9J" TargetMode="External"/><Relationship Id="rId56" Type="http://schemas.openxmlformats.org/officeDocument/2006/relationships/hyperlink" Target="consultantplus://offline/ref=9B63B8E524D5C547B8095745B4A33C7041D74266625E5E3620C2FA6F899DC5180D787CA2DD4BFDB51BA6487E77tFn1J" TargetMode="External"/><Relationship Id="rId77" Type="http://schemas.openxmlformats.org/officeDocument/2006/relationships/hyperlink" Target="consultantplus://offline/ref=9B63B8E524D5C547B809564FB4A33C7040DC4266655F5E3620C2FA6F899DC5181F7824AEDC4DE3B515B31E2F31A57CA7EFF95825131EF532t2n9J" TargetMode="External"/><Relationship Id="rId100" Type="http://schemas.openxmlformats.org/officeDocument/2006/relationships/hyperlink" Target="consultantplus://offline/ref=9B63B8E524D5C547B809564FB4A33C7040DC466762545E3620C2FA6F899DC5181F7824AEDC4DE3B717B31E2F31A57CA7EFF95825131EF532t2n9J" TargetMode="External"/><Relationship Id="rId105" Type="http://schemas.openxmlformats.org/officeDocument/2006/relationships/hyperlink" Target="consultantplus://offline/ref=9B63B8E524D5C547B809564FB4A33C7040DC416C625B5E3620C2FA6F899DC5181F7824AEDC4DE3B413B31E2F31A57CA7EFF95825131EF532t2n9J" TargetMode="External"/><Relationship Id="rId126" Type="http://schemas.openxmlformats.org/officeDocument/2006/relationships/hyperlink" Target="consultantplus://offline/ref=9B63B8E524D5C547B809564FB4A33C7040DB466967595E3620C2FA6F899DC5181F7824AEDC4DE3B516B31E2F31A57CA7EFF95825131EF532t2n9J" TargetMode="External"/><Relationship Id="rId147" Type="http://schemas.openxmlformats.org/officeDocument/2006/relationships/hyperlink" Target="consultantplus://offline/ref=9B63B8E524D5C547B809564FB4A33C7040DD4B6F62585E3620C2FA6F899DC5180D787CA2DD4BFDB51BA6487E77tFn1J" TargetMode="External"/><Relationship Id="rId168" Type="http://schemas.openxmlformats.org/officeDocument/2006/relationships/hyperlink" Target="consultantplus://offline/ref=9B63B8E524D5C547B809564FB4A33C7040DB4067635D5E3620C2FA6F899DC5181F7824AEDC4DE3BD1AB31E2F31A57CA7EFF95825131EF532t2n9J" TargetMode="External"/><Relationship Id="rId8" Type="http://schemas.openxmlformats.org/officeDocument/2006/relationships/hyperlink" Target="consultantplus://offline/ref=9B63B8E524D5C547B809564FB4A33C7040DC426767585E3620C2FA6F899DC5181F7824AEDC4DE3B516B31E2F31A57CA7EFF95825131EF532t2n9J" TargetMode="External"/><Relationship Id="rId51" Type="http://schemas.openxmlformats.org/officeDocument/2006/relationships/hyperlink" Target="consultantplus://offline/ref=9B63B8E524D5C547B8095745B4A33C7041D74266625E5E3620C2FA6F899DC5180D787CA2DD4BFDB51BA6487E77tFn1J" TargetMode="External"/><Relationship Id="rId72" Type="http://schemas.openxmlformats.org/officeDocument/2006/relationships/hyperlink" Target="consultantplus://offline/ref=9B63B8E524D5C547B8095745B4A33C7041D74266625E5E3620C2FA6F899DC5180D787CA2DD4BFDB51BA6487E77tFn1J" TargetMode="External"/><Relationship Id="rId93" Type="http://schemas.openxmlformats.org/officeDocument/2006/relationships/hyperlink" Target="consultantplus://offline/ref=9B63B8E524D5C547B809564FB4A33C7040DB416966585E3620C2FA6F899DC5181F7824AEDC4DE3B416B31E2F31A57CA7EFF95825131EF532t2n9J" TargetMode="External"/><Relationship Id="rId98" Type="http://schemas.openxmlformats.org/officeDocument/2006/relationships/hyperlink" Target="consultantplus://offline/ref=9B63B8E524D5C547B809564FB4A33C7040DB466B62595E3620C2FA6F899DC5181F7824AEDC4DE3B514B31E2F31A57CA7EFF95825131EF532t2n9J" TargetMode="External"/><Relationship Id="rId121" Type="http://schemas.openxmlformats.org/officeDocument/2006/relationships/hyperlink" Target="consultantplus://offline/ref=9B63B8E524D5C547B809564FB4A33C7040DB466B62595E3620C2FA6F899DC5181F7824AEDC4DE3B411B31E2F31A57CA7EFF95825131EF532t2n9J" TargetMode="External"/><Relationship Id="rId142" Type="http://schemas.openxmlformats.org/officeDocument/2006/relationships/hyperlink" Target="consultantplus://offline/ref=9B63B8E524D5C547B809564FB4A33C7040DD4A6E63555E3620C2FA6F899DC5180D787CA2DD4BFDB51BA6487E77tFn1J" TargetMode="External"/><Relationship Id="rId163" Type="http://schemas.openxmlformats.org/officeDocument/2006/relationships/hyperlink" Target="consultantplus://offline/ref=9B63B8E524D5C547B809564FB4A33C7040DB466B62595E3620C2FA6F899DC5181F7824AEDC4DE3B417B31E2F31A57CA7EFF95825131EF532t2n9J" TargetMode="External"/><Relationship Id="rId184" Type="http://schemas.openxmlformats.org/officeDocument/2006/relationships/hyperlink" Target="consultantplus://offline/ref=9B63B8E524D5C547B809564FB4A33C7040DB416966585E3620C2FA6F899DC5181F7824AEDC4DE2B017B31E2F31A57CA7EFF95825131EF532t2n9J" TargetMode="External"/><Relationship Id="rId189" Type="http://schemas.openxmlformats.org/officeDocument/2006/relationships/hyperlink" Target="consultantplus://offline/ref=9B63B8E524D5C547B809564FB4A33C7040DB416E655B5E3620C2FA6F899DC5181F7824AEDC4DE3B114B31E2F31A57CA7EFF95825131EF532t2n9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B63B8E524D5C547B809564FB4A33C7040DC4B6A6B5A5E3620C2FA6F899DC5181F7824AEDC4DE3B516B31E2F31A57CA7EFF95825131EF532t2n9J" TargetMode="External"/><Relationship Id="rId46" Type="http://schemas.openxmlformats.org/officeDocument/2006/relationships/hyperlink" Target="consultantplus://offline/ref=9B63B8E524D5C547B809564FB4A33C7040DC436862555E3620C2FA6F899DC5181F7824AEDC4DE3B515B31E2F31A57CA7EFF95825131EF532t2n9J" TargetMode="External"/><Relationship Id="rId67" Type="http://schemas.openxmlformats.org/officeDocument/2006/relationships/hyperlink" Target="consultantplus://offline/ref=9B63B8E524D5C547B809564FB4A33C7040DC436862555E3620C2FA6F899DC5181F7824AEDC4DE3B411B31E2F31A57CA7EFF95825131EF532t2n9J" TargetMode="External"/><Relationship Id="rId116" Type="http://schemas.openxmlformats.org/officeDocument/2006/relationships/hyperlink" Target="consultantplus://offline/ref=9B63B8E524D5C547B809564FB4A33C7040DB416A61585E3620C2FA6F899DC5181F7824AEDC4DE3B412B31E2F31A57CA7EFF95825131EF532t2n9J" TargetMode="External"/><Relationship Id="rId137" Type="http://schemas.openxmlformats.org/officeDocument/2006/relationships/hyperlink" Target="consultantplus://offline/ref=9B63B8E524D5C547B809564FB4A33C7040DD4467625C5E3620C2FA6F899DC5180D787CA2DD4BFDB51BA6487E77tFn1J" TargetMode="External"/><Relationship Id="rId158" Type="http://schemas.openxmlformats.org/officeDocument/2006/relationships/hyperlink" Target="consultantplus://offline/ref=9B63B8E524D5C547B809564FB4A33C7040DB4067635D5E3620C2FA6F899DC5181F7824AEDC4DE3B212B31E2F31A57CA7EFF95825131EF532t2n9J" TargetMode="External"/><Relationship Id="rId20" Type="http://schemas.openxmlformats.org/officeDocument/2006/relationships/hyperlink" Target="consultantplus://offline/ref=9B63B8E524D5C547B809564FB4A33C7040DC446B655B5E3620C2FA6F899DC5181F7824AEDC4DE3B516B31E2F31A57CA7EFF95825131EF532t2n9J" TargetMode="External"/><Relationship Id="rId41" Type="http://schemas.openxmlformats.org/officeDocument/2006/relationships/hyperlink" Target="consultantplus://offline/ref=9B63B8E524D5C547B809564FB4A33C7040DB476E645C5E3620C2FA6F899DC5180D787CA2DD4BFDB51BA6487E77tFn1J" TargetMode="External"/><Relationship Id="rId62" Type="http://schemas.openxmlformats.org/officeDocument/2006/relationships/hyperlink" Target="consultantplus://offline/ref=9B63B8E524D5C547B809564FB4A33C7040DC416B65585E3620C2FA6F899DC5181F7824AEDC4DE3B515B31E2F31A57CA7EFF95825131EF532t2n9J" TargetMode="External"/><Relationship Id="rId83" Type="http://schemas.openxmlformats.org/officeDocument/2006/relationships/hyperlink" Target="consultantplus://offline/ref=9B63B8E524D5C547B809564FB4A33C7040DB416966585E3620C2FA6F899DC5181F7824AEDC4DE3B514B31E2F31A57CA7EFF95825131EF532t2n9J" TargetMode="External"/><Relationship Id="rId88" Type="http://schemas.openxmlformats.org/officeDocument/2006/relationships/hyperlink" Target="consultantplus://offline/ref=9B63B8E524D5C547B809564FB4A33C7040DC466762545E3620C2FA6F899DC5181F7824AEDC4DE3B51AB31E2F31A57CA7EFF95825131EF532t2n9J" TargetMode="External"/><Relationship Id="rId111" Type="http://schemas.openxmlformats.org/officeDocument/2006/relationships/hyperlink" Target="consultantplus://offline/ref=9B63B8E524D5C547B809564FB4A33C7040DB4067635D5E3620C2FA6F899DC5181F7824AEDC4DE3B417B31E2F31A57CA7EFF95825131EF532t2n9J" TargetMode="External"/><Relationship Id="rId132" Type="http://schemas.openxmlformats.org/officeDocument/2006/relationships/hyperlink" Target="consultantplus://offline/ref=9B63B8E524D5C547B809564FB4A33C7040DD446F645A5E3620C2FA6F899DC5180D787CA2DD4BFDB51BA6487E77tFn1J" TargetMode="External"/><Relationship Id="rId153" Type="http://schemas.openxmlformats.org/officeDocument/2006/relationships/hyperlink" Target="consultantplus://offline/ref=9B63B8E524D5C547B809564FB4A33C7040DB426E625B5E3620C2FA6F899DC5181F7824AEDC4DE3B51AB31E2F31A57CA7EFF95825131EF532t2n9J" TargetMode="External"/><Relationship Id="rId174" Type="http://schemas.openxmlformats.org/officeDocument/2006/relationships/hyperlink" Target="consultantplus://offline/ref=9B63B8E524D5C547B809564FB4A33C7040DB4067635D5E3620C2FA6F899DC5181F7824AEDC4DE2B712B31E2F31A57CA7EFF95825131EF532t2n9J" TargetMode="External"/><Relationship Id="rId179" Type="http://schemas.openxmlformats.org/officeDocument/2006/relationships/hyperlink" Target="consultantplus://offline/ref=9B63B8E524D5C547B8095745B4A33C7041D74B6F615B5E3620C2FA6F899DC5180D787CA2DD4BFDB51BA6487E77tFn1J" TargetMode="External"/><Relationship Id="rId190" Type="http://schemas.openxmlformats.org/officeDocument/2006/relationships/hyperlink" Target="consultantplus://offline/ref=9B63B8E524D5C547B809564FB4A33C7040DB416A61585E3620C2FA6F899DC5181F7824AEDC4DE3B211B31E2F31A57CA7EFF95825131EF532t2n9J" TargetMode="External"/><Relationship Id="rId15" Type="http://schemas.openxmlformats.org/officeDocument/2006/relationships/hyperlink" Target="consultantplus://offline/ref=9B63B8E524D5C547B809564FB4A33C7040DC416B65585E3620C2FA6F899DC5181F7824AEDC4DE3B516B31E2F31A57CA7EFF95825131EF532t2n9J" TargetMode="External"/><Relationship Id="rId36" Type="http://schemas.openxmlformats.org/officeDocument/2006/relationships/hyperlink" Target="consultantplus://offline/ref=9B63B8E524D5C547B809564FB4A33C7040DB416666545E3620C2FA6F899DC5181F7824AEDC4DE3B516B31E2F31A57CA7EFF95825131EF532t2n9J" TargetMode="External"/><Relationship Id="rId57" Type="http://schemas.openxmlformats.org/officeDocument/2006/relationships/hyperlink" Target="consultantplus://offline/ref=9B63B8E524D5C547B809564FB4A33C7040DC436862555E3620C2FA6F899DC5181F7824AEDC4DE3B412B31E2F31A57CA7EFF95825131EF532t2n9J" TargetMode="External"/><Relationship Id="rId106" Type="http://schemas.openxmlformats.org/officeDocument/2006/relationships/hyperlink" Target="consultantplus://offline/ref=9B63B8E524D5C547B809564FB4A33C7040DB416966585E3620C2FA6F899DC5181F7824AEDC4DE3B710B31E2F31A57CA7EFF95825131EF532t2n9J" TargetMode="External"/><Relationship Id="rId127" Type="http://schemas.openxmlformats.org/officeDocument/2006/relationships/hyperlink" Target="consultantplus://offline/ref=9B63B8E524D5C547B809564FB4A33C7040DB4669635F5E3620C2FA6F899DC5181F7824AEDC4DE3B11BB31E2F31A57CA7EFF95825131EF532t2n9J" TargetMode="External"/><Relationship Id="rId10" Type="http://schemas.openxmlformats.org/officeDocument/2006/relationships/hyperlink" Target="consultantplus://offline/ref=9B63B8E524D5C547B809564FB4A33C7040DC436862555E3620C2FA6F899DC5181F7824AEDC4DE3B516B31E2F31A57CA7EFF95825131EF532t2n9J" TargetMode="External"/><Relationship Id="rId31" Type="http://schemas.openxmlformats.org/officeDocument/2006/relationships/hyperlink" Target="consultantplus://offline/ref=9B63B8E524D5C547B809564FB4A33C7040DB4067635D5E3620C2FA6F899DC5181F7824AEDC4DE3B516B31E2F31A57CA7EFF95825131EF532t2n9J" TargetMode="External"/><Relationship Id="rId52" Type="http://schemas.openxmlformats.org/officeDocument/2006/relationships/hyperlink" Target="consultantplus://offline/ref=9B63B8E524D5C547B809564FB4A33C7040DB4669635F5E3620C2FA6F899DC5181F7824AEDC4DE3B515B31E2F31A57CA7EFF95825131EF532t2n9J" TargetMode="External"/><Relationship Id="rId73" Type="http://schemas.openxmlformats.org/officeDocument/2006/relationships/hyperlink" Target="consultantplus://offline/ref=9B63B8E524D5C547B809564FB4A33C7040DC456A665B5E3620C2FA6F899DC5181F7824AEDC4DE3B515B31E2F31A57CA7EFF95825131EF532t2n9J" TargetMode="External"/><Relationship Id="rId78" Type="http://schemas.openxmlformats.org/officeDocument/2006/relationships/hyperlink" Target="consultantplus://offline/ref=9B63B8E524D5C547B8095745B4A33C7041DB45696A5F5E3620C2FA6F899DC5181F7824AEDC4DE3B410B31E2F31A57CA7EFF95825131EF532t2n9J" TargetMode="External"/><Relationship Id="rId94" Type="http://schemas.openxmlformats.org/officeDocument/2006/relationships/hyperlink" Target="consultantplus://offline/ref=9B63B8E524D5C547B8095745B4A33C7041D74266625E5E3620C2FA6F899DC5181F7824AEDC4DE3B410B31E2F31A57CA7EFF95825131EF532t2n9J" TargetMode="External"/><Relationship Id="rId99" Type="http://schemas.openxmlformats.org/officeDocument/2006/relationships/hyperlink" Target="consultantplus://offline/ref=9B63B8E524D5C547B809564FB4A33C7040DB466B62595E3620C2FA6F899DC5181F7824AEDC4DE3B51BB31E2F31A57CA7EFF95825131EF532t2n9J" TargetMode="External"/><Relationship Id="rId101" Type="http://schemas.openxmlformats.org/officeDocument/2006/relationships/hyperlink" Target="consultantplus://offline/ref=9B63B8E524D5C547B809564FB4A33C7040DC456A665B5E3620C2FA6F899DC5181F7824AEDC4DE3B410B31E2F31A57CA7EFF95825131EF532t2n9J" TargetMode="External"/><Relationship Id="rId122" Type="http://schemas.openxmlformats.org/officeDocument/2006/relationships/hyperlink" Target="consultantplus://offline/ref=9B63B8E524D5C547B809564FB4A33C7040DB4067635D5E3620C2FA6F899DC5181F7824AEDC4DE3B713B31E2F31A57CA7EFF95825131EF532t2n9J" TargetMode="External"/><Relationship Id="rId143" Type="http://schemas.openxmlformats.org/officeDocument/2006/relationships/hyperlink" Target="consultantplus://offline/ref=9B63B8E524D5C547B809564FB4A33C7040DD4A6F665E5E3620C2FA6F899DC5180D787CA2DD4BFDB51BA6487E77tFn1J" TargetMode="External"/><Relationship Id="rId148" Type="http://schemas.openxmlformats.org/officeDocument/2006/relationships/hyperlink" Target="consultantplus://offline/ref=9B63B8E524D5C547B809564FB4A33C7040DD4B6B625C5E3620C2FA6F899DC5180D787CA2DD4BFDB51BA6487E77tFn1J" TargetMode="External"/><Relationship Id="rId164" Type="http://schemas.openxmlformats.org/officeDocument/2006/relationships/hyperlink" Target="consultantplus://offline/ref=9B63B8E524D5C547B809564FB4A33C7040DB416966585E3620C2FA6F899DC5181F7824AEDC4DE3BD1AB31E2F31A57CA7EFF95825131EF532t2n9J" TargetMode="External"/><Relationship Id="rId169" Type="http://schemas.openxmlformats.org/officeDocument/2006/relationships/hyperlink" Target="consultantplus://offline/ref=9B63B8E524D5C547B809564FB4A33C7040DB466B62595E3620C2FA6F899DC5181F7824AEDC4DE3B417B31E2F31A57CA7EFF95825131EF532t2n9J" TargetMode="External"/><Relationship Id="rId185" Type="http://schemas.openxmlformats.org/officeDocument/2006/relationships/hyperlink" Target="consultantplus://offline/ref=9B63B8E524D5C547B8095745B4A33C7041DA416D6B595E3620C2FA6F899DC5180D787CA2DD4BFDB51BA6487E77tFn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63B8E524D5C547B809564FB4A33C7040DC436A625C5E3620C2FA6F899DC5181F7824AEDC4DE3B516B31E2F31A57CA7EFF95825131EF532t2n9J" TargetMode="External"/><Relationship Id="rId180" Type="http://schemas.openxmlformats.org/officeDocument/2006/relationships/hyperlink" Target="consultantplus://offline/ref=9B63B8E524D5C547B809564FB4A33C7040DB416E655B5E3620C2FA6F899DC5181F7824AEDC4DE3B71AB31E2F31A57CA7EFF95825131EF532t2n9J" TargetMode="External"/><Relationship Id="rId26" Type="http://schemas.openxmlformats.org/officeDocument/2006/relationships/hyperlink" Target="consultantplus://offline/ref=9B63B8E524D5C547B809564FB4A33C7040DB426E625B5E3620C2FA6F899DC5181F7824AEDC4DE3B516B31E2F31A57CA7EFF95825131EF532t2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21352</Words>
  <Characters>121708</Characters>
  <Application>Microsoft Office Word</Application>
  <DocSecurity>0</DocSecurity>
  <Lines>1014</Lines>
  <Paragraphs>285</Paragraphs>
  <ScaleCrop>false</ScaleCrop>
  <Company>Microsoft</Company>
  <LinksUpToDate>false</LinksUpToDate>
  <CharactersWithSpaces>142775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</cp:revision>
  <dcterms:created xsi:type="dcterms:W3CDTF">2021-08-16T09:39:00Z</dcterms:created>
  <dcterms:modified xsi:type="dcterms:W3CDTF">2021-08-16T09:40:00Z</dcterms:modified>
</cp:coreProperties>
</file>