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D1" w:rsidRDefault="009C38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38D1" w:rsidRDefault="009C38D1">
      <w:pPr>
        <w:pStyle w:val="ConsPlusNormal"/>
        <w:outlineLvl w:val="0"/>
      </w:pPr>
    </w:p>
    <w:p w:rsidR="009C38D1" w:rsidRDefault="009C38D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C38D1" w:rsidRDefault="009C38D1">
      <w:pPr>
        <w:pStyle w:val="ConsPlusTitle"/>
        <w:jc w:val="center"/>
      </w:pPr>
    </w:p>
    <w:p w:rsidR="009C38D1" w:rsidRDefault="009C38D1">
      <w:pPr>
        <w:pStyle w:val="ConsPlusTitle"/>
        <w:jc w:val="center"/>
      </w:pPr>
      <w:r>
        <w:t>ПОСТАНОВЛЕНИЕ</w:t>
      </w:r>
    </w:p>
    <w:p w:rsidR="009C38D1" w:rsidRDefault="009C38D1">
      <w:pPr>
        <w:pStyle w:val="ConsPlusTitle"/>
        <w:jc w:val="center"/>
      </w:pPr>
      <w:r>
        <w:t>от 13 августа 2020 г. N 573</w:t>
      </w:r>
    </w:p>
    <w:p w:rsidR="009C38D1" w:rsidRDefault="009C38D1">
      <w:pPr>
        <w:pStyle w:val="ConsPlusTitle"/>
        <w:jc w:val="center"/>
      </w:pPr>
    </w:p>
    <w:p w:rsidR="009C38D1" w:rsidRDefault="009C38D1">
      <w:pPr>
        <w:pStyle w:val="ConsPlusTitle"/>
        <w:jc w:val="center"/>
      </w:pPr>
      <w:r>
        <w:t>О МЕРАХ ПО ПРЕДОТВРАЩЕНИЮ РАСПРОСТРАНЕНИЯ НОВОЙ</w:t>
      </w:r>
    </w:p>
    <w:p w:rsidR="009C38D1" w:rsidRDefault="009C38D1">
      <w:pPr>
        <w:pStyle w:val="ConsPlusTitle"/>
        <w:jc w:val="center"/>
      </w:pPr>
      <w:r>
        <w:t>КОРОНАВИРУСНОЙ ИНФЕКЦИИ (COVID-19) НА ТЕРРИТОРИИ</w:t>
      </w:r>
    </w:p>
    <w:p w:rsidR="009C38D1" w:rsidRDefault="009C38D1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9C38D1" w:rsidRDefault="009C38D1">
      <w:pPr>
        <w:pStyle w:val="ConsPlusTitle"/>
        <w:jc w:val="center"/>
      </w:pPr>
      <w:r>
        <w:t>ПОСТАНОВЛЕНИЙ ПРАВИТЕЛЬСТВА ЛЕНИНГРАДСКОЙ ОБЛАСТИ</w:t>
      </w:r>
    </w:p>
    <w:p w:rsidR="009C38D1" w:rsidRDefault="009C38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</w:tr>
    </w:tbl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Normal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4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Установить, что по заявлению родителей (законных представителей) ребенок может не </w:t>
      </w:r>
      <w:r>
        <w:lastRenderedPageBreak/>
        <w:t>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1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2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jc w:val="both"/>
      </w:pPr>
      <w:r>
        <w:t xml:space="preserve">(п. 1.2.7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 xml:space="preserve">1.3.5. Утратил силу с 2 октября 2020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9C38D1" w:rsidRDefault="009C38D1">
      <w:pPr>
        <w:pStyle w:val="ConsPlusNormal"/>
        <w:jc w:val="both"/>
      </w:pPr>
      <w:r>
        <w:t xml:space="preserve">(п. 1.3.6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1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</w:t>
      </w:r>
      <w:r>
        <w:lastRenderedPageBreak/>
        <w:t>индивидуальной защиты органов дыхания (гигиенические маски, респираторы);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2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jc w:val="both"/>
      </w:pPr>
      <w:r>
        <w:t xml:space="preserve">(п. 1.3.7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6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9C38D1" w:rsidRDefault="009C38D1">
      <w:pPr>
        <w:pStyle w:val="ConsPlusNormal"/>
        <w:jc w:val="both"/>
      </w:pPr>
      <w:r>
        <w:lastRenderedPageBreak/>
        <w:t xml:space="preserve">(п. 1.9.1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3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1.13. Управлению делами Правительства Ленинградской области в целях изоляции на </w:t>
      </w:r>
      <w:r>
        <w:lastRenderedPageBreak/>
        <w:t>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9C38D1" w:rsidRDefault="009C38D1">
      <w:pPr>
        <w:pStyle w:val="ConsPlusNormal"/>
        <w:jc w:val="both"/>
      </w:pPr>
      <w:r>
        <w:t xml:space="preserve">(п. 1.13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3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осуществлять обслуживание посетителей при использовании обслуживающим персоналом </w:t>
      </w:r>
      <w:r>
        <w:lastRenderedPageBreak/>
        <w:t>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4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37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9C38D1" w:rsidRDefault="009C38D1">
      <w:pPr>
        <w:pStyle w:val="ConsPlusNormal"/>
        <w:jc w:val="both"/>
      </w:pPr>
      <w:r>
        <w:t xml:space="preserve">(п. 1.19.2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9C38D1" w:rsidRDefault="009C38D1">
      <w:pPr>
        <w:pStyle w:val="ConsPlusNormal"/>
        <w:jc w:val="both"/>
      </w:pPr>
      <w:r>
        <w:t xml:space="preserve">(п. 1.20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9C38D1" w:rsidRDefault="009C38D1">
      <w:pPr>
        <w:pStyle w:val="ConsPlusNormal"/>
        <w:jc w:val="both"/>
      </w:pPr>
      <w:r>
        <w:t xml:space="preserve">(п. 1.21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>1.23. Комитету по социальной защите населения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bookmarkStart w:id="0" w:name="P189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89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9C38D1" w:rsidRDefault="009C38D1">
      <w:pPr>
        <w:pStyle w:val="ConsPlusNormal"/>
        <w:jc w:val="both"/>
      </w:pPr>
      <w:r>
        <w:t xml:space="preserve">(п. 1.23.1.1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jc w:val="both"/>
      </w:pPr>
      <w:r>
        <w:t xml:space="preserve">(п. 1.23.1.2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jc w:val="both"/>
      </w:pPr>
      <w:r>
        <w:t xml:space="preserve">(п. 1.23.3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bookmarkStart w:id="1" w:name="P207"/>
      <w:bookmarkEnd w:id="1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9C38D1" w:rsidRDefault="009C38D1">
      <w:pPr>
        <w:pStyle w:val="ConsPlusNormal"/>
        <w:jc w:val="both"/>
      </w:pPr>
      <w:r>
        <w:t xml:space="preserve">(п. 1.24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7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9C38D1" w:rsidRDefault="009C38D1">
      <w:pPr>
        <w:pStyle w:val="ConsPlusNormal"/>
        <w:jc w:val="both"/>
      </w:pPr>
      <w:r>
        <w:t xml:space="preserve">(п. 1.24.1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9C38D1" w:rsidRDefault="009C38D1">
      <w:pPr>
        <w:pStyle w:val="ConsPlusNormal"/>
        <w:spacing w:before="220"/>
        <w:ind w:firstLine="540"/>
        <w:jc w:val="both"/>
      </w:pPr>
      <w:bookmarkStart w:id="2" w:name="P213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lastRenderedPageBreak/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99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9C38D1" w:rsidRDefault="009C38D1">
      <w:pPr>
        <w:pStyle w:val="ConsPlusNormal"/>
        <w:jc w:val="both"/>
      </w:pPr>
      <w:r>
        <w:t xml:space="preserve">(п. 1.26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57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</w:t>
      </w:r>
      <w:hyperlink w:anchor="P668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677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13" w:history="1">
        <w:r>
          <w:rPr>
            <w:color w:val="0000FF"/>
          </w:rPr>
          <w:t>зоне 1</w:t>
        </w:r>
      </w:hyperlink>
      <w:r>
        <w:t xml:space="preserve"> - до 500 человек, в </w:t>
      </w:r>
      <w:hyperlink w:anchor="P521" w:history="1">
        <w:r>
          <w:rPr>
            <w:color w:val="0000FF"/>
          </w:rPr>
          <w:t>зоне 2</w:t>
        </w:r>
      </w:hyperlink>
      <w:r>
        <w:t xml:space="preserve"> - до 1000 человек, в </w:t>
      </w:r>
      <w:hyperlink w:anchor="P532" w:history="1">
        <w:r>
          <w:rPr>
            <w:color w:val="0000FF"/>
          </w:rPr>
          <w:t>зоне 3</w:t>
        </w:r>
      </w:hyperlink>
      <w:r>
        <w:t xml:space="preserve"> - до 3000 человек, при этом численность зрителей не может превышать 50 процентов от общей вместимости мест проведения таких мероприятий.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</w:t>
      </w:r>
      <w:r>
        <w:lastRenderedPageBreak/>
        <w:t>вопросов граждан, соблюдающих режим изоляции, посредством организации работы волонтеров и социальных работников.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9C38D1" w:rsidRDefault="009C38D1">
      <w:pPr>
        <w:pStyle w:val="ConsPlusNormal"/>
        <w:spacing w:before="220"/>
        <w:ind w:firstLine="540"/>
        <w:jc w:val="both"/>
      </w:pPr>
      <w:bookmarkStart w:id="3" w:name="P228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5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9C38D1" w:rsidRDefault="009C38D1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bookmarkStart w:id="5" w:name="P237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3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9C38D1" w:rsidRDefault="009C38D1">
      <w:pPr>
        <w:pStyle w:val="ConsPlusNormal"/>
        <w:jc w:val="both"/>
      </w:pPr>
      <w:r>
        <w:lastRenderedPageBreak/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13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21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32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hyperlink w:anchor="P779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</w:t>
      </w:r>
      <w:r>
        <w:lastRenderedPageBreak/>
        <w:t>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9C38D1" w:rsidRDefault="009C38D1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</w:t>
      </w:r>
      <w:r>
        <w:lastRenderedPageBreak/>
        <w:t>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9C38D1" w:rsidRDefault="009C38D1">
      <w:pPr>
        <w:pStyle w:val="ConsPlusNormal"/>
        <w:jc w:val="both"/>
      </w:pPr>
      <w:r>
        <w:t xml:space="preserve">(п. 1.33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9C38D1" w:rsidRDefault="009C38D1">
      <w:pPr>
        <w:pStyle w:val="ConsPlusNormal"/>
        <w:jc w:val="both"/>
      </w:pPr>
      <w:r>
        <w:t xml:space="preserve">(п. 1.34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организовать вакцинацию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9C38D1" w:rsidRDefault="009C38D1">
      <w:pPr>
        <w:pStyle w:val="ConsPlusNormal"/>
        <w:jc w:val="both"/>
      </w:pPr>
      <w:r>
        <w:lastRenderedPageBreak/>
        <w:t xml:space="preserve">(п. 1.35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9C38D1" w:rsidRDefault="009C38D1">
      <w:pPr>
        <w:pStyle w:val="ConsPlusNormal"/>
        <w:jc w:val="both"/>
      </w:pPr>
      <w:r>
        <w:t xml:space="preserve">(п. 1.36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нетрудоспособности.</w:t>
      </w:r>
    </w:p>
    <w:p w:rsidR="009C38D1" w:rsidRDefault="009C38D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05.08.2021 N 507)</w:t>
      </w:r>
    </w:p>
    <w:p w:rsidR="009C38D1" w:rsidRDefault="009C38D1">
      <w:pPr>
        <w:pStyle w:val="ConsPlusNormal"/>
        <w:jc w:val="both"/>
      </w:pPr>
      <w:r>
        <w:t xml:space="preserve">(п. 1.37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9C38D1" w:rsidRDefault="009C38D1">
      <w:pPr>
        <w:pStyle w:val="ConsPlusNormal"/>
        <w:jc w:val="both"/>
      </w:pPr>
      <w:r>
        <w:t xml:space="preserve">(п. 1.38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</w:t>
      </w:r>
      <w:r>
        <w:lastRenderedPageBreak/>
        <w:t>попечители и др.) в количестве одного человека, при условии представления одного из документов, подтверждающих: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 (сертификат, справка),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посещения;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9C38D1" w:rsidRDefault="009C38D1">
      <w:pPr>
        <w:pStyle w:val="ConsPlusNormal"/>
        <w:jc w:val="both"/>
      </w:pPr>
      <w:r>
        <w:t xml:space="preserve">(п. 1.39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 xml:space="preserve">3.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</w:t>
      </w:r>
      <w:r>
        <w:lastRenderedPageBreak/>
        <w:t>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</w:t>
      </w:r>
      <w:r>
        <w:lastRenderedPageBreak/>
        <w:t>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C38D1" w:rsidRDefault="009C38D1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9C38D1" w:rsidRDefault="009C38D1">
      <w:pPr>
        <w:pStyle w:val="ConsPlusNormal"/>
      </w:pPr>
    </w:p>
    <w:p w:rsidR="009C38D1" w:rsidRDefault="009C38D1">
      <w:pPr>
        <w:pStyle w:val="ConsPlusNormal"/>
        <w:jc w:val="right"/>
      </w:pPr>
      <w:r>
        <w:t>Губернатор</w:t>
      </w:r>
    </w:p>
    <w:p w:rsidR="009C38D1" w:rsidRDefault="009C38D1">
      <w:pPr>
        <w:pStyle w:val="ConsPlusNormal"/>
        <w:jc w:val="right"/>
      </w:pPr>
      <w:r>
        <w:t>Ленинградской области</w:t>
      </w:r>
    </w:p>
    <w:p w:rsidR="009C38D1" w:rsidRDefault="009C38D1">
      <w:pPr>
        <w:pStyle w:val="ConsPlusNormal"/>
        <w:jc w:val="right"/>
      </w:pPr>
      <w:r>
        <w:t>А.Дрозденко</w:t>
      </w: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  <w:outlineLvl w:val="0"/>
      </w:pPr>
      <w:r>
        <w:t>ПРИЛОЖЕНИЕ 1</w:t>
      </w:r>
    </w:p>
    <w:p w:rsidR="009C38D1" w:rsidRDefault="009C38D1">
      <w:pPr>
        <w:pStyle w:val="ConsPlusNormal"/>
        <w:jc w:val="right"/>
      </w:pPr>
      <w:r>
        <w:t>к постановлению Правительства</w:t>
      </w:r>
    </w:p>
    <w:p w:rsidR="009C38D1" w:rsidRDefault="009C38D1">
      <w:pPr>
        <w:pStyle w:val="ConsPlusNormal"/>
        <w:jc w:val="right"/>
      </w:pPr>
      <w:r>
        <w:t>Ленинградской области</w:t>
      </w:r>
    </w:p>
    <w:p w:rsidR="009C38D1" w:rsidRDefault="009C38D1">
      <w:pPr>
        <w:pStyle w:val="ConsPlusNormal"/>
        <w:jc w:val="right"/>
      </w:pPr>
      <w:r>
        <w:t>от 13.08.2020 N 573</w:t>
      </w:r>
    </w:p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Title"/>
        <w:jc w:val="center"/>
      </w:pPr>
      <w:bookmarkStart w:id="6" w:name="P343"/>
      <w:bookmarkEnd w:id="6"/>
      <w:r>
        <w:t>ПЕРЕЧЕНЬ</w:t>
      </w:r>
    </w:p>
    <w:p w:rsidR="009C38D1" w:rsidRDefault="009C38D1">
      <w:pPr>
        <w:pStyle w:val="ConsPlusTitle"/>
        <w:jc w:val="center"/>
      </w:pPr>
      <w:r>
        <w:t>ВИДОВ ПЛАНОВОЙ ПОМОЩИ В МЕДИЦИНСКИХ ОРГАНИЗАЦИЯХ,</w:t>
      </w:r>
    </w:p>
    <w:p w:rsidR="009C38D1" w:rsidRDefault="009C38D1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9C38D1" w:rsidRDefault="009C38D1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9C38D1" w:rsidRDefault="009C38D1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9C38D1" w:rsidRDefault="009C38D1">
      <w:pPr>
        <w:pStyle w:val="ConsPlusTitle"/>
        <w:jc w:val="center"/>
      </w:pPr>
      <w:r>
        <w:t>СУБЪЕКТА, ОРГАНИЗАЦИИ</w:t>
      </w:r>
    </w:p>
    <w:p w:rsidR="009C38D1" w:rsidRDefault="009C38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5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61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62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</w:tr>
    </w:tbl>
    <w:p w:rsidR="009C38D1" w:rsidRDefault="009C38D1">
      <w:pPr>
        <w:pStyle w:val="ConsPlusNormal"/>
        <w:jc w:val="center"/>
      </w:pPr>
    </w:p>
    <w:p w:rsidR="009C38D1" w:rsidRDefault="009C38D1">
      <w:pPr>
        <w:sectPr w:rsidR="009C38D1" w:rsidSect="00F47E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3685"/>
        <w:gridCol w:w="3685"/>
      </w:tblGrid>
      <w:tr w:rsidR="009C38D1">
        <w:tc>
          <w:tcPr>
            <w:tcW w:w="2551" w:type="dxa"/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9C38D1" w:rsidRDefault="009C38D1">
            <w:pPr>
              <w:pStyle w:val="ConsPlusNormal"/>
              <w:jc w:val="center"/>
            </w:pPr>
            <w:r>
              <w:t>Зона 1</w:t>
            </w:r>
          </w:p>
          <w:p w:rsidR="009C38D1" w:rsidRDefault="009C38D1">
            <w:pPr>
              <w:pStyle w:val="ConsPlusNormal"/>
              <w:jc w:val="center"/>
            </w:pPr>
            <w:r>
              <w:t>Бокситогорский</w:t>
            </w:r>
          </w:p>
          <w:p w:rsidR="009C38D1" w:rsidRDefault="009C38D1">
            <w:pPr>
              <w:pStyle w:val="ConsPlusNormal"/>
              <w:jc w:val="center"/>
            </w:pPr>
            <w:r>
              <w:t>Гатчинский</w:t>
            </w:r>
          </w:p>
          <w:p w:rsidR="009C38D1" w:rsidRDefault="009C38D1">
            <w:pPr>
              <w:pStyle w:val="ConsPlusNormal"/>
              <w:jc w:val="center"/>
            </w:pPr>
            <w:r>
              <w:t>Тихвинский</w:t>
            </w:r>
          </w:p>
          <w:p w:rsidR="009C38D1" w:rsidRDefault="009C38D1">
            <w:pPr>
              <w:pStyle w:val="ConsPlusNormal"/>
              <w:jc w:val="center"/>
            </w:pPr>
            <w:r>
              <w:t>Сланцевский</w:t>
            </w:r>
          </w:p>
          <w:p w:rsidR="009C38D1" w:rsidRDefault="009C38D1">
            <w:pPr>
              <w:pStyle w:val="ConsPlusNormal"/>
              <w:jc w:val="center"/>
            </w:pPr>
            <w:r>
              <w:t>Всеволожский</w:t>
            </w:r>
          </w:p>
          <w:p w:rsidR="009C38D1" w:rsidRDefault="009C38D1">
            <w:pPr>
              <w:pStyle w:val="ConsPlusNormal"/>
              <w:jc w:val="center"/>
            </w:pPr>
            <w:r>
              <w:t>Сосновый Бор</w:t>
            </w:r>
          </w:p>
          <w:p w:rsidR="009C38D1" w:rsidRDefault="009C38D1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9C38D1" w:rsidRDefault="009C38D1">
            <w:pPr>
              <w:pStyle w:val="ConsPlusNormal"/>
              <w:jc w:val="center"/>
            </w:pPr>
            <w:r>
              <w:t>Зона 2</w:t>
            </w:r>
          </w:p>
          <w:p w:rsidR="009C38D1" w:rsidRDefault="009C38D1">
            <w:pPr>
              <w:pStyle w:val="ConsPlusNormal"/>
              <w:jc w:val="center"/>
            </w:pPr>
            <w:r>
              <w:t>Кировский</w:t>
            </w:r>
          </w:p>
          <w:p w:rsidR="009C38D1" w:rsidRDefault="009C38D1">
            <w:pPr>
              <w:pStyle w:val="ConsPlusNormal"/>
              <w:jc w:val="center"/>
            </w:pPr>
            <w:r>
              <w:t>Тосненский</w:t>
            </w:r>
          </w:p>
          <w:p w:rsidR="009C38D1" w:rsidRDefault="009C38D1">
            <w:pPr>
              <w:pStyle w:val="ConsPlusNormal"/>
              <w:jc w:val="center"/>
            </w:pPr>
            <w:r>
              <w:t>Подпорожский</w:t>
            </w:r>
          </w:p>
          <w:p w:rsidR="009C38D1" w:rsidRDefault="009C38D1">
            <w:pPr>
              <w:pStyle w:val="ConsPlusNormal"/>
              <w:jc w:val="center"/>
            </w:pPr>
            <w:r>
              <w:t>Приозерский</w:t>
            </w:r>
          </w:p>
          <w:p w:rsidR="009C38D1" w:rsidRDefault="009C38D1">
            <w:pPr>
              <w:pStyle w:val="ConsPlusNormal"/>
              <w:jc w:val="center"/>
            </w:pPr>
            <w:r>
              <w:t>Волосовский</w:t>
            </w:r>
          </w:p>
          <w:p w:rsidR="009C38D1" w:rsidRDefault="009C38D1">
            <w:pPr>
              <w:pStyle w:val="ConsPlusNormal"/>
              <w:jc w:val="center"/>
            </w:pPr>
            <w:r>
              <w:t>Лужский</w:t>
            </w:r>
          </w:p>
          <w:p w:rsidR="009C38D1" w:rsidRDefault="009C38D1">
            <w:pPr>
              <w:pStyle w:val="ConsPlusNormal"/>
              <w:jc w:val="center"/>
            </w:pPr>
            <w:r>
              <w:t>Ломоносовский</w:t>
            </w:r>
          </w:p>
          <w:p w:rsidR="009C38D1" w:rsidRDefault="009C38D1">
            <w:pPr>
              <w:pStyle w:val="ConsPlusNormal"/>
              <w:jc w:val="center"/>
            </w:pPr>
            <w:r>
              <w:t>Кингисеппский</w:t>
            </w:r>
          </w:p>
          <w:p w:rsidR="009C38D1" w:rsidRDefault="009C38D1">
            <w:pPr>
              <w:pStyle w:val="ConsPlusNormal"/>
              <w:jc w:val="center"/>
            </w:pPr>
            <w:r>
              <w:t>Выборгский</w:t>
            </w:r>
          </w:p>
          <w:p w:rsidR="009C38D1" w:rsidRDefault="009C38D1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9C38D1" w:rsidRDefault="009C38D1">
            <w:pPr>
              <w:pStyle w:val="ConsPlusNormal"/>
              <w:jc w:val="center"/>
            </w:pPr>
            <w:r>
              <w:t>Зона 3</w:t>
            </w:r>
          </w:p>
          <w:p w:rsidR="009C38D1" w:rsidRDefault="009C38D1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C38D1" w:rsidRDefault="009C38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C38D1" w:rsidRDefault="009C38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C38D1" w:rsidRDefault="009C38D1">
            <w:pPr>
              <w:pStyle w:val="ConsPlusNormal"/>
              <w:jc w:val="center"/>
            </w:pPr>
            <w:r>
              <w:t>4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Разрешена:</w:t>
            </w:r>
          </w:p>
          <w:p w:rsidR="009C38D1" w:rsidRDefault="009C38D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C38D1" w:rsidRDefault="009C38D1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C38D1" w:rsidRDefault="009C38D1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9C38D1" w:rsidRDefault="009C38D1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Разрешена:</w:t>
            </w:r>
          </w:p>
          <w:p w:rsidR="009C38D1" w:rsidRDefault="009C38D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C38D1" w:rsidRDefault="009C38D1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Разрешена:</w:t>
            </w:r>
          </w:p>
          <w:p w:rsidR="009C38D1" w:rsidRDefault="009C38D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C38D1" w:rsidRDefault="009C38D1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Разрешена: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Разрешена:</w:t>
            </w:r>
          </w:p>
          <w:p w:rsidR="009C38D1" w:rsidRDefault="009C38D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C38D1" w:rsidRDefault="009C38D1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</w:t>
            </w:r>
            <w:r>
              <w:lastRenderedPageBreak/>
              <w:t>19 методом ПЦР давностью не более 72 часов;</w:t>
            </w:r>
          </w:p>
          <w:p w:rsidR="009C38D1" w:rsidRDefault="009C38D1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Разрешена:</w:t>
            </w:r>
          </w:p>
          <w:p w:rsidR="009C38D1" w:rsidRDefault="009C38D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C38D1" w:rsidRDefault="009C38D1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Разрешена:</w:t>
            </w:r>
          </w:p>
          <w:p w:rsidR="009C38D1" w:rsidRDefault="009C38D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C38D1" w:rsidRDefault="009C38D1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 xml:space="preserve">Диспансеризация пребывающих в семьях </w:t>
            </w:r>
            <w:r>
              <w:lastRenderedPageBreak/>
              <w:t>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Медицинские осмотры граждан, поступающих </w:t>
            </w:r>
            <w:r>
              <w:lastRenderedPageBreak/>
              <w:t>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Разрешено: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 xml:space="preserve">Медицинское освидетельствование на наличие медицинских </w:t>
            </w:r>
            <w:r>
              <w:lastRenderedPageBreak/>
              <w:t>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Разрешено: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Разрешено: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t xml:space="preserve">Медицинские осмотры граждан, поступающих в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C38D1" w:rsidRDefault="009C38D1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C38D1">
        <w:tc>
          <w:tcPr>
            <w:tcW w:w="2551" w:type="dxa"/>
          </w:tcPr>
          <w:p w:rsidR="009C38D1" w:rsidRDefault="009C38D1">
            <w:pPr>
              <w:pStyle w:val="ConsPlusNormal"/>
            </w:pPr>
            <w:r>
              <w:lastRenderedPageBreak/>
              <w:t>Все виды вакцинации</w:t>
            </w:r>
          </w:p>
        </w:tc>
        <w:tc>
          <w:tcPr>
            <w:tcW w:w="11055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9C38D1" w:rsidRDefault="009C38D1">
      <w:pPr>
        <w:sectPr w:rsidR="009C38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Normal"/>
        <w:ind w:firstLine="540"/>
        <w:jc w:val="both"/>
      </w:pPr>
      <w:r>
        <w:t>--------------------------------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соответственно.</w:t>
      </w: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</w:pPr>
    </w:p>
    <w:p w:rsidR="009C38D1" w:rsidRDefault="009C38D1">
      <w:pPr>
        <w:pStyle w:val="ConsPlusNormal"/>
        <w:jc w:val="right"/>
        <w:outlineLvl w:val="0"/>
      </w:pPr>
      <w:r>
        <w:t>ПРИЛОЖЕНИЕ 2</w:t>
      </w:r>
    </w:p>
    <w:p w:rsidR="009C38D1" w:rsidRDefault="009C38D1">
      <w:pPr>
        <w:pStyle w:val="ConsPlusNormal"/>
        <w:jc w:val="right"/>
      </w:pPr>
      <w:r>
        <w:t>к постановлению Правительства</w:t>
      </w:r>
    </w:p>
    <w:p w:rsidR="009C38D1" w:rsidRDefault="009C38D1">
      <w:pPr>
        <w:pStyle w:val="ConsPlusNormal"/>
        <w:jc w:val="right"/>
      </w:pPr>
      <w:r>
        <w:t>Ленинградской области</w:t>
      </w:r>
    </w:p>
    <w:p w:rsidR="009C38D1" w:rsidRDefault="009C38D1">
      <w:pPr>
        <w:pStyle w:val="ConsPlusNormal"/>
        <w:jc w:val="right"/>
      </w:pPr>
      <w:r>
        <w:t>от 13.08.2020 N 573</w:t>
      </w:r>
    </w:p>
    <w:p w:rsidR="009C38D1" w:rsidRDefault="009C38D1">
      <w:pPr>
        <w:pStyle w:val="ConsPlusNormal"/>
      </w:pPr>
    </w:p>
    <w:p w:rsidR="009C38D1" w:rsidRDefault="009C38D1">
      <w:pPr>
        <w:pStyle w:val="ConsPlusTitle"/>
        <w:jc w:val="center"/>
      </w:pPr>
      <w:bookmarkStart w:id="7" w:name="P497"/>
      <w:bookmarkEnd w:id="7"/>
      <w:r>
        <w:t>ПЕРЕЧЕНЬ</w:t>
      </w:r>
    </w:p>
    <w:p w:rsidR="009C38D1" w:rsidRDefault="009C38D1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9C38D1" w:rsidRDefault="009C38D1">
      <w:pPr>
        <w:pStyle w:val="ConsPlusTitle"/>
        <w:jc w:val="center"/>
      </w:pPr>
      <w:r>
        <w:t>В СОСТАВ ЗОН, В ЗАВИСИМОСТИ ОТ НАХОЖДЕНИЯ В КОТОРЫХ</w:t>
      </w:r>
    </w:p>
    <w:p w:rsidR="009C38D1" w:rsidRDefault="009C38D1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9C38D1" w:rsidRDefault="009C38D1">
      <w:pPr>
        <w:pStyle w:val="ConsPlusTitle"/>
        <w:jc w:val="center"/>
      </w:pPr>
      <w:r>
        <w:t>СУБЪЕКТА, ОРГАНИЗАЦИИ</w:t>
      </w:r>
    </w:p>
    <w:p w:rsidR="009C38D1" w:rsidRDefault="009C38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C3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6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6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69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70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71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72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73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7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7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7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7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79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80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8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8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83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</w:tr>
    </w:tbl>
    <w:p w:rsidR="009C38D1" w:rsidRDefault="009C38D1">
      <w:pPr>
        <w:pStyle w:val="ConsPlusNormal"/>
      </w:pPr>
    </w:p>
    <w:p w:rsidR="009C38D1" w:rsidRDefault="009C38D1">
      <w:pPr>
        <w:sectPr w:rsidR="009C38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4"/>
        <w:gridCol w:w="3231"/>
        <w:gridCol w:w="3231"/>
        <w:gridCol w:w="2891"/>
      </w:tblGrid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  <w:jc w:val="center"/>
            </w:pPr>
            <w:bookmarkStart w:id="8" w:name="P513"/>
            <w:bookmarkEnd w:id="8"/>
            <w:r>
              <w:t>Зона 1</w:t>
            </w:r>
          </w:p>
          <w:p w:rsidR="009C38D1" w:rsidRDefault="009C38D1">
            <w:pPr>
              <w:pStyle w:val="ConsPlusNormal"/>
              <w:jc w:val="center"/>
            </w:pPr>
            <w:r>
              <w:t>Гатчинский</w:t>
            </w:r>
          </w:p>
          <w:p w:rsidR="009C38D1" w:rsidRDefault="009C38D1">
            <w:pPr>
              <w:pStyle w:val="ConsPlusNormal"/>
              <w:jc w:val="center"/>
            </w:pPr>
            <w:r>
              <w:t>Тихвинский</w:t>
            </w:r>
          </w:p>
          <w:p w:rsidR="009C38D1" w:rsidRDefault="009C38D1">
            <w:pPr>
              <w:pStyle w:val="ConsPlusNormal"/>
              <w:jc w:val="center"/>
            </w:pPr>
            <w:r>
              <w:t>Сланцевский</w:t>
            </w:r>
          </w:p>
          <w:p w:rsidR="009C38D1" w:rsidRDefault="009C38D1">
            <w:pPr>
              <w:pStyle w:val="ConsPlusNormal"/>
              <w:jc w:val="center"/>
            </w:pPr>
            <w:r>
              <w:t>Всеволожский</w:t>
            </w:r>
          </w:p>
          <w:p w:rsidR="009C38D1" w:rsidRDefault="009C38D1">
            <w:pPr>
              <w:pStyle w:val="ConsPlusNormal"/>
              <w:jc w:val="center"/>
            </w:pPr>
            <w:r>
              <w:t>Сосновый Бор</w:t>
            </w:r>
          </w:p>
          <w:p w:rsidR="009C38D1" w:rsidRDefault="009C38D1">
            <w:pPr>
              <w:pStyle w:val="ConsPlusNormal"/>
              <w:jc w:val="center"/>
            </w:pPr>
            <w:r>
              <w:t>Бокситогорский</w:t>
            </w:r>
          </w:p>
          <w:p w:rsidR="009C38D1" w:rsidRDefault="009C38D1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  <w:jc w:val="center"/>
            </w:pPr>
            <w:bookmarkStart w:id="9" w:name="P521"/>
            <w:bookmarkEnd w:id="9"/>
            <w:r>
              <w:t>Зона 2</w:t>
            </w:r>
          </w:p>
          <w:p w:rsidR="009C38D1" w:rsidRDefault="009C38D1">
            <w:pPr>
              <w:pStyle w:val="ConsPlusNormal"/>
              <w:jc w:val="center"/>
            </w:pPr>
            <w:r>
              <w:t>Кировский</w:t>
            </w:r>
          </w:p>
          <w:p w:rsidR="009C38D1" w:rsidRDefault="009C38D1">
            <w:pPr>
              <w:pStyle w:val="ConsPlusNormal"/>
              <w:jc w:val="center"/>
            </w:pPr>
            <w:r>
              <w:t>Тосненский</w:t>
            </w:r>
          </w:p>
          <w:p w:rsidR="009C38D1" w:rsidRDefault="009C38D1">
            <w:pPr>
              <w:pStyle w:val="ConsPlusNormal"/>
              <w:jc w:val="center"/>
            </w:pPr>
            <w:r>
              <w:t>Подпорожский</w:t>
            </w:r>
          </w:p>
          <w:p w:rsidR="009C38D1" w:rsidRDefault="009C38D1">
            <w:pPr>
              <w:pStyle w:val="ConsPlusNormal"/>
              <w:jc w:val="center"/>
            </w:pPr>
            <w:r>
              <w:t>Волосовский</w:t>
            </w:r>
          </w:p>
          <w:p w:rsidR="009C38D1" w:rsidRDefault="009C38D1">
            <w:pPr>
              <w:pStyle w:val="ConsPlusNormal"/>
              <w:jc w:val="center"/>
            </w:pPr>
            <w:r>
              <w:t>Лужский</w:t>
            </w:r>
          </w:p>
          <w:p w:rsidR="009C38D1" w:rsidRDefault="009C38D1">
            <w:pPr>
              <w:pStyle w:val="ConsPlusNormal"/>
              <w:jc w:val="center"/>
            </w:pPr>
            <w:r>
              <w:t>Ломоносовский</w:t>
            </w:r>
          </w:p>
          <w:p w:rsidR="009C38D1" w:rsidRDefault="009C38D1">
            <w:pPr>
              <w:pStyle w:val="ConsPlusNormal"/>
              <w:jc w:val="center"/>
            </w:pPr>
            <w:r>
              <w:t>Приозерский</w:t>
            </w:r>
          </w:p>
          <w:p w:rsidR="009C38D1" w:rsidRDefault="009C38D1">
            <w:pPr>
              <w:pStyle w:val="ConsPlusNormal"/>
              <w:jc w:val="center"/>
            </w:pPr>
            <w:r>
              <w:t>Кингисеппский</w:t>
            </w:r>
          </w:p>
          <w:p w:rsidR="009C38D1" w:rsidRDefault="009C38D1">
            <w:pPr>
              <w:pStyle w:val="ConsPlusNormal"/>
              <w:jc w:val="center"/>
            </w:pPr>
            <w:r>
              <w:t>Выборгский</w:t>
            </w:r>
          </w:p>
          <w:p w:rsidR="009C38D1" w:rsidRDefault="009C38D1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2891" w:type="dxa"/>
          </w:tcPr>
          <w:p w:rsidR="009C38D1" w:rsidRDefault="009C38D1">
            <w:pPr>
              <w:pStyle w:val="ConsPlusNormal"/>
              <w:jc w:val="center"/>
            </w:pPr>
            <w:bookmarkStart w:id="10" w:name="P532"/>
            <w:bookmarkEnd w:id="10"/>
            <w:r>
              <w:t>Зона 3</w:t>
            </w:r>
          </w:p>
          <w:p w:rsidR="009C38D1" w:rsidRDefault="009C38D1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9C38D1" w:rsidRDefault="009C38D1">
            <w:pPr>
              <w:pStyle w:val="ConsPlusNormal"/>
              <w:jc w:val="center"/>
            </w:pPr>
            <w:r>
              <w:t>5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2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</w:t>
            </w:r>
            <w:r>
              <w:lastRenderedPageBreak/>
              <w:t>соблюдением социальной дистанции 1,5 м между посетителями при ожидании и оказании услуг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5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6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7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7.1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9C38D1" w:rsidRDefault="009C38D1">
            <w:pPr>
              <w:pStyle w:val="ConsPlusNormal"/>
              <w:jc w:val="both"/>
            </w:pPr>
            <w:r>
              <w:t>N 526)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8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10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11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9C38D1" w:rsidRDefault="009C38D1">
            <w:pPr>
              <w:pStyle w:val="ConsPlusNormal"/>
            </w:pPr>
            <w:r>
              <w:t>Деятельность разрешена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17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</w:t>
            </w:r>
            <w:r>
              <w:lastRenderedPageBreak/>
              <w:t>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</w:t>
            </w:r>
            <w:r>
              <w:lastRenderedPageBreak/>
              <w:t>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95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9C38D1" w:rsidRDefault="009C38D1">
            <w:pPr>
              <w:pStyle w:val="ConsPlusNormal"/>
              <w:jc w:val="both"/>
            </w:pPr>
            <w:r>
              <w:t xml:space="preserve">от 12.07.2021 </w:t>
            </w:r>
            <w:hyperlink r:id="rId196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20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9C38D1" w:rsidRDefault="009C38D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bookmarkStart w:id="11" w:name="P657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9C38D1" w:rsidRDefault="009C38D1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9C38D1" w:rsidRDefault="009C38D1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24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bookmarkStart w:id="12" w:name="P668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 xml:space="preserve"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</w:t>
            </w:r>
            <w:r>
              <w:lastRenderedPageBreak/>
              <w:t>кв. м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bookmarkStart w:id="13" w:name="P677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C38D1" w:rsidRDefault="009C38D1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26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27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04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05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28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c>
          <w:tcPr>
            <w:tcW w:w="567" w:type="dxa"/>
          </w:tcPr>
          <w:p w:rsidR="009C38D1" w:rsidRDefault="009C38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9C38D1" w:rsidRDefault="009C38D1">
            <w:pPr>
              <w:pStyle w:val="ConsPlusNormal"/>
            </w:pPr>
            <w:r>
              <w:t xml:space="preserve">Деятельность спортивных </w:t>
            </w:r>
            <w:r>
              <w:lastRenderedPageBreak/>
              <w:t>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0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9C38D1" w:rsidRDefault="009C38D1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9C38D1" w:rsidRDefault="009C38D1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0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9C38D1" w:rsidRDefault="009C38D1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9C38D1" w:rsidRDefault="009C38D1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31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9C38D1" w:rsidRDefault="009C38D1">
            <w:pPr>
              <w:pStyle w:val="ConsPlusNormal"/>
            </w:pPr>
            <w:r>
              <w:t xml:space="preserve">Показ фильмов, проведение концертов на открытых площадках зрителям, размещенным исключительно </w:t>
            </w:r>
            <w:r>
              <w:lastRenderedPageBreak/>
              <w:t>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  <w:tr w:rsidR="009C38D1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C38D1" w:rsidRDefault="009C38D1">
            <w:pPr>
              <w:pStyle w:val="ConsPlusNormal"/>
              <w:jc w:val="both"/>
            </w:pPr>
            <w:r>
              <w:t xml:space="preserve">(п. 32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9C38D1" w:rsidRDefault="009C38D1">
            <w:pPr>
              <w:pStyle w:val="ConsPlusNormal"/>
              <w:jc w:val="both"/>
            </w:pPr>
            <w:r>
              <w:t>N 440)</w:t>
            </w:r>
          </w:p>
        </w:tc>
      </w:tr>
    </w:tbl>
    <w:p w:rsidR="009C38D1" w:rsidRDefault="009C38D1">
      <w:pPr>
        <w:sectPr w:rsidR="009C38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38D1" w:rsidRDefault="009C38D1">
      <w:pPr>
        <w:pStyle w:val="ConsPlusNormal"/>
        <w:jc w:val="both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  <w:jc w:val="right"/>
        <w:outlineLvl w:val="0"/>
      </w:pPr>
      <w:r>
        <w:t>ПРИЛОЖЕНИЕ 3</w:t>
      </w:r>
    </w:p>
    <w:p w:rsidR="009C38D1" w:rsidRDefault="009C38D1">
      <w:pPr>
        <w:pStyle w:val="ConsPlusNormal"/>
        <w:jc w:val="right"/>
      </w:pPr>
      <w:r>
        <w:t>к постановлению Правительства</w:t>
      </w:r>
    </w:p>
    <w:p w:rsidR="009C38D1" w:rsidRDefault="009C38D1">
      <w:pPr>
        <w:pStyle w:val="ConsPlusNormal"/>
        <w:jc w:val="right"/>
      </w:pPr>
      <w:r>
        <w:t>Ленинградской области</w:t>
      </w:r>
    </w:p>
    <w:p w:rsidR="009C38D1" w:rsidRDefault="009C38D1">
      <w:pPr>
        <w:pStyle w:val="ConsPlusNormal"/>
        <w:jc w:val="right"/>
      </w:pPr>
      <w:r>
        <w:t>от 13.08.2020 N 573</w:t>
      </w:r>
    </w:p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Title"/>
        <w:jc w:val="center"/>
      </w:pPr>
      <w:bookmarkStart w:id="14" w:name="P731"/>
      <w:bookmarkEnd w:id="14"/>
      <w:r>
        <w:t>ПЕРЕЧЕНЬ</w:t>
      </w:r>
    </w:p>
    <w:p w:rsidR="009C38D1" w:rsidRDefault="009C38D1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9C38D1" w:rsidRDefault="009C38D1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  <w:jc w:val="right"/>
        <w:outlineLvl w:val="0"/>
      </w:pPr>
      <w:r>
        <w:t>ПРИЛОЖЕНИЕ 4</w:t>
      </w:r>
    </w:p>
    <w:p w:rsidR="009C38D1" w:rsidRDefault="009C38D1">
      <w:pPr>
        <w:pStyle w:val="ConsPlusNormal"/>
        <w:jc w:val="right"/>
      </w:pPr>
      <w:r>
        <w:t>к постановлению Правительства</w:t>
      </w:r>
    </w:p>
    <w:p w:rsidR="009C38D1" w:rsidRDefault="009C38D1">
      <w:pPr>
        <w:pStyle w:val="ConsPlusNormal"/>
        <w:jc w:val="right"/>
      </w:pPr>
      <w:r>
        <w:t>Ленинградской области</w:t>
      </w:r>
    </w:p>
    <w:p w:rsidR="009C38D1" w:rsidRDefault="009C38D1">
      <w:pPr>
        <w:pStyle w:val="ConsPlusNormal"/>
        <w:jc w:val="right"/>
      </w:pPr>
      <w:r>
        <w:t>от 13.08.2020 N 573</w:t>
      </w:r>
    </w:p>
    <w:p w:rsidR="009C38D1" w:rsidRDefault="009C38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C38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9C38D1" w:rsidRDefault="009C3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1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1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1" w:rsidRDefault="009C38D1"/>
        </w:tc>
      </w:tr>
    </w:tbl>
    <w:p w:rsidR="009C38D1" w:rsidRDefault="009C38D1">
      <w:pPr>
        <w:pStyle w:val="ConsPlusNormal"/>
        <w:ind w:firstLine="540"/>
        <w:jc w:val="both"/>
      </w:pPr>
    </w:p>
    <w:p w:rsidR="009C38D1" w:rsidRDefault="009C38D1">
      <w:pPr>
        <w:pStyle w:val="ConsPlusNormal"/>
      </w:pPr>
      <w:r>
        <w:t>(Форма)</w:t>
      </w:r>
    </w:p>
    <w:p w:rsidR="009C38D1" w:rsidRDefault="009C38D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9C38D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СОГЛАСОВАНО</w:t>
            </w:r>
          </w:p>
          <w:p w:rsidR="009C38D1" w:rsidRDefault="009C38D1">
            <w:pPr>
              <w:pStyle w:val="ConsPlusNormal"/>
              <w:jc w:val="center"/>
            </w:pPr>
            <w:r>
              <w:t>Управление Федеральной</w:t>
            </w:r>
          </w:p>
          <w:p w:rsidR="009C38D1" w:rsidRDefault="009C38D1">
            <w:pPr>
              <w:pStyle w:val="ConsPlusNormal"/>
              <w:jc w:val="center"/>
            </w:pPr>
            <w:r>
              <w:t>службы по надзору</w:t>
            </w:r>
          </w:p>
          <w:p w:rsidR="009C38D1" w:rsidRDefault="009C38D1">
            <w:pPr>
              <w:pStyle w:val="ConsPlusNormal"/>
              <w:jc w:val="center"/>
            </w:pPr>
            <w:r>
              <w:t>в сфере защиты прав</w:t>
            </w:r>
          </w:p>
          <w:p w:rsidR="009C38D1" w:rsidRDefault="009C38D1">
            <w:pPr>
              <w:pStyle w:val="ConsPlusNormal"/>
              <w:jc w:val="center"/>
            </w:pPr>
            <w:r>
              <w:t>потребителей</w:t>
            </w:r>
          </w:p>
          <w:p w:rsidR="009C38D1" w:rsidRDefault="009C38D1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9C38D1" w:rsidRDefault="009C38D1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9C38D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</w:tr>
      <w:tr w:rsidR="009C38D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9C38D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М.П.</w:t>
            </w:r>
          </w:p>
        </w:tc>
      </w:tr>
      <w:tr w:rsidR="009C38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 w:rsidRPr="002B75FB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214" o:title="base_25_246504_32768"/>
                  <v:formulas/>
                  <v:path o:connecttype="segments"/>
                </v:shape>
              </w:pict>
            </w:r>
          </w:p>
        </w:tc>
      </w:tr>
      <w:tr w:rsidR="009C38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bookmarkStart w:id="15" w:name="P779"/>
            <w:bookmarkEnd w:id="15"/>
            <w:r>
              <w:t>ПАСПОРТ</w:t>
            </w:r>
          </w:p>
          <w:p w:rsidR="009C38D1" w:rsidRDefault="009C38D1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9C38D1" w:rsidRDefault="009C38D1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9C38D1" w:rsidRDefault="009C38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3572"/>
      </w:tblGrid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Наименование юридического лица/</w:t>
            </w:r>
          </w:p>
          <w:p w:rsidR="009C38D1" w:rsidRDefault="009C38D1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Контактная информация</w:t>
            </w:r>
          </w:p>
          <w:p w:rsidR="009C38D1" w:rsidRDefault="009C38D1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  <w:vMerge w:val="restart"/>
          </w:tcPr>
          <w:p w:rsidR="009C38D1" w:rsidRDefault="009C38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  <w:vMerge/>
          </w:tcPr>
          <w:p w:rsidR="009C38D1" w:rsidRDefault="009C38D1"/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  <w:tr w:rsidR="009C38D1">
        <w:tc>
          <w:tcPr>
            <w:tcW w:w="510" w:type="dxa"/>
          </w:tcPr>
          <w:p w:rsidR="009C38D1" w:rsidRDefault="009C38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9C38D1" w:rsidRDefault="009C38D1">
            <w:pPr>
              <w:pStyle w:val="ConsPlusNormal"/>
            </w:pPr>
            <w:r>
              <w:t>Коллективный иммунитет к COVID-19</w:t>
            </w:r>
          </w:p>
          <w:p w:rsidR="009C38D1" w:rsidRDefault="009C38D1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9C38D1" w:rsidRDefault="009C38D1">
            <w:pPr>
              <w:pStyle w:val="ConsPlusNormal"/>
            </w:pPr>
          </w:p>
        </w:tc>
      </w:tr>
    </w:tbl>
    <w:p w:rsidR="009C38D1" w:rsidRDefault="009C38D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0"/>
        <w:gridCol w:w="1050"/>
        <w:gridCol w:w="4025"/>
      </w:tblGrid>
      <w:tr w:rsidR="009C38D1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Руководитель</w:t>
            </w:r>
          </w:p>
          <w:p w:rsidR="009C38D1" w:rsidRDefault="009C38D1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9C38D1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</w:tr>
      <w:tr w:rsidR="009C38D1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(Ф.И.О., подпись)</w:t>
            </w:r>
          </w:p>
          <w:p w:rsidR="009C38D1" w:rsidRDefault="009C38D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D1" w:rsidRDefault="009C38D1">
            <w:pPr>
              <w:pStyle w:val="ConsPlusNormal"/>
              <w:jc w:val="center"/>
            </w:pPr>
            <w:r>
              <w:t>(Ф.И.О., подпись)</w:t>
            </w:r>
          </w:p>
          <w:p w:rsidR="009C38D1" w:rsidRDefault="009C38D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C38D1" w:rsidRDefault="009C38D1">
      <w:pPr>
        <w:pStyle w:val="ConsPlusNormal"/>
      </w:pPr>
    </w:p>
    <w:p w:rsidR="009C38D1" w:rsidRDefault="009C38D1">
      <w:pPr>
        <w:pStyle w:val="ConsPlusNormal"/>
      </w:pPr>
    </w:p>
    <w:p w:rsidR="009C38D1" w:rsidRDefault="009C38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6" w:name="_GoBack"/>
      <w:bookmarkEnd w:id="16"/>
    </w:p>
    <w:sectPr w:rsidR="007372AE" w:rsidSect="002B75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1"/>
    <w:rsid w:val="007372AE"/>
    <w:rsid w:val="007E2FDF"/>
    <w:rsid w:val="00892F96"/>
    <w:rsid w:val="009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E87A-DC1B-4789-8793-84D1DD3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3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38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C7A0660CEFB978C618364F38C3D9FF0AEAC99086DD71BDA78AB06A39B2B864E5D1727D24D5B33B8F694A923B6EDAD81F40023CE76901A2r7i3H" TargetMode="External"/><Relationship Id="rId21" Type="http://schemas.openxmlformats.org/officeDocument/2006/relationships/hyperlink" Target="consultantplus://offline/ref=40C7A0660CEFB978C618364F38C3D9FF0AEDCD9485DD71BDA78AB06A39B2B864E5D1727D24D5B3398A694A923B6EDAD81F40023CE76901A2r7i3H" TargetMode="External"/><Relationship Id="rId42" Type="http://schemas.openxmlformats.org/officeDocument/2006/relationships/hyperlink" Target="consultantplus://offline/ref=40C7A0660CEFB978C618364F38C3D9FF0AEACF9186D871BDA78AB06A39B2B864E5D1727D24D5B3398A694A923B6EDAD81F40023CE76901A2r7i3H" TargetMode="External"/><Relationship Id="rId63" Type="http://schemas.openxmlformats.org/officeDocument/2006/relationships/hyperlink" Target="consultantplus://offline/ref=40C7A0660CEFB978C618364F38C3D9FF0AEACE9780D971BDA78AB06A39B2B864E5D1727D24D5B33987694A923B6EDAD81F40023CE76901A2r7i3H" TargetMode="External"/><Relationship Id="rId84" Type="http://schemas.openxmlformats.org/officeDocument/2006/relationships/hyperlink" Target="consultantplus://offline/ref=40C7A0660CEFB978C618374538C3D9FF0BEBC99982DD71BDA78AB06A39B2B864F7D12A7126DCAD39867C1CC37Dr3iAH" TargetMode="External"/><Relationship Id="rId138" Type="http://schemas.openxmlformats.org/officeDocument/2006/relationships/hyperlink" Target="consultantplus://offline/ref=40C7A0660CEFB978C618364F38C3D9FF0AECCE9288DA71BDA78AB06A39B2B864F7D12A7126DCAD39867C1CC37Dr3iAH" TargetMode="External"/><Relationship Id="rId159" Type="http://schemas.openxmlformats.org/officeDocument/2006/relationships/hyperlink" Target="consultantplus://offline/ref=40C7A0660CEFB978C618364F38C3D9FF0AEACE9780D971BDA78AB06A39B2B864E5D1727D24D5B33C8B694A923B6EDAD81F40023CE76901A2r7i3H" TargetMode="External"/><Relationship Id="rId170" Type="http://schemas.openxmlformats.org/officeDocument/2006/relationships/hyperlink" Target="consultantplus://offline/ref=40C7A0660CEFB978C618364F38C3D9FF0AEACA9081DD71BDA78AB06A39B2B864E5D1727D24D5B33986694A923B6EDAD81F40023CE76901A2r7i3H" TargetMode="External"/><Relationship Id="rId191" Type="http://schemas.openxmlformats.org/officeDocument/2006/relationships/hyperlink" Target="consultantplus://offline/ref=40C7A0660CEFB978C618364F38C3D9FF0AEAC99785DE71BDA78AB06A39B2B864E5D1727D24D5B2388C694A923B6EDAD81F40023CE76901A2r7i3H" TargetMode="External"/><Relationship Id="rId205" Type="http://schemas.openxmlformats.org/officeDocument/2006/relationships/hyperlink" Target="consultantplus://offline/ref=40C7A0660CEFB978C618374538C3D9FF0BE6CA9885DA71BDA78AB06A39B2B864E5D1727D24D5B33E8D694A923B6EDAD81F40023CE76901A2r7i3H" TargetMode="External"/><Relationship Id="rId107" Type="http://schemas.openxmlformats.org/officeDocument/2006/relationships/hyperlink" Target="consultantplus://offline/ref=40C7A0660CEFB978C618364F38C3D9FF0AEAC99785DE71BDA78AB06A39B2B864E5D1727D24D5B33B8E694A923B6EDAD81F40023CE76901A2r7i3H" TargetMode="External"/><Relationship Id="rId11" Type="http://schemas.openxmlformats.org/officeDocument/2006/relationships/hyperlink" Target="consultantplus://offline/ref=40C7A0660CEFB978C618364F38C3D9FF0AEDCB9887DF71BDA78AB06A39B2B864E5D1727D24D5B3398A694A923B6EDAD81F40023CE76901A2r7i3H" TargetMode="External"/><Relationship Id="rId32" Type="http://schemas.openxmlformats.org/officeDocument/2006/relationships/hyperlink" Target="consultantplus://offline/ref=40C7A0660CEFB978C618364F38C3D9FF0AEAC99086DD71BDA78AB06A39B2B864E5D1727D24D5B3398A694A923B6EDAD81F40023CE76901A2r7i3H" TargetMode="External"/><Relationship Id="rId53" Type="http://schemas.openxmlformats.org/officeDocument/2006/relationships/hyperlink" Target="consultantplus://offline/ref=40C7A0660CEFB978C618374538C3D9FF0BE8C29083DB71BDA78AB06A39B2B864F7D12A7126DCAD39867C1CC37Dr3iAH" TargetMode="External"/><Relationship Id="rId74" Type="http://schemas.openxmlformats.org/officeDocument/2006/relationships/hyperlink" Target="consultantplus://offline/ref=40C7A0660CEFB978C618364F38C3D9FF0AEACE9780D971BDA78AB06A39B2B864E5D1727D24D5B33B86694A923B6EDAD81F40023CE76901A2r7i3H" TargetMode="External"/><Relationship Id="rId128" Type="http://schemas.openxmlformats.org/officeDocument/2006/relationships/hyperlink" Target="consultantplus://offline/ref=40C7A0660CEFB978C618364F38C3D9FF0AEAC89980DB71BDA78AB06A39B2B864E5D1727D24D5B33B8B694A923B6EDAD81F40023CE76901A2r7i3H" TargetMode="External"/><Relationship Id="rId149" Type="http://schemas.openxmlformats.org/officeDocument/2006/relationships/hyperlink" Target="consultantplus://offline/ref=40C7A0660CEFB978C618364F38C3D9FF0AECCD9287D271BDA78AB06A39B2B864F7D12A7126DCAD39867C1CC37Dr3iAH" TargetMode="External"/><Relationship Id="rId5" Type="http://schemas.openxmlformats.org/officeDocument/2006/relationships/hyperlink" Target="consultantplus://offline/ref=40C7A0660CEFB978C618364F38C3D9FF0AEDCA9380DD71BDA78AB06A39B2B864E5D1727D24D5B3398A694A923B6EDAD81F40023CE76901A2r7i3H" TargetMode="External"/><Relationship Id="rId95" Type="http://schemas.openxmlformats.org/officeDocument/2006/relationships/hyperlink" Target="consultantplus://offline/ref=40C7A0660CEFB978C618364F38C3D9FF0AEAC99785DE71BDA78AB06A39B2B864E5D1727D24D5B33986694A923B6EDAD81F40023CE76901A2r7i3H" TargetMode="External"/><Relationship Id="rId160" Type="http://schemas.openxmlformats.org/officeDocument/2006/relationships/hyperlink" Target="consultantplus://offline/ref=40C7A0660CEFB978C618364F38C3D9FF0AEACF9186D871BDA78AB06A39B2B864E5D1727D24D5B33D86694A923B6EDAD81F40023CE76901A2r7i3H" TargetMode="External"/><Relationship Id="rId181" Type="http://schemas.openxmlformats.org/officeDocument/2006/relationships/hyperlink" Target="consultantplus://offline/ref=40C7A0660CEFB978C618364F38C3D9FF0AEACF9186D871BDA78AB06A39B2B864E5D1727D24D5B33C88694A923B6EDAD81F40023CE76901A2r7i3H" TargetMode="External"/><Relationship Id="rId216" Type="http://schemas.openxmlformats.org/officeDocument/2006/relationships/theme" Target="theme/theme1.xml"/><Relationship Id="rId22" Type="http://schemas.openxmlformats.org/officeDocument/2006/relationships/hyperlink" Target="consultantplus://offline/ref=40C7A0660CEFB978C618364F38C3D9FF0AEDCD9588D371BDA78AB06A39B2B864E5D1727D24D5B3398A694A923B6EDAD81F40023CE76901A2r7i3H" TargetMode="External"/><Relationship Id="rId43" Type="http://schemas.openxmlformats.org/officeDocument/2006/relationships/hyperlink" Target="consultantplus://offline/ref=40C7A0660CEFB978C618364F38C3D9FF0AEACF9589D871BDA78AB06A39B2B864E5D1727D24D5B3398A694A923B6EDAD81F40023CE76901A2r7i3H" TargetMode="External"/><Relationship Id="rId64" Type="http://schemas.openxmlformats.org/officeDocument/2006/relationships/hyperlink" Target="consultantplus://offline/ref=40C7A0660CEFB978C618364F38C3D9FF0AEACF9186D871BDA78AB06A39B2B864E5D1727D24D5B33989694A923B6EDAD81F40023CE76901A2r7i3H" TargetMode="External"/><Relationship Id="rId118" Type="http://schemas.openxmlformats.org/officeDocument/2006/relationships/hyperlink" Target="consultantplus://offline/ref=40C7A0660CEFB978C618364F38C3D9FF0AEAC99086DD71BDA78AB06A39B2B864E5D1727D24D5B33B8E694A923B6EDAD81F40023CE76901A2r7i3H" TargetMode="External"/><Relationship Id="rId139" Type="http://schemas.openxmlformats.org/officeDocument/2006/relationships/hyperlink" Target="consultantplus://offline/ref=40C7A0660CEFB978C618364F38C3D9FF0AECC39584DD71BDA78AB06A39B2B864F7D12A7126DCAD39867C1CC37Dr3iAH" TargetMode="External"/><Relationship Id="rId85" Type="http://schemas.openxmlformats.org/officeDocument/2006/relationships/hyperlink" Target="consultantplus://offline/ref=40C7A0660CEFB978C618364F38C3D9FF0AEDCB9681D371BDA78AB06A39B2B864E5D1727D24D5B3388C694A923B6EDAD81F40023CE76901A2r7i3H" TargetMode="External"/><Relationship Id="rId150" Type="http://schemas.openxmlformats.org/officeDocument/2006/relationships/hyperlink" Target="consultantplus://offline/ref=40C7A0660CEFB978C618364F38C3D9FF0AECCD9484DB71BDA78AB06A39B2B864F7D12A7126DCAD39867C1CC37Dr3iAH" TargetMode="External"/><Relationship Id="rId171" Type="http://schemas.openxmlformats.org/officeDocument/2006/relationships/hyperlink" Target="consultantplus://offline/ref=40C7A0660CEFB978C618364F38C3D9FF0AEACB9082DE71BDA78AB06A39B2B864E5D1727D24D5B33986694A923B6EDAD81F40023CE76901A2r7i3H" TargetMode="External"/><Relationship Id="rId192" Type="http://schemas.openxmlformats.org/officeDocument/2006/relationships/hyperlink" Target="consultantplus://offline/ref=40C7A0660CEFB978C618364F38C3D9FF0AEACF9186D871BDA78AB06A39B2B864E5D1727D24D5B33E86694A923B6EDAD81F40023CE76901A2r7i3H" TargetMode="External"/><Relationship Id="rId206" Type="http://schemas.openxmlformats.org/officeDocument/2006/relationships/hyperlink" Target="consultantplus://offline/ref=40C7A0660CEFB978C618364F38C3D9FF0AEACC9180D871BDA78AB06A39B2B864E5D1727D24D5B33A86694A923B6EDAD81F40023CE76901A2r7i3H" TargetMode="External"/><Relationship Id="rId12" Type="http://schemas.openxmlformats.org/officeDocument/2006/relationships/hyperlink" Target="consultantplus://offline/ref=40C7A0660CEFB978C618364F38C3D9FF0AEDCB9983D971BDA78AB06A39B2B864E5D1727D24D5B3398A694A923B6EDAD81F40023CE76901A2r7i3H" TargetMode="External"/><Relationship Id="rId33" Type="http://schemas.openxmlformats.org/officeDocument/2006/relationships/hyperlink" Target="consultantplus://offline/ref=40C7A0660CEFB978C618364F38C3D9FF0AEAC99482DE71BDA78AB06A39B2B864E5D1727D24D5B3398A694A923B6EDAD81F40023CE76901A2r7i3H" TargetMode="External"/><Relationship Id="rId108" Type="http://schemas.openxmlformats.org/officeDocument/2006/relationships/hyperlink" Target="consultantplus://offline/ref=40C7A0660CEFB978C618364F38C3D9FF0AEDCB9681D371BDA78AB06A39B2B864E5D1727D24D5B33887694A923B6EDAD81F40023CE76901A2r7i3H" TargetMode="External"/><Relationship Id="rId129" Type="http://schemas.openxmlformats.org/officeDocument/2006/relationships/hyperlink" Target="consultantplus://offline/ref=40C7A0660CEFB978C618364F38C3D9FF0AEACC9180D871BDA78AB06A39B2B864E5D1727D24D5B33987694A923B6EDAD81F40023CE76901A2r7i3H" TargetMode="External"/><Relationship Id="rId54" Type="http://schemas.openxmlformats.org/officeDocument/2006/relationships/hyperlink" Target="consultantplus://offline/ref=40C7A0660CEFB978C618364F38C3D9FF0AEDCB9681D371BDA78AB06A39B2B864E5D1727D24D5B33987694A923B6EDAD81F40023CE76901A2r7i3H" TargetMode="External"/><Relationship Id="rId75" Type="http://schemas.openxmlformats.org/officeDocument/2006/relationships/hyperlink" Target="consultantplus://offline/ref=40C7A0660CEFB978C618364F38C3D9FF0AEACF9186D871BDA78AB06A39B2B864E5D1727D24D5B33B89694A923B6EDAD81F40023CE76901A2r7i3H" TargetMode="External"/><Relationship Id="rId96" Type="http://schemas.openxmlformats.org/officeDocument/2006/relationships/hyperlink" Target="consultantplus://offline/ref=40C7A0660CEFB978C618374538C3D9FF0BE6CD9183DA71BDA78AB06A39B2B864F7D12A7126DCAD39867C1CC37Dr3iAH" TargetMode="External"/><Relationship Id="rId140" Type="http://schemas.openxmlformats.org/officeDocument/2006/relationships/hyperlink" Target="consultantplus://offline/ref=40C7A0660CEFB978C618364F38C3D9FF0AECCF9882DF71BDA78AB06A39B2B864F7D12A7126DCAD39867C1CC37Dr3iAH" TargetMode="External"/><Relationship Id="rId161" Type="http://schemas.openxmlformats.org/officeDocument/2006/relationships/hyperlink" Target="consultantplus://offline/ref=40C7A0660CEFB978C618364F38C3D9FF0AEACF9689D971BDA78AB06A39B2B864E5D1727D24D5B33989694A923B6EDAD81F40023CE76901A2r7i3H" TargetMode="External"/><Relationship Id="rId182" Type="http://schemas.openxmlformats.org/officeDocument/2006/relationships/hyperlink" Target="consultantplus://offline/ref=40C7A0660CEFB978C618364F38C3D9FF0AEACF9689D971BDA78AB06A39B2B864E5D1727D24D5B33986694A923B6EDAD81F40023CE76901A2r7i3H" TargetMode="External"/><Relationship Id="rId6" Type="http://schemas.openxmlformats.org/officeDocument/2006/relationships/hyperlink" Target="consultantplus://offline/ref=40C7A0660CEFB978C618364F38C3D9FF0AEDCA9589DA71BDA78AB06A39B2B864E5D1727D24D5B3398A694A923B6EDAD81F40023CE76901A2r7i3H" TargetMode="External"/><Relationship Id="rId23" Type="http://schemas.openxmlformats.org/officeDocument/2006/relationships/hyperlink" Target="consultantplus://offline/ref=40C7A0660CEFB978C618364F38C3D9FF0AEDC29483DA71BDA78AB06A39B2B864E5D1727D24D5B3398A694A923B6EDAD81F40023CE76901A2r7i3H" TargetMode="External"/><Relationship Id="rId119" Type="http://schemas.openxmlformats.org/officeDocument/2006/relationships/hyperlink" Target="consultantplus://offline/ref=40C7A0660CEFB978C618364F38C3D9FF0AEAC99482DE71BDA78AB06A39B2B864E5D1727D24D5B33986694A923B6EDAD81F40023CE76901A2r7i3H" TargetMode="External"/><Relationship Id="rId44" Type="http://schemas.openxmlformats.org/officeDocument/2006/relationships/hyperlink" Target="consultantplus://offline/ref=40C7A0660CEFB978C618364F38C3D9FF0AEACF9689D971BDA78AB06A39B2B864E5D1727D24D5B3398A694A923B6EDAD81F40023CE76901A2r7i3H" TargetMode="External"/><Relationship Id="rId65" Type="http://schemas.openxmlformats.org/officeDocument/2006/relationships/hyperlink" Target="consultantplus://offline/ref=40C7A0660CEFB978C618374538C3D9FF0BE6CA9881D871BDA78AB06A39B2B864F7D12A7126DCAD39867C1CC37Dr3iAH" TargetMode="External"/><Relationship Id="rId86" Type="http://schemas.openxmlformats.org/officeDocument/2006/relationships/hyperlink" Target="consultantplus://offline/ref=40C7A0660CEFB978C618364F38C3D9FF0AEAC99086DD71BDA78AB06A39B2B864E5D1727D24D5B33989694A923B6EDAD81F40023CE76901A2r7i3H" TargetMode="External"/><Relationship Id="rId130" Type="http://schemas.openxmlformats.org/officeDocument/2006/relationships/hyperlink" Target="consultantplus://offline/ref=40C7A0660CEFB978C618364F38C3D9FF0AEAC89980DB71BDA78AB06A39B2B864E5D1727D24D5B33B8A694A923B6EDAD81F40023CE76901A2r7i3H" TargetMode="External"/><Relationship Id="rId151" Type="http://schemas.openxmlformats.org/officeDocument/2006/relationships/hyperlink" Target="consultantplus://offline/ref=40C7A0660CEFB978C618364F38C3D9FF0AECCD9880D271BDA78AB06A39B2B864F7D12A7126DCAD39867C1CC37Dr3iAH" TargetMode="External"/><Relationship Id="rId172" Type="http://schemas.openxmlformats.org/officeDocument/2006/relationships/hyperlink" Target="consultantplus://offline/ref=40C7A0660CEFB978C618364F38C3D9FF0AEACB9780DF71BDA78AB06A39B2B864E5D1727D24D5B33887694A923B6EDAD81F40023CE76901A2r7i3H" TargetMode="External"/><Relationship Id="rId193" Type="http://schemas.openxmlformats.org/officeDocument/2006/relationships/hyperlink" Target="consultantplus://offline/ref=40C7A0660CEFB978C618364F38C3D9FF0AEAC89980DB71BDA78AB06A39B2B864E5D1727D24D5B2388C694A923B6EDAD81F40023CE76901A2r7i3H" TargetMode="External"/><Relationship Id="rId207" Type="http://schemas.openxmlformats.org/officeDocument/2006/relationships/hyperlink" Target="consultantplus://offline/ref=40C7A0660CEFB978C618374538C3D9FF0BEBC99388DF71BDA78AB06A39B2B864F7D12A7126DCAD39867C1CC37Dr3iAH" TargetMode="External"/><Relationship Id="rId13" Type="http://schemas.openxmlformats.org/officeDocument/2006/relationships/hyperlink" Target="consultantplus://offline/ref=40C7A0660CEFB978C618364F38C3D9FF0AEDC89680DD71BDA78AB06A39B2B864E5D1727D24D5B3398A694A923B6EDAD81F40023CE76901A2r7i3H" TargetMode="External"/><Relationship Id="rId109" Type="http://schemas.openxmlformats.org/officeDocument/2006/relationships/hyperlink" Target="consultantplus://offline/ref=40C7A0660CEFB978C618364F38C3D9FF0AEDC99281DD71BDA78AB06A39B2B864E5D1727D24D5B3388F694A923B6EDAD81F40023CE76901A2r7i3H" TargetMode="External"/><Relationship Id="rId34" Type="http://schemas.openxmlformats.org/officeDocument/2006/relationships/hyperlink" Target="consultantplus://offline/ref=40C7A0660CEFB978C618364F38C3D9FF0AEAC99488DE71BDA78AB06A39B2B864E5D1727D24D5B3398A694A923B6EDAD81F40023CE76901A2r7i3H" TargetMode="External"/><Relationship Id="rId55" Type="http://schemas.openxmlformats.org/officeDocument/2006/relationships/hyperlink" Target="consultantplus://offline/ref=40C7A0660CEFB978C618364F38C3D9FF0AEAC89980DB71BDA78AB06A39B2B864E5D1727D24D5B33989694A923B6EDAD81F40023CE76901A2r7i3H" TargetMode="External"/><Relationship Id="rId76" Type="http://schemas.openxmlformats.org/officeDocument/2006/relationships/hyperlink" Target="consultantplus://offline/ref=40C7A0660CEFB978C618374538C3D9FF0BE9CD9282DC71BDA78AB06A39B2B864F7D12A7126DCAD39867C1CC37Dr3iAH" TargetMode="External"/><Relationship Id="rId97" Type="http://schemas.openxmlformats.org/officeDocument/2006/relationships/hyperlink" Target="consultantplus://offline/ref=40C7A0660CEFB978C618364F38C3D9FF0AEAC99785DE71BDA78AB06A39B2B864E5D1727D24D5B3388E694A923B6EDAD81F40023CE76901A2r7i3H" TargetMode="External"/><Relationship Id="rId120" Type="http://schemas.openxmlformats.org/officeDocument/2006/relationships/hyperlink" Target="consultantplus://offline/ref=40C7A0660CEFB978C618364F38C3D9FF0AEAC99482DE71BDA78AB06A39B2B864E5D1727D24D5B3388E694A923B6EDAD81F40023CE76901A2r7i3H" TargetMode="External"/><Relationship Id="rId141" Type="http://schemas.openxmlformats.org/officeDocument/2006/relationships/hyperlink" Target="consultantplus://offline/ref=40C7A0660CEFB978C618364F38C3D9FF0AECCF9988D271BDA78AB06A39B2B864F7D12A7126DCAD39867C1CC37Dr3iAH" TargetMode="External"/><Relationship Id="rId7" Type="http://schemas.openxmlformats.org/officeDocument/2006/relationships/hyperlink" Target="consultantplus://offline/ref=40C7A0660CEFB978C618364F38C3D9FF0AEDCA9886D971BDA78AB06A39B2B864E5D1727D24D5B3398A694A923B6EDAD81F40023CE76901A2r7i3H" TargetMode="External"/><Relationship Id="rId162" Type="http://schemas.openxmlformats.org/officeDocument/2006/relationships/hyperlink" Target="consultantplus://offline/ref=40C7A0660CEFB978C618364F38C3D9FF0AEACC9180D871BDA78AB06A39B2B864E5D1727D24D5B33986694A923B6EDAD81F40023CE76901A2r7i3H" TargetMode="External"/><Relationship Id="rId183" Type="http://schemas.openxmlformats.org/officeDocument/2006/relationships/hyperlink" Target="consultantplus://offline/ref=40C7A0660CEFB978C618364F38C3D9FF0AEACC9180D871BDA78AB06A39B2B864E5D1727D24D5B33B87694A923B6EDAD81F40023CE76901A2r7i3H" TargetMode="External"/><Relationship Id="rId24" Type="http://schemas.openxmlformats.org/officeDocument/2006/relationships/hyperlink" Target="consultantplus://offline/ref=40C7A0660CEFB978C618364F38C3D9FF0AEDC29786DF71BDA78AB06A39B2B864E5D1727D24D5B3398A694A923B6EDAD81F40023CE76901A2r7i3H" TargetMode="External"/><Relationship Id="rId45" Type="http://schemas.openxmlformats.org/officeDocument/2006/relationships/hyperlink" Target="consultantplus://offline/ref=40C7A0660CEFB978C618364F38C3D9FF0AEACC9180D871BDA78AB06A39B2B864E5D1727D24D5B3398A694A923B6EDAD81F40023CE76901A2r7i3H" TargetMode="External"/><Relationship Id="rId66" Type="http://schemas.openxmlformats.org/officeDocument/2006/relationships/hyperlink" Target="consultantplus://offline/ref=40C7A0660CEFB978C618364F38C3D9FF0AEDCB9681D371BDA78AB06A39B2B864E5D1727D24D5B3388E694A923B6EDAD81F40023CE76901A2r7i3H" TargetMode="External"/><Relationship Id="rId87" Type="http://schemas.openxmlformats.org/officeDocument/2006/relationships/hyperlink" Target="consultantplus://offline/ref=40C7A0660CEFB978C618364F38C3D9FF0AEAC99785DE71BDA78AB06A39B2B864E5D1727D24D5B33989694A923B6EDAD81F40023CE76901A2r7i3H" TargetMode="External"/><Relationship Id="rId110" Type="http://schemas.openxmlformats.org/officeDocument/2006/relationships/hyperlink" Target="consultantplus://offline/ref=40C7A0660CEFB978C618364F38C3D9FF0AEAC99785DE71BDA78AB06A39B2B864E5D1727D24D5B33B8C694A923B6EDAD81F40023CE76901A2r7i3H" TargetMode="External"/><Relationship Id="rId131" Type="http://schemas.openxmlformats.org/officeDocument/2006/relationships/hyperlink" Target="consultantplus://offline/ref=40C7A0660CEFB978C618364F38C3D9FF0AEACC9180D871BDA78AB06A39B2B864E5D1727D24D5B33987694A923B6EDAD81F40023CE76901A2r7i3H" TargetMode="External"/><Relationship Id="rId152" Type="http://schemas.openxmlformats.org/officeDocument/2006/relationships/hyperlink" Target="consultantplus://offline/ref=40C7A0660CEFB978C618364F38C3D9FF0AECC29080D371BDA78AB06A39B2B864F7D12A7126DCAD39867C1CC37Dr3iAH" TargetMode="External"/><Relationship Id="rId173" Type="http://schemas.openxmlformats.org/officeDocument/2006/relationships/hyperlink" Target="consultantplus://offline/ref=40C7A0660CEFB978C618364F38C3D9FF0AEAC89081DA71BDA78AB06A39B2B864E5D1727D24D5B3388D694A923B6EDAD81F40023CE76901A2r7i3H" TargetMode="External"/><Relationship Id="rId194" Type="http://schemas.openxmlformats.org/officeDocument/2006/relationships/hyperlink" Target="consultantplus://offline/ref=40C7A0660CEFB978C618364F38C3D9FF0AEAC89980DB71BDA78AB06A39B2B864E5D1727D24D5B23B8E694A923B6EDAD81F40023CE76901A2r7i3H" TargetMode="External"/><Relationship Id="rId208" Type="http://schemas.openxmlformats.org/officeDocument/2006/relationships/hyperlink" Target="consultantplus://offline/ref=40C7A0660CEFB978C618374538C3D9FF0BEBC99388DF71BDA78AB06A39B2B864F7D12A7126DCAD39867C1CC37Dr3iAH" TargetMode="External"/><Relationship Id="rId19" Type="http://schemas.openxmlformats.org/officeDocument/2006/relationships/hyperlink" Target="consultantplus://offline/ref=40C7A0660CEFB978C618364F38C3D9FF0AEDCF9986DF71BDA78AB06A39B2B864E5D1727D24D5B3398A694A923B6EDAD81F40023CE76901A2r7i3H" TargetMode="External"/><Relationship Id="rId14" Type="http://schemas.openxmlformats.org/officeDocument/2006/relationships/hyperlink" Target="consultantplus://offline/ref=40C7A0660CEFB978C618364F38C3D9FF0AEDC99281DD71BDA78AB06A39B2B864E5D1727D24D5B3398A694A923B6EDAD81F40023CE76901A2r7i3H" TargetMode="External"/><Relationship Id="rId30" Type="http://schemas.openxmlformats.org/officeDocument/2006/relationships/hyperlink" Target="consultantplus://offline/ref=40C7A0660CEFB978C618364F38C3D9FF0AEAC89686DD71BDA78AB06A39B2B864E5D1727D24D5B3398A694A923B6EDAD81F40023CE76901A2r7i3H" TargetMode="External"/><Relationship Id="rId35" Type="http://schemas.openxmlformats.org/officeDocument/2006/relationships/hyperlink" Target="consultantplus://offline/ref=40C7A0660CEFB978C618364F38C3D9FF0AEAC99785DE71BDA78AB06A39B2B864E5D1727D24D5B3398A694A923B6EDAD81F40023CE76901A2r7i3H" TargetMode="External"/><Relationship Id="rId56" Type="http://schemas.openxmlformats.org/officeDocument/2006/relationships/hyperlink" Target="consultantplus://offline/ref=40C7A0660CEFB978C618374538C3D9FF0BE6CA9881D871BDA78AB06A39B2B864F7D12A7126DCAD39867C1CC37Dr3iAH" TargetMode="External"/><Relationship Id="rId77" Type="http://schemas.openxmlformats.org/officeDocument/2006/relationships/hyperlink" Target="consultantplus://offline/ref=40C7A0660CEFB978C618374538C3D9FF0BE6CA9881D871BDA78AB06A39B2B864F7D12A7126DCAD39867C1CC37Dr3iAH" TargetMode="External"/><Relationship Id="rId100" Type="http://schemas.openxmlformats.org/officeDocument/2006/relationships/hyperlink" Target="consultantplus://offline/ref=40C7A0660CEFB978C618364F38C3D9FF0AEACF9481DA71BDA78AB06A39B2B864F7D12A7126DCAD39867C1CC37Dr3iAH" TargetMode="External"/><Relationship Id="rId105" Type="http://schemas.openxmlformats.org/officeDocument/2006/relationships/hyperlink" Target="consultantplus://offline/ref=40C7A0660CEFB978C618364F38C3D9FF0AEDCD9485DD71BDA78AB06A39B2B864E5D1727D24D5B3388C694A923B6EDAD81F40023CE76901A2r7i3H" TargetMode="External"/><Relationship Id="rId126" Type="http://schemas.openxmlformats.org/officeDocument/2006/relationships/hyperlink" Target="consultantplus://offline/ref=40C7A0660CEFB978C618364F38C3D9FF0AEACC9180D871BDA78AB06A39B2B864E5D1727D24D5B33989694A923B6EDAD81F40023CE76901A2r7i3H" TargetMode="External"/><Relationship Id="rId147" Type="http://schemas.openxmlformats.org/officeDocument/2006/relationships/hyperlink" Target="consultantplus://offline/ref=40C7A0660CEFB978C618364F38C3D9FF0AECCC9981DA71BDA78AB06A39B2B864F7D12A7126DCAD39867C1CC37Dr3iAH" TargetMode="External"/><Relationship Id="rId168" Type="http://schemas.openxmlformats.org/officeDocument/2006/relationships/hyperlink" Target="consultantplus://offline/ref=40C7A0660CEFB978C618364F38C3D9FF0AEDC29483DA71BDA78AB06A39B2B864E5D1727D24D5B3388D694A923B6EDAD81F40023CE76901A2r7i3H" TargetMode="External"/><Relationship Id="rId8" Type="http://schemas.openxmlformats.org/officeDocument/2006/relationships/hyperlink" Target="consultantplus://offline/ref=40C7A0660CEFB978C618364F38C3D9FF0AEDCA9984DE71BDA78AB06A39B2B864E5D1727D24D5B3398A694A923B6EDAD81F40023CE76901A2r7i3H" TargetMode="External"/><Relationship Id="rId51" Type="http://schemas.openxmlformats.org/officeDocument/2006/relationships/hyperlink" Target="consultantplus://offline/ref=40C7A0660CEFB978C618364F38C3D9FF0AEDCB9681D371BDA78AB06A39B2B864E5D1727D24D5B33989694A923B6EDAD81F40023CE76901A2r7i3H" TargetMode="External"/><Relationship Id="rId72" Type="http://schemas.openxmlformats.org/officeDocument/2006/relationships/hyperlink" Target="consultantplus://offline/ref=40C7A0660CEFB978C618364F38C3D9FF0AEDCB9681D371BDA78AB06A39B2B864E5D1727D24D5B3388D694A923B6EDAD81F40023CE76901A2r7i3H" TargetMode="External"/><Relationship Id="rId93" Type="http://schemas.openxmlformats.org/officeDocument/2006/relationships/hyperlink" Target="consultantplus://offline/ref=40C7A0660CEFB978C618364F38C3D9FF0AEDCE9981D271BDA78AB06A39B2B864E5D1727D24D5B33986694A923B6EDAD81F40023CE76901A2r7i3H" TargetMode="External"/><Relationship Id="rId98" Type="http://schemas.openxmlformats.org/officeDocument/2006/relationships/hyperlink" Target="consultantplus://offline/ref=40C7A0660CEFB978C618364F38C3D9FF0AEAC99785DE71BDA78AB06A39B2B864E5D1727D24D5B3388A694A923B6EDAD81F40023CE76901A2r7i3H" TargetMode="External"/><Relationship Id="rId121" Type="http://schemas.openxmlformats.org/officeDocument/2006/relationships/hyperlink" Target="consultantplus://offline/ref=40C7A0660CEFB978C618364F38C3D9FF0AEAC99482DE71BDA78AB06A39B2B864E5D1727D24D5B3388D694A923B6EDAD81F40023CE76901A2r7i3H" TargetMode="External"/><Relationship Id="rId142" Type="http://schemas.openxmlformats.org/officeDocument/2006/relationships/hyperlink" Target="consultantplus://offline/ref=40C7A0660CEFB978C618364F38C3D9FF0AECCC9187DC71BDA78AB06A39B2B864F7D12A7126DCAD39867C1CC37Dr3iAH" TargetMode="External"/><Relationship Id="rId163" Type="http://schemas.openxmlformats.org/officeDocument/2006/relationships/hyperlink" Target="consultantplus://offline/ref=40C7A0660CEFB978C618364F38C3D9FF0AEACC9180D871BDA78AB06A39B2B864E5D1727D24D5B3388D694A923B6EDAD81F40023CE76901A2r7i3H" TargetMode="External"/><Relationship Id="rId184" Type="http://schemas.openxmlformats.org/officeDocument/2006/relationships/hyperlink" Target="consultantplus://offline/ref=40C7A0660CEFB978C618364F38C3D9FF0AEACF9186D871BDA78AB06A39B2B864E5D1727D24D5B33F8A694A923B6EDAD81F40023CE76901A2r7i3H" TargetMode="External"/><Relationship Id="rId189" Type="http://schemas.openxmlformats.org/officeDocument/2006/relationships/hyperlink" Target="consultantplus://offline/ref=40C7A0660CEFB978C618364F38C3D9FF0AEACF9186D871BDA78AB06A39B2B864E5D1727D24D5B33E8E694A923B6EDAD81F40023CE76901A2r7i3H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1.png"/><Relationship Id="rId25" Type="http://schemas.openxmlformats.org/officeDocument/2006/relationships/hyperlink" Target="consultantplus://offline/ref=40C7A0660CEFB978C618364F38C3D9FF0AEDC39488DC71BDA78AB06A39B2B864E5D1727D24D5B3398A694A923B6EDAD81F40023CE76901A2r7i3H" TargetMode="External"/><Relationship Id="rId46" Type="http://schemas.openxmlformats.org/officeDocument/2006/relationships/hyperlink" Target="consultantplus://offline/ref=40C7A0660CEFB978C618364F38C3D9FF0AEACC9487DB71BDA78AB06A39B2B864E5D1727D24D5B3398A694A923B6EDAD81F40023CE76901A2r7i3H" TargetMode="External"/><Relationship Id="rId67" Type="http://schemas.openxmlformats.org/officeDocument/2006/relationships/hyperlink" Target="consultantplus://offline/ref=40C7A0660CEFB978C618364F38C3D9FF0AEDC99586DE71BDA78AB06A39B2B864E5D1727D24D5B33989694A923B6EDAD81F40023CE76901A2r7i3H" TargetMode="External"/><Relationship Id="rId116" Type="http://schemas.openxmlformats.org/officeDocument/2006/relationships/hyperlink" Target="consultantplus://offline/ref=40C7A0660CEFB978C618364F38C3D9FF0AEAC99785DE71BDA78AB06A39B2B864E5D1727D24D5B33B88694A923B6EDAD81F40023CE76901A2r7i3H" TargetMode="External"/><Relationship Id="rId137" Type="http://schemas.openxmlformats.org/officeDocument/2006/relationships/hyperlink" Target="consultantplus://offline/ref=40C7A0660CEFB978C618364F38C3D9FF0AEACC9487DB71BDA78AB06A39B2B864E5D1727D24D5B3398A694A923B6EDAD81F40023CE76901A2r7i3H" TargetMode="External"/><Relationship Id="rId158" Type="http://schemas.openxmlformats.org/officeDocument/2006/relationships/hyperlink" Target="consultantplus://offline/ref=40C7A0660CEFB978C618364F38C3D9FF0AECC39581DA71BDA78AB06A39B2B864F7D12A7126DCAD39867C1CC37Dr3iAH" TargetMode="External"/><Relationship Id="rId20" Type="http://schemas.openxmlformats.org/officeDocument/2006/relationships/hyperlink" Target="consultantplus://offline/ref=40C7A0660CEFB978C618364F38C3D9FF0AEDCC9586DD71BDA78AB06A39B2B864E5D1727D24D5B3398A694A923B6EDAD81F40023CE76901A2r7i3H" TargetMode="External"/><Relationship Id="rId41" Type="http://schemas.openxmlformats.org/officeDocument/2006/relationships/hyperlink" Target="consultantplus://offline/ref=40C7A0660CEFB978C618364F38C3D9FF0AEACF9087DA71BDA78AB06A39B2B864E5D1727D24D5B3398A694A923B6EDAD81F40023CE76901A2r7i3H" TargetMode="External"/><Relationship Id="rId62" Type="http://schemas.openxmlformats.org/officeDocument/2006/relationships/hyperlink" Target="consultantplus://offline/ref=40C7A0660CEFB978C618364F38C3D9FF0AEDCB9681D371BDA78AB06A39B2B864E5D1727D24D5B3388E694A923B6EDAD81F40023CE76901A2r7i3H" TargetMode="External"/><Relationship Id="rId83" Type="http://schemas.openxmlformats.org/officeDocument/2006/relationships/hyperlink" Target="consultantplus://offline/ref=40C7A0660CEFB978C618374538C3D9FF0BEACD9789D971BDA78AB06A39B2B864E5D1727D24D5B3388C694A923B6EDAD81F40023CE76901A2r7i3H" TargetMode="External"/><Relationship Id="rId88" Type="http://schemas.openxmlformats.org/officeDocument/2006/relationships/hyperlink" Target="consultantplus://offline/ref=40C7A0660CEFB978C618364F38C3D9FF0AEAC99785DE71BDA78AB06A39B2B864E5D1727D24D5B33988694A923B6EDAD81F40023CE76901A2r7i3H" TargetMode="External"/><Relationship Id="rId111" Type="http://schemas.openxmlformats.org/officeDocument/2006/relationships/hyperlink" Target="consultantplus://offline/ref=40C7A0660CEFB978C618364F38C3D9FF0AEDC99281DD71BDA78AB06A39B2B864E5D1727D24D5B3388C694A923B6EDAD81F40023CE76901A2r7i3H" TargetMode="External"/><Relationship Id="rId132" Type="http://schemas.openxmlformats.org/officeDocument/2006/relationships/hyperlink" Target="consultantplus://offline/ref=40C7A0660CEFB978C618364F38C3D9FF0AEACC9180D871BDA78AB06A39B2B864E5D1727D24D5B33987694A923B6EDAD81F40023CE76901A2r7i3H" TargetMode="External"/><Relationship Id="rId153" Type="http://schemas.openxmlformats.org/officeDocument/2006/relationships/hyperlink" Target="consultantplus://offline/ref=40C7A0660CEFB978C618364F38C3D9FF0AECC29185D871BDA78AB06A39B2B864F7D12A7126DCAD39867C1CC37Dr3iAH" TargetMode="External"/><Relationship Id="rId174" Type="http://schemas.openxmlformats.org/officeDocument/2006/relationships/hyperlink" Target="consultantplus://offline/ref=40C7A0660CEFB978C618364F38C3D9FF0AEAC89686DD71BDA78AB06A39B2B864E5D1727D24D5B33888694A923B6EDAD81F40023CE76901A2r7i3H" TargetMode="External"/><Relationship Id="rId179" Type="http://schemas.openxmlformats.org/officeDocument/2006/relationships/hyperlink" Target="consultantplus://offline/ref=40C7A0660CEFB978C618364F38C3D9FF0AEAC99885D271BDA78AB06A39B2B864E5D1727D24D5B33987694A923B6EDAD81F40023CE76901A2r7i3H" TargetMode="External"/><Relationship Id="rId195" Type="http://schemas.openxmlformats.org/officeDocument/2006/relationships/hyperlink" Target="consultantplus://offline/ref=40C7A0660CEFB978C618364F38C3D9FF0AEAC99785DE71BDA78AB06A39B2B864E5D1727D24D5B23B89694A923B6EDAD81F40023CE76901A2r7i3H" TargetMode="External"/><Relationship Id="rId209" Type="http://schemas.openxmlformats.org/officeDocument/2006/relationships/hyperlink" Target="consultantplus://offline/ref=40C7A0660CEFB978C618364F38C3D9FF0AEAC89980DB71BDA78AB06A39B2B864E5D1727D24D5B23F8D694A923B6EDAD81F40023CE76901A2r7i3H" TargetMode="External"/><Relationship Id="rId190" Type="http://schemas.openxmlformats.org/officeDocument/2006/relationships/hyperlink" Target="consultantplus://offline/ref=40C7A0660CEFB978C618364F38C3D9FF0AEAC89980DB71BDA78AB06A39B2B864E5D1727D24D5B3308B694A923B6EDAD81F40023CE76901A2r7i3H" TargetMode="External"/><Relationship Id="rId204" Type="http://schemas.openxmlformats.org/officeDocument/2006/relationships/hyperlink" Target="consultantplus://offline/ref=40C7A0660CEFB978C618374538C3D9FF0BE6CA9885DA71BDA78AB06A39B2B864E5D1727D24D5B33E8D694A923B6EDAD81F40023CE76901A2r7i3H" TargetMode="External"/><Relationship Id="rId15" Type="http://schemas.openxmlformats.org/officeDocument/2006/relationships/hyperlink" Target="consultantplus://offline/ref=40C7A0660CEFB978C618364F38C3D9FF0AEDC99586DE71BDA78AB06A39B2B864E5D1727D24D5B3398A694A923B6EDAD81F40023CE76901A2r7i3H" TargetMode="External"/><Relationship Id="rId36" Type="http://schemas.openxmlformats.org/officeDocument/2006/relationships/hyperlink" Target="consultantplus://offline/ref=40C7A0660CEFB978C618364F38C3D9FF0AEAC99885D271BDA78AB06A39B2B864E5D1727D24D5B3398A694A923B6EDAD81F40023CE76901A2r7i3H" TargetMode="External"/><Relationship Id="rId57" Type="http://schemas.openxmlformats.org/officeDocument/2006/relationships/hyperlink" Target="consultantplus://offline/ref=40C7A0660CEFB978C618364F38C3D9FF0AEACE9780D971BDA78AB06A39B2B864E5D1727D24D5B33989694A923B6EDAD81F40023CE76901A2r7i3H" TargetMode="External"/><Relationship Id="rId106" Type="http://schemas.openxmlformats.org/officeDocument/2006/relationships/hyperlink" Target="consultantplus://offline/ref=40C7A0660CEFB978C618364F38C3D9FF0AEDCD9485DD71BDA78AB06A39B2B864E5D1727D24D5B3388A694A923B6EDAD81F40023CE76901A2r7i3H" TargetMode="External"/><Relationship Id="rId127" Type="http://schemas.openxmlformats.org/officeDocument/2006/relationships/hyperlink" Target="consultantplus://offline/ref=40C7A0660CEFB978C618364F38C3D9FF0AEAC89980DB71BDA78AB06A39B2B864E5D1727D24D5B33B8F694A923B6EDAD81F40023CE76901A2r7i3H" TargetMode="External"/><Relationship Id="rId10" Type="http://schemas.openxmlformats.org/officeDocument/2006/relationships/hyperlink" Target="consultantplus://offline/ref=40C7A0660CEFB978C618364F38C3D9FF0AEDCB9681D371BDA78AB06A39B2B864E5D1727D24D5B3398A694A923B6EDAD81F40023CE76901A2r7i3H" TargetMode="External"/><Relationship Id="rId31" Type="http://schemas.openxmlformats.org/officeDocument/2006/relationships/hyperlink" Target="consultantplus://offline/ref=40C7A0660CEFB978C618364F38C3D9FF0AEAC89980DB71BDA78AB06A39B2B864E5D1727D24D5B3398A694A923B6EDAD81F40023CE76901A2r7i3H" TargetMode="External"/><Relationship Id="rId52" Type="http://schemas.openxmlformats.org/officeDocument/2006/relationships/hyperlink" Target="consultantplus://offline/ref=40C7A0660CEFB978C618364F38C3D9FF0AEDC29786DF71BDA78AB06A39B2B864E5D1727D24D5B33987694A923B6EDAD81F40023CE76901A2r7i3H" TargetMode="External"/><Relationship Id="rId73" Type="http://schemas.openxmlformats.org/officeDocument/2006/relationships/hyperlink" Target="consultantplus://offline/ref=40C7A0660CEFB978C618364F38C3D9FF0AEACE9482DC71BDA78AB06A39B2B864E5D1727D24D5BB3F87694A923B6EDAD81F40023CE76901A2r7i3H" TargetMode="External"/><Relationship Id="rId78" Type="http://schemas.openxmlformats.org/officeDocument/2006/relationships/hyperlink" Target="consultantplus://offline/ref=40C7A0660CEFB978C618364F38C3D9FF0AEDCD9485DD71BDA78AB06A39B2B864E5D1727D24D5B33989694A923B6EDAD81F40023CE76901A2r7i3H" TargetMode="External"/><Relationship Id="rId94" Type="http://schemas.openxmlformats.org/officeDocument/2006/relationships/hyperlink" Target="consultantplus://offline/ref=40C7A0660CEFB978C618364F38C3D9FF0AEDCF9682D871BDA78AB06A39B2B864E5D1727D24D5B33987694A923B6EDAD81F40023CE76901A2r7i3H" TargetMode="External"/><Relationship Id="rId99" Type="http://schemas.openxmlformats.org/officeDocument/2006/relationships/hyperlink" Target="consultantplus://offline/ref=40C7A0660CEFB978C618374538C3D9FF0BE6CA9881D871BDA78AB06A39B2B864E5D1727D24D5B3388C694A923B6EDAD81F40023CE76901A2r7i3H" TargetMode="External"/><Relationship Id="rId101" Type="http://schemas.openxmlformats.org/officeDocument/2006/relationships/hyperlink" Target="consultantplus://offline/ref=40C7A0660CEFB978C618364F38C3D9FF0AEACB9780DF71BDA78AB06A39B2B864E5D1727D24D5B33989694A923B6EDAD81F40023CE76901A2r7i3H" TargetMode="External"/><Relationship Id="rId122" Type="http://schemas.openxmlformats.org/officeDocument/2006/relationships/hyperlink" Target="consultantplus://offline/ref=40C7A0660CEFB978C618364F38C3D9FF0AEAC99785DE71BDA78AB06A39B2B864E5D1727D24D5B33B86694A923B6EDAD81F40023CE76901A2r7i3H" TargetMode="External"/><Relationship Id="rId143" Type="http://schemas.openxmlformats.org/officeDocument/2006/relationships/hyperlink" Target="consultantplus://offline/ref=40C7A0660CEFB978C618364F38C3D9FF0AECCC9288D271BDA78AB06A39B2B864F7D12A7126DCAD39867C1CC37Dr3iAH" TargetMode="External"/><Relationship Id="rId148" Type="http://schemas.openxmlformats.org/officeDocument/2006/relationships/hyperlink" Target="consultantplus://offline/ref=40C7A0660CEFB978C618364F38C3D9FF0AECCD9181D271BDA78AB06A39B2B864F7D12A7126DCAD39867C1CC37Dr3iAH" TargetMode="External"/><Relationship Id="rId164" Type="http://schemas.openxmlformats.org/officeDocument/2006/relationships/hyperlink" Target="consultantplus://offline/ref=40C7A0660CEFB978C618364F38C3D9FF0AEACC9180D871BDA78AB06A39B2B864E5D1727D24D5B3388A694A923B6EDAD81F40023CE76901A2r7i3H" TargetMode="External"/><Relationship Id="rId169" Type="http://schemas.openxmlformats.org/officeDocument/2006/relationships/hyperlink" Target="consultantplus://offline/ref=40C7A0660CEFB978C618364F38C3D9FF0AEDC39488DC71BDA78AB06A39B2B864E5D1727D24D5B33987694A923B6EDAD81F40023CE76901A2r7i3H" TargetMode="External"/><Relationship Id="rId185" Type="http://schemas.openxmlformats.org/officeDocument/2006/relationships/hyperlink" Target="consultantplus://offline/ref=40C7A0660CEFB978C618364F38C3D9FF0AEAC99785DE71BDA78AB06A39B2B864E5D1727D24D5B33088694A923B6EDAD81F40023CE76901A2r7i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C7A0660CEFB978C618364F38C3D9FF0AEDCB9481DA71BDA78AB06A39B2B864E5D1727D24D5B3398A694A923B6EDAD81F40023CE76901A2r7i3H" TargetMode="External"/><Relationship Id="rId180" Type="http://schemas.openxmlformats.org/officeDocument/2006/relationships/hyperlink" Target="consultantplus://offline/ref=40C7A0660CEFB978C618364F38C3D9FF0AEACE9581DF71BDA78AB06A39B2B864E5D1727D24D5B3388B694A923B6EDAD81F40023CE76901A2r7i3H" TargetMode="External"/><Relationship Id="rId210" Type="http://schemas.openxmlformats.org/officeDocument/2006/relationships/hyperlink" Target="consultantplus://offline/ref=40C7A0660CEFB978C618364F38C3D9FF0AEAC99785DE71BDA78AB06A39B2B864E5D1727D24D5B23F8F694A923B6EDAD81F40023CE76901A2r7i3H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40C7A0660CEFB978C618364F38C3D9FF0AEACA9081DD71BDA78AB06A39B2B864E5D1727D24D5B3398A694A923B6EDAD81F40023CE76901A2r7i3H" TargetMode="External"/><Relationship Id="rId47" Type="http://schemas.openxmlformats.org/officeDocument/2006/relationships/hyperlink" Target="consultantplus://offline/ref=40C7A0660CEFB978C618374538C3D9FF0BE6C39783D271BDA78AB06A39B2B864E5D1727F26DEE768CB3713C17625D7D3085C0237rFi8H" TargetMode="External"/><Relationship Id="rId68" Type="http://schemas.openxmlformats.org/officeDocument/2006/relationships/hyperlink" Target="consultantplus://offline/ref=40C7A0660CEFB978C618374538C3D9FF0BE6CA9881D871BDA78AB06A39B2B864F7D12A7126DCAD39867C1CC37Dr3iAH" TargetMode="External"/><Relationship Id="rId89" Type="http://schemas.openxmlformats.org/officeDocument/2006/relationships/hyperlink" Target="consultantplus://offline/ref=40C7A0660CEFB978C618364F38C3D9FF0AEAC99885D271BDA78AB06A39B2B864E5D1727D24D5B33989694A923B6EDAD81F40023CE76901A2r7i3H" TargetMode="External"/><Relationship Id="rId112" Type="http://schemas.openxmlformats.org/officeDocument/2006/relationships/hyperlink" Target="consultantplus://offline/ref=40C7A0660CEFB978C618364F38C3D9FF0AEACE9581DF71BDA78AB06A39B2B864E5D1727D24D5B3388F694A923B6EDAD81F40023CE76901A2r7i3H" TargetMode="External"/><Relationship Id="rId133" Type="http://schemas.openxmlformats.org/officeDocument/2006/relationships/hyperlink" Target="consultantplus://offline/ref=40C7A0660CEFB978C618364F38C3D9FF0AEAC89980DB71BDA78AB06A39B2B864E5D1727D24D5B33B89694A923B6EDAD81F40023CE76901A2r7i3H" TargetMode="External"/><Relationship Id="rId154" Type="http://schemas.openxmlformats.org/officeDocument/2006/relationships/hyperlink" Target="consultantplus://offline/ref=40C7A0660CEFB978C618364F38C3D9FF0AECC29687DA71BDA78AB06A39B2B864F7D12A7126DCAD39867C1CC37Dr3iAH" TargetMode="External"/><Relationship Id="rId175" Type="http://schemas.openxmlformats.org/officeDocument/2006/relationships/hyperlink" Target="consultantplus://offline/ref=40C7A0660CEFB978C618364F38C3D9FF0AEAC89980DB71BDA78AB06A39B2B864E5D1727D24D5B33E8E694A923B6EDAD81F40023CE76901A2r7i3H" TargetMode="External"/><Relationship Id="rId196" Type="http://schemas.openxmlformats.org/officeDocument/2006/relationships/hyperlink" Target="consultantplus://offline/ref=40C7A0660CEFB978C618364F38C3D9FF0AEAC99885D271BDA78AB06A39B2B864E5D1727D24D5B33987694A923B6EDAD81F40023CE76901A2r7i3H" TargetMode="External"/><Relationship Id="rId200" Type="http://schemas.openxmlformats.org/officeDocument/2006/relationships/hyperlink" Target="consultantplus://offline/ref=40C7A0660CEFB978C618364F38C3D9FF0AEACF9186D871BDA78AB06A39B2B864E5D1727D24D5B33188694A923B6EDAD81F40023CE76901A2r7i3H" TargetMode="External"/><Relationship Id="rId16" Type="http://schemas.openxmlformats.org/officeDocument/2006/relationships/hyperlink" Target="consultantplus://offline/ref=40C7A0660CEFB978C618364F38C3D9FF0AEDC99889DE71BDA78AB06A39B2B864E5D1727D24D5B3398A694A923B6EDAD81F40023CE76901A2r7i3H" TargetMode="External"/><Relationship Id="rId37" Type="http://schemas.openxmlformats.org/officeDocument/2006/relationships/hyperlink" Target="consultantplus://offline/ref=40C7A0660CEFB978C618364F38C3D9FF0AEACE9286DC71BDA78AB06A39B2B864E5D1727D24D5B3398A694A923B6EDAD81F40023CE76901A2r7i3H" TargetMode="External"/><Relationship Id="rId58" Type="http://schemas.openxmlformats.org/officeDocument/2006/relationships/hyperlink" Target="consultantplus://offline/ref=40C7A0660CEFB978C618374538C3D9FF0BE6CA9881D871BDA78AB06A39B2B864F7D12A7126DCAD39867C1CC37Dr3iAH" TargetMode="External"/><Relationship Id="rId79" Type="http://schemas.openxmlformats.org/officeDocument/2006/relationships/hyperlink" Target="consultantplus://offline/ref=40C7A0660CEFB978C618364F38C3D9FF0AEACE9482DC71BDA78AB06A39B2B864F7D12A7126DCAD39867C1CC37Dr3iAH" TargetMode="External"/><Relationship Id="rId102" Type="http://schemas.openxmlformats.org/officeDocument/2006/relationships/hyperlink" Target="consultantplus://offline/ref=40C7A0660CEFB978C618364F38C3D9FF0AEACF9186D871BDA78AB06A39B2B864E5D1727D24D5B33D89694A923B6EDAD81F40023CE76901A2r7i3H" TargetMode="External"/><Relationship Id="rId123" Type="http://schemas.openxmlformats.org/officeDocument/2006/relationships/hyperlink" Target="consultantplus://offline/ref=40C7A0660CEFB978C618364F38C3D9FF0AEAC99785DE71BDA78AB06A39B2B864E5D1727D24D5B33A8E694A923B6EDAD81F40023CE76901A2r7i3H" TargetMode="External"/><Relationship Id="rId144" Type="http://schemas.openxmlformats.org/officeDocument/2006/relationships/hyperlink" Target="consultantplus://offline/ref=40C7A0660CEFB978C618364F38C3D9FF0AECCC9388DC71BDA78AB06A39B2B864F7D12A7126DCAD39867C1CC37Dr3iAH" TargetMode="External"/><Relationship Id="rId90" Type="http://schemas.openxmlformats.org/officeDocument/2006/relationships/hyperlink" Target="consultantplus://offline/ref=40C7A0660CEFB978C618364F38C3D9FF0AEAC99086DD71BDA78AB06A39B2B864E5D1727D24D5B33987694A923B6EDAD81F40023CE76901A2r7i3H" TargetMode="External"/><Relationship Id="rId165" Type="http://schemas.openxmlformats.org/officeDocument/2006/relationships/hyperlink" Target="consultantplus://offline/ref=40C7A0660CEFB978C618364F38C3D9FF0AEACC9180D871BDA78AB06A39B2B864E5D1727D24D5B33B8F694A923B6EDAD81F40023CE76901A2r7i3H" TargetMode="External"/><Relationship Id="rId186" Type="http://schemas.openxmlformats.org/officeDocument/2006/relationships/hyperlink" Target="consultantplus://offline/ref=40C7A0660CEFB978C618364F38C3D9FF0AEAC89980DB71BDA78AB06A39B2B864E5D1727D24D5B33E88694A923B6EDAD81F40023CE76901A2r7i3H" TargetMode="External"/><Relationship Id="rId211" Type="http://schemas.openxmlformats.org/officeDocument/2006/relationships/hyperlink" Target="consultantplus://offline/ref=40C7A0660CEFB978C618364F38C3D9FF0AEAC99086DD71BDA78AB06A39B2B864E5D1727D24D5B33D88694A923B6EDAD81F40023CE76901A2r7i3H" TargetMode="External"/><Relationship Id="rId27" Type="http://schemas.openxmlformats.org/officeDocument/2006/relationships/hyperlink" Target="consultantplus://offline/ref=40C7A0660CEFB978C618364F38C3D9FF0AEACB9082DE71BDA78AB06A39B2B864E5D1727D24D5B3398A694A923B6EDAD81F40023CE76901A2r7i3H" TargetMode="External"/><Relationship Id="rId48" Type="http://schemas.openxmlformats.org/officeDocument/2006/relationships/hyperlink" Target="consultantplus://offline/ref=40C7A0660CEFB978C618364F38C3D9FF0AECCE9288DA71BDA78AB06A39B2B864F7D12A7126DCAD39867C1CC37Dr3iAH" TargetMode="External"/><Relationship Id="rId69" Type="http://schemas.openxmlformats.org/officeDocument/2006/relationships/hyperlink" Target="consultantplus://offline/ref=40C7A0660CEFB978C618364F38C3D9FF0AEACE9780D971BDA78AB06A39B2B864E5D1727D24D5B33B88694A923B6EDAD81F40023CE76901A2r7i3H" TargetMode="External"/><Relationship Id="rId113" Type="http://schemas.openxmlformats.org/officeDocument/2006/relationships/hyperlink" Target="consultantplus://offline/ref=40C7A0660CEFB978C618364F38C3D9FF0AEDCD9485DD71BDA78AB06A39B2B864E5D1727D24D5B33889694A923B6EDAD81F40023CE76901A2r7i3H" TargetMode="External"/><Relationship Id="rId134" Type="http://schemas.openxmlformats.org/officeDocument/2006/relationships/hyperlink" Target="consultantplus://offline/ref=40C7A0660CEFB978C618364F38C3D9FF0AEACE9784DF71BDA78AB06A39B2B864E5D1727D24D5B3398A694A923B6EDAD81F40023CE76901A2r7i3H" TargetMode="External"/><Relationship Id="rId80" Type="http://schemas.openxmlformats.org/officeDocument/2006/relationships/hyperlink" Target="consultantplus://offline/ref=40C7A0660CEFB978C618364F38C3D9FF0AEDCD9485DD71BDA78AB06A39B2B864E5D1727D24D5B33988694A923B6EDAD81F40023CE76901A2r7i3H" TargetMode="External"/><Relationship Id="rId155" Type="http://schemas.openxmlformats.org/officeDocument/2006/relationships/hyperlink" Target="consultantplus://offline/ref=40C7A0660CEFB978C618364F38C3D9FF0AECC29780DC71BDA78AB06A39B2B864F7D12A7126DCAD39867C1CC37Dr3iAH" TargetMode="External"/><Relationship Id="rId176" Type="http://schemas.openxmlformats.org/officeDocument/2006/relationships/hyperlink" Target="consultantplus://offline/ref=40C7A0660CEFB978C618364F38C3D9FF0AEAC99086DD71BDA78AB06A39B2B864E5D1727D24D5B33B89694A923B6EDAD81F40023CE76901A2r7i3H" TargetMode="External"/><Relationship Id="rId197" Type="http://schemas.openxmlformats.org/officeDocument/2006/relationships/hyperlink" Target="consultantplus://offline/ref=40C7A0660CEFB978C618364F38C3D9FF0AEACC9180D871BDA78AB06A39B2B864E5D1727D24D5B33A8E694A923B6EDAD81F40023CE76901A2r7i3H" TargetMode="External"/><Relationship Id="rId201" Type="http://schemas.openxmlformats.org/officeDocument/2006/relationships/hyperlink" Target="consultantplus://offline/ref=40C7A0660CEFB978C618364F38C3D9FF0AEACF9186D871BDA78AB06A39B2B864E5D1727D24D5B3308B694A923B6EDAD81F40023CE76901A2r7i3H" TargetMode="External"/><Relationship Id="rId17" Type="http://schemas.openxmlformats.org/officeDocument/2006/relationships/hyperlink" Target="consultantplus://offline/ref=40C7A0660CEFB978C618364F38C3D9FF0AEDCE9981D271BDA78AB06A39B2B864E5D1727D24D5B3398A694A923B6EDAD81F40023CE76901A2r7i3H" TargetMode="External"/><Relationship Id="rId38" Type="http://schemas.openxmlformats.org/officeDocument/2006/relationships/hyperlink" Target="consultantplus://offline/ref=40C7A0660CEFB978C618364F38C3D9FF0AEACE9581DF71BDA78AB06A39B2B864E5D1727D24D5B3398A694A923B6EDAD81F40023CE76901A2r7i3H" TargetMode="External"/><Relationship Id="rId59" Type="http://schemas.openxmlformats.org/officeDocument/2006/relationships/hyperlink" Target="consultantplus://offline/ref=40C7A0660CEFB978C618364F38C3D9FF0AEACE9780D971BDA78AB06A39B2B864E5D1727D24D5B33988694A923B6EDAD81F40023CE76901A2r7i3H" TargetMode="External"/><Relationship Id="rId103" Type="http://schemas.openxmlformats.org/officeDocument/2006/relationships/hyperlink" Target="consultantplus://offline/ref=40C7A0660CEFB978C618364F38C3D9FF0AEACF9186D871BDA78AB06A39B2B864E5D1727D24D5B33D87694A923B6EDAD81F40023CE76901A2r7i3H" TargetMode="External"/><Relationship Id="rId124" Type="http://schemas.openxmlformats.org/officeDocument/2006/relationships/hyperlink" Target="consultantplus://offline/ref=40C7A0660CEFB978C618364F38C3D9FF0AEAC99086DD71BDA78AB06A39B2B864E5D1727D24D5B33B8D694A923B6EDAD81F40023CE76901A2r7i3H" TargetMode="External"/><Relationship Id="rId70" Type="http://schemas.openxmlformats.org/officeDocument/2006/relationships/hyperlink" Target="consultantplus://offline/ref=40C7A0660CEFB978C618374538C3D9FF0BE6CA9881D871BDA78AB06A39B2B864F7D12A7126DCAD39867C1CC37Dr3iAH" TargetMode="External"/><Relationship Id="rId91" Type="http://schemas.openxmlformats.org/officeDocument/2006/relationships/hyperlink" Target="consultantplus://offline/ref=40C7A0660CEFB978C618364F38C3D9FF0AEAC99086DD71BDA78AB06A39B2B864E5D1727D24D5B3388F694A923B6EDAD81F40023CE76901A2r7i3H" TargetMode="External"/><Relationship Id="rId145" Type="http://schemas.openxmlformats.org/officeDocument/2006/relationships/hyperlink" Target="consultantplus://offline/ref=40C7A0660CEFB978C618364F38C3D9FF0AECCC9489DF71BDA78AB06A39B2B864F7D12A7126DCAD39867C1CC37Dr3iAH" TargetMode="External"/><Relationship Id="rId166" Type="http://schemas.openxmlformats.org/officeDocument/2006/relationships/hyperlink" Target="consultantplus://offline/ref=40C7A0660CEFB978C618364F38C3D9FF0AEACC9180D871BDA78AB06A39B2B864E5D1727D24D5B33B8C694A923B6EDAD81F40023CE76901A2r7i3H" TargetMode="External"/><Relationship Id="rId187" Type="http://schemas.openxmlformats.org/officeDocument/2006/relationships/hyperlink" Target="consultantplus://offline/ref=40C7A0660CEFB978C618364F38C3D9FF0AEAC89980DB71BDA78AB06A39B2B864E5D1727D24D5B3318B694A923B6EDAD81F40023CE76901A2r7i3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0C7A0660CEFB978C618364F38C3D9FF0AEAC99482DE71BDA78AB06A39B2B864E5D1727D24D5B33E8D694A923B6EDAD81F40023CE76901A2r7i3H" TargetMode="External"/><Relationship Id="rId28" Type="http://schemas.openxmlformats.org/officeDocument/2006/relationships/hyperlink" Target="consultantplus://offline/ref=40C7A0660CEFB978C618364F38C3D9FF0AEACB9780DF71BDA78AB06A39B2B864E5D1727D24D5B3398A694A923B6EDAD81F40023CE76901A2r7i3H" TargetMode="External"/><Relationship Id="rId49" Type="http://schemas.openxmlformats.org/officeDocument/2006/relationships/hyperlink" Target="consultantplus://offline/ref=40C7A0660CEFB978C618374538C3D9FF0BEACD9886DF71BDA78AB06A39B2B864E5D1727D24D5B33988694A923B6EDAD81F40023CE76901A2r7i3H" TargetMode="External"/><Relationship Id="rId114" Type="http://schemas.openxmlformats.org/officeDocument/2006/relationships/hyperlink" Target="consultantplus://offline/ref=40C7A0660CEFB978C618364F38C3D9FF0AEDC99281DD71BDA78AB06A39B2B864E5D1727D24D5B3388A694A923B6EDAD81F40023CE76901A2r7i3H" TargetMode="External"/><Relationship Id="rId60" Type="http://schemas.openxmlformats.org/officeDocument/2006/relationships/hyperlink" Target="consultantplus://offline/ref=40C7A0660CEFB978C618364F38C3D9FF0AEDCB9681D371BDA78AB06A39B2B864E5D1727D24D5B3388F694A923B6EDAD81F40023CE76901A2r7i3H" TargetMode="External"/><Relationship Id="rId81" Type="http://schemas.openxmlformats.org/officeDocument/2006/relationships/hyperlink" Target="consultantplus://offline/ref=40C7A0660CEFB978C618364F38C3D9FF0AEACF9087DA71BDA78AB06A39B2B864E5D1727D24D5B3398A694A923B6EDAD81F40023CE76901A2r7i3H" TargetMode="External"/><Relationship Id="rId135" Type="http://schemas.openxmlformats.org/officeDocument/2006/relationships/hyperlink" Target="consultantplus://offline/ref=40C7A0660CEFB978C618364F38C3D9FF0AEACE9780D971BDA78AB06A39B2B864E5D1727D24D5B33D87694A923B6EDAD81F40023CE76901A2r7i3H" TargetMode="External"/><Relationship Id="rId156" Type="http://schemas.openxmlformats.org/officeDocument/2006/relationships/hyperlink" Target="consultantplus://offline/ref=40C7A0660CEFB978C618364F38C3D9FF0AECC29986D271BDA78AB06A39B2B864F7D12A7126DCAD39867C1CC37Dr3iAH" TargetMode="External"/><Relationship Id="rId177" Type="http://schemas.openxmlformats.org/officeDocument/2006/relationships/hyperlink" Target="consultantplus://offline/ref=40C7A0660CEFB978C618364F38C3D9FF0AEAC99482DE71BDA78AB06A39B2B864E5D1727D24D5B33F8B694A923B6EDAD81F40023CE76901A2r7i3H" TargetMode="External"/><Relationship Id="rId198" Type="http://schemas.openxmlformats.org/officeDocument/2006/relationships/hyperlink" Target="consultantplus://offline/ref=40C7A0660CEFB978C618364F38C3D9FF0AEAC99785DE71BDA78AB06A39B2B864E5D1727D24D5B23A86694A923B6EDAD81F40023CE76901A2r7i3H" TargetMode="External"/><Relationship Id="rId202" Type="http://schemas.openxmlformats.org/officeDocument/2006/relationships/hyperlink" Target="consultantplus://offline/ref=40C7A0660CEFB978C618364F38C3D9FF0AEACF9186D871BDA78AB06A39B2B864E5D1727D24D5B33086694A923B6EDAD81F40023CE76901A2r7i3H" TargetMode="External"/><Relationship Id="rId18" Type="http://schemas.openxmlformats.org/officeDocument/2006/relationships/hyperlink" Target="consultantplus://offline/ref=40C7A0660CEFB978C618364F38C3D9FF0AEDCF9682D871BDA78AB06A39B2B864E5D1727D24D5B3398A694A923B6EDAD81F40023CE76901A2r7i3H" TargetMode="External"/><Relationship Id="rId39" Type="http://schemas.openxmlformats.org/officeDocument/2006/relationships/hyperlink" Target="consultantplus://offline/ref=40C7A0660CEFB978C618364F38C3D9FF0AEACE9780D971BDA78AB06A39B2B864E5D1727D24D5B3398A694A923B6EDAD81F40023CE76901A2r7i3H" TargetMode="External"/><Relationship Id="rId50" Type="http://schemas.openxmlformats.org/officeDocument/2006/relationships/hyperlink" Target="consultantplus://offline/ref=40C7A0660CEFB978C618364F38C3D9FF0AEDC29786DF71BDA78AB06A39B2B864E5D1727D24D5B33988694A923B6EDAD81F40023CE76901A2r7i3H" TargetMode="External"/><Relationship Id="rId104" Type="http://schemas.openxmlformats.org/officeDocument/2006/relationships/hyperlink" Target="consultantplus://offline/ref=40C7A0660CEFB978C618364F38C3D9FF0AEDCE9981D271BDA78AB06A39B2B864E5D1727D24D5B33B8B694A923B6EDAD81F40023CE76901A2r7i3H" TargetMode="External"/><Relationship Id="rId125" Type="http://schemas.openxmlformats.org/officeDocument/2006/relationships/hyperlink" Target="consultantplus://offline/ref=40C7A0660CEFB978C618364F38C3D9FF0AEACE9581DF71BDA78AB06A39B2B864E5D1727D24D5B3388D694A923B6EDAD81F40023CE76901A2r7i3H" TargetMode="External"/><Relationship Id="rId146" Type="http://schemas.openxmlformats.org/officeDocument/2006/relationships/hyperlink" Target="consultantplus://offline/ref=40C7A0660CEFB978C618364F38C3D9FF0AECCC9685D371BDA78AB06A39B2B864F7D12A7126DCAD39867C1CC37Dr3iAH" TargetMode="External"/><Relationship Id="rId167" Type="http://schemas.openxmlformats.org/officeDocument/2006/relationships/hyperlink" Target="consultantplus://offline/ref=40C7A0660CEFB978C618364F38C3D9FF0AEDCD9485DD71BDA78AB06A39B2B864E5D1727D24D5B33D8A694A923B6EDAD81F40023CE76901A2r7i3H" TargetMode="External"/><Relationship Id="rId188" Type="http://schemas.openxmlformats.org/officeDocument/2006/relationships/hyperlink" Target="consultantplus://offline/ref=40C7A0660CEFB978C618364F38C3D9FF0AEAC89980DB71BDA78AB06A39B2B864E5D1727D24D5B33186694A923B6EDAD81F40023CE76901A2r7i3H" TargetMode="External"/><Relationship Id="rId71" Type="http://schemas.openxmlformats.org/officeDocument/2006/relationships/hyperlink" Target="consultantplus://offline/ref=40C7A0660CEFB978C618364F38C3D9FF0AEACE9780D971BDA78AB06A39B2B864E5D1727D24D5B33B87694A923B6EDAD81F40023CE76901A2r7i3H" TargetMode="External"/><Relationship Id="rId92" Type="http://schemas.openxmlformats.org/officeDocument/2006/relationships/hyperlink" Target="consultantplus://offline/ref=40C7A0660CEFB978C618364F38C3D9FF0AEDCF9682D871BDA78AB06A39B2B864E5D1727D24D5B33989694A923B6EDAD81F40023CE76901A2r7i3H" TargetMode="External"/><Relationship Id="rId213" Type="http://schemas.openxmlformats.org/officeDocument/2006/relationships/hyperlink" Target="consultantplus://offline/ref=40C7A0660CEFB978C618364F38C3D9FF0AEAC99785DE71BDA78AB06A39B2B864E5D1727D24D5B23F89694A923B6EDAD81F40023CE76901A2r7i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C7A0660CEFB978C618364F38C3D9FF0AEAC89081DA71BDA78AB06A39B2B864E5D1727D24D5B3398A694A923B6EDAD81F40023CE76901A2r7i3H" TargetMode="External"/><Relationship Id="rId40" Type="http://schemas.openxmlformats.org/officeDocument/2006/relationships/hyperlink" Target="consultantplus://offline/ref=40C7A0660CEFB978C618364F38C3D9FF0AEACE9784DF71BDA78AB06A39B2B864E5D1727D24D5B3398A694A923B6EDAD81F40023CE76901A2r7i3H" TargetMode="External"/><Relationship Id="rId115" Type="http://schemas.openxmlformats.org/officeDocument/2006/relationships/hyperlink" Target="consultantplus://offline/ref=40C7A0660CEFB978C618364F38C3D9FF0AEAC89980DB71BDA78AB06A39B2B864E5D1727D24D5B3388B694A923B6EDAD81F40023CE76901A2r7i3H" TargetMode="External"/><Relationship Id="rId136" Type="http://schemas.openxmlformats.org/officeDocument/2006/relationships/hyperlink" Target="consultantplus://offline/ref=40C7A0660CEFB978C618364F38C3D9FF0AEACF9589D871BDA78AB06A39B2B864E5D1727D24D5B3398A694A923B6EDAD81F40023CE76901A2r7i3H" TargetMode="External"/><Relationship Id="rId157" Type="http://schemas.openxmlformats.org/officeDocument/2006/relationships/hyperlink" Target="consultantplus://offline/ref=40C7A0660CEFB978C618364F38C3D9FF0AECC39181DE71BDA78AB06A39B2B864F7D12A7126DCAD39867C1CC37Dr3iAH" TargetMode="External"/><Relationship Id="rId178" Type="http://schemas.openxmlformats.org/officeDocument/2006/relationships/hyperlink" Target="consultantplus://offline/ref=40C7A0660CEFB978C618364F38C3D9FF0AEAC99785DE71BDA78AB06A39B2B864E5D1727D24D5B33189694A923B6EDAD81F40023CE76901A2r7i3H" TargetMode="External"/><Relationship Id="rId61" Type="http://schemas.openxmlformats.org/officeDocument/2006/relationships/hyperlink" Target="consultantplus://offline/ref=40C7A0660CEFB978C618374538C3D9FF0BE6CA9881D871BDA78AB06A39B2B864F7D12A7126DCAD39867C1CC37Dr3iAH" TargetMode="External"/><Relationship Id="rId82" Type="http://schemas.openxmlformats.org/officeDocument/2006/relationships/hyperlink" Target="consultantplus://offline/ref=40C7A0660CEFB978C618364F38C3D9FF0AEDCA9886D971BDA78AB06A39B2B864E5D1727D24D5B33989694A923B6EDAD81F40023CE76901A2r7i3H" TargetMode="External"/><Relationship Id="rId199" Type="http://schemas.openxmlformats.org/officeDocument/2006/relationships/hyperlink" Target="consultantplus://offline/ref=40C7A0660CEFB978C618374538C3D9FF0BE6C39182DD71BDA78AB06A39B2B864F7D12A7126DCAD39867C1CC37Dr3iAH" TargetMode="External"/><Relationship Id="rId203" Type="http://schemas.openxmlformats.org/officeDocument/2006/relationships/hyperlink" Target="consultantplus://offline/ref=40C7A0660CEFB978C618364F38C3D9FF0AEAC99785DE71BDA78AB06A39B2B864E5D1727D24D5B23D88694A923B6EDAD81F40023CE76901A2r7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22550</Words>
  <Characters>128537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2021-09-29T07:34:00Z</dcterms:created>
  <dcterms:modified xsi:type="dcterms:W3CDTF">2021-09-29T07:36:00Z</dcterms:modified>
</cp:coreProperties>
</file>