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CA" w:rsidRDefault="00F50C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0CCA" w:rsidRDefault="00F50CCA">
      <w:pPr>
        <w:pStyle w:val="ConsPlusNormal"/>
        <w:outlineLvl w:val="0"/>
      </w:pPr>
    </w:p>
    <w:p w:rsidR="00F50CCA" w:rsidRDefault="00F50CC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50CCA" w:rsidRDefault="00F50CCA">
      <w:pPr>
        <w:pStyle w:val="ConsPlusTitle"/>
        <w:jc w:val="center"/>
      </w:pPr>
    </w:p>
    <w:p w:rsidR="00F50CCA" w:rsidRDefault="00F50CCA">
      <w:pPr>
        <w:pStyle w:val="ConsPlusTitle"/>
        <w:jc w:val="center"/>
      </w:pPr>
      <w:r>
        <w:t>ПОСТАНОВЛЕНИЕ</w:t>
      </w:r>
    </w:p>
    <w:p w:rsidR="00F50CCA" w:rsidRDefault="00F50CCA">
      <w:pPr>
        <w:pStyle w:val="ConsPlusTitle"/>
        <w:jc w:val="center"/>
      </w:pPr>
      <w:r>
        <w:t>от 13 августа 2020 г. N 573</w:t>
      </w:r>
    </w:p>
    <w:p w:rsidR="00F50CCA" w:rsidRDefault="00F50CCA">
      <w:pPr>
        <w:pStyle w:val="ConsPlusTitle"/>
        <w:jc w:val="center"/>
      </w:pPr>
    </w:p>
    <w:p w:rsidR="00F50CCA" w:rsidRDefault="00F50CCA">
      <w:pPr>
        <w:pStyle w:val="ConsPlusTitle"/>
        <w:jc w:val="center"/>
      </w:pPr>
      <w:r>
        <w:t>О МЕРАХ ПО ПРЕДОТВРАЩЕНИЮ РАСПРОСТРАНЕНИЯ НОВОЙ</w:t>
      </w:r>
    </w:p>
    <w:p w:rsidR="00F50CCA" w:rsidRDefault="00F50CCA">
      <w:pPr>
        <w:pStyle w:val="ConsPlusTitle"/>
        <w:jc w:val="center"/>
      </w:pPr>
      <w:r>
        <w:t>КОРОНАВИРУСНОЙ ИНФЕКЦИИ (COVID-19) НА ТЕРРИТОРИИ</w:t>
      </w:r>
    </w:p>
    <w:p w:rsidR="00F50CCA" w:rsidRDefault="00F50CCA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F50CCA" w:rsidRDefault="00F50CCA">
      <w:pPr>
        <w:pStyle w:val="ConsPlusTitle"/>
        <w:jc w:val="center"/>
      </w:pPr>
      <w:r>
        <w:t>ПОСТАНОВЛЕНИЙ ПРАВИТЕЛЬСТВА ЛЕНИНГРАДСКОЙ ОБЛАСТИ</w:t>
      </w:r>
    </w:p>
    <w:p w:rsidR="00F50CCA" w:rsidRDefault="00F50C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</w:tr>
    </w:tbl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Normal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46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jc w:val="both"/>
      </w:pPr>
      <w:r>
        <w:t xml:space="preserve">(п. 1.2.7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 xml:space="preserve">1.3.5. Утратил силу с 2 октября 2020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4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F50CCA" w:rsidRDefault="00F50CCA">
      <w:pPr>
        <w:pStyle w:val="ConsPlusNormal"/>
        <w:jc w:val="both"/>
      </w:pPr>
      <w:r>
        <w:t xml:space="preserve">(п. 1.3.6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</w:t>
      </w:r>
      <w:r>
        <w:lastRenderedPageBreak/>
        <w:t>индивидуальной защиты органов дыхания (гигиенические маски, респираторы);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46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jc w:val="both"/>
      </w:pPr>
      <w:r>
        <w:t xml:space="preserve">(п. 1.3.7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7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F50CCA" w:rsidRDefault="00F50CCA">
      <w:pPr>
        <w:pStyle w:val="ConsPlusNormal"/>
        <w:jc w:val="both"/>
      </w:pPr>
      <w:r>
        <w:lastRenderedPageBreak/>
        <w:t xml:space="preserve">(п. 1.9.1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4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1.13. Управлению делами Правительства Ленинградской области в целях изоляции на </w:t>
      </w:r>
      <w:r>
        <w:lastRenderedPageBreak/>
        <w:t>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F50CCA" w:rsidRDefault="00F50CCA">
      <w:pPr>
        <w:pStyle w:val="ConsPlusNormal"/>
        <w:jc w:val="both"/>
      </w:pPr>
      <w:r>
        <w:t xml:space="preserve">(п. 1.13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10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4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осуществлять обслуживание посетителей при использовании обслуживающим персоналом </w:t>
      </w:r>
      <w:r>
        <w:lastRenderedPageBreak/>
        <w:t>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5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38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F50CCA" w:rsidRDefault="00F50CCA">
      <w:pPr>
        <w:pStyle w:val="ConsPlusNormal"/>
        <w:jc w:val="both"/>
      </w:pPr>
      <w:r>
        <w:t xml:space="preserve">(п. 1.19.2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F50CCA" w:rsidRDefault="00F50CCA">
      <w:pPr>
        <w:pStyle w:val="ConsPlusNormal"/>
        <w:jc w:val="both"/>
      </w:pPr>
      <w:r>
        <w:t xml:space="preserve">(п. 1.20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F50CCA" w:rsidRDefault="00F50CCA">
      <w:pPr>
        <w:pStyle w:val="ConsPlusNormal"/>
        <w:jc w:val="both"/>
      </w:pPr>
      <w:r>
        <w:t xml:space="preserve">(п. 1.21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1.23. Комитету по социальной защите населения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0" w:name="P190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0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F50CCA" w:rsidRDefault="00F50CCA">
      <w:pPr>
        <w:pStyle w:val="ConsPlusNormal"/>
        <w:jc w:val="both"/>
      </w:pPr>
      <w:r>
        <w:t xml:space="preserve">(п. 1.23.1.1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(п. 1.23.1.2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(п. 1.23.3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1" w:name="P208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F50CCA" w:rsidRDefault="00F50CCA">
      <w:pPr>
        <w:pStyle w:val="ConsPlusNormal"/>
        <w:jc w:val="both"/>
      </w:pPr>
      <w:r>
        <w:t xml:space="preserve">(п. 1.24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8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F50CCA" w:rsidRDefault="00F50CCA">
      <w:pPr>
        <w:pStyle w:val="ConsPlusNormal"/>
        <w:jc w:val="both"/>
      </w:pPr>
      <w:r>
        <w:t xml:space="preserve">(п. 1.24.1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00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F50CCA" w:rsidRDefault="00F50CCA">
      <w:pPr>
        <w:pStyle w:val="ConsPlusNormal"/>
        <w:jc w:val="both"/>
      </w:pPr>
      <w:r>
        <w:t xml:space="preserve">(п. 1.26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5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86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98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</w:t>
      </w:r>
      <w:r>
        <w:lastRenderedPageBreak/>
        <w:t xml:space="preserve">количество участников и зрителей таких мероприятий будет составлять: в </w:t>
      </w:r>
      <w:hyperlink w:anchor="P526" w:history="1">
        <w:r>
          <w:rPr>
            <w:color w:val="0000FF"/>
          </w:rPr>
          <w:t>зоне 1</w:t>
        </w:r>
      </w:hyperlink>
      <w:r>
        <w:t xml:space="preserve"> и в </w:t>
      </w:r>
      <w:hyperlink w:anchor="P534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46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3" w:name="P229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9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6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4" w:name="P236"/>
      <w:bookmarkEnd w:id="4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bookmarkStart w:id="5" w:name="P238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</w:t>
      </w:r>
      <w:r>
        <w:lastRenderedPageBreak/>
        <w:t>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57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26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34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46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</w:t>
      </w:r>
      <w:r>
        <w:lastRenderedPageBreak/>
        <w:t xml:space="preserve">приложением 2 к настоящему постановлению, в </w:t>
      </w:r>
      <w:hyperlink w:anchor="P526" w:history="1">
        <w:r>
          <w:rPr>
            <w:color w:val="0000FF"/>
          </w:rPr>
          <w:t>зоне 1</w:t>
        </w:r>
      </w:hyperlink>
      <w:r>
        <w:t xml:space="preserve"> и в </w:t>
      </w:r>
      <w:hyperlink w:anchor="P534" w:history="1">
        <w:r>
          <w:rPr>
            <w:color w:val="0000FF"/>
          </w:rPr>
          <w:t>зоне 2</w:t>
        </w:r>
      </w:hyperlink>
      <w:r>
        <w:t xml:space="preserve">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10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10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F50CCA" w:rsidRDefault="00F50CCA">
      <w:pPr>
        <w:pStyle w:val="ConsPlusNormal"/>
        <w:jc w:val="both"/>
      </w:pPr>
      <w:r>
        <w:t xml:space="preserve">(п. 1.33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F50CCA" w:rsidRDefault="00F50CCA">
      <w:pPr>
        <w:pStyle w:val="ConsPlusNormal"/>
        <w:jc w:val="both"/>
      </w:pPr>
      <w:r>
        <w:t xml:space="preserve">(п. 1.34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F50CCA" w:rsidRDefault="00F50CCA">
      <w:pPr>
        <w:pStyle w:val="ConsPlusNormal"/>
        <w:jc w:val="both"/>
      </w:pPr>
      <w:r>
        <w:t xml:space="preserve">(п. 1.34.1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F50CCA" w:rsidRDefault="00F50CCA">
      <w:pPr>
        <w:pStyle w:val="ConsPlusNormal"/>
        <w:jc w:val="both"/>
      </w:pPr>
      <w:r>
        <w:t xml:space="preserve">(п. 1.35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</w:t>
      </w:r>
      <w:r>
        <w:lastRenderedPageBreak/>
        <w:t>сохранением среднего заработка;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F50CCA" w:rsidRDefault="00F50CCA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jc w:val="both"/>
      </w:pPr>
      <w:r>
        <w:t xml:space="preserve">(п. 1.36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F50CCA" w:rsidRDefault="00F50CCA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36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37" w:history="1">
        <w:r>
          <w:rPr>
            <w:color w:val="0000FF"/>
          </w:rPr>
          <w:t>N 653</w:t>
        </w:r>
      </w:hyperlink>
      <w:r>
        <w:t>)</w:t>
      </w:r>
    </w:p>
    <w:p w:rsidR="00F50CCA" w:rsidRDefault="00F50CCA">
      <w:pPr>
        <w:pStyle w:val="ConsPlusNormal"/>
        <w:jc w:val="both"/>
      </w:pPr>
      <w:r>
        <w:t xml:space="preserve">(п. 1.37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F50CCA" w:rsidRDefault="00F50CCA">
      <w:pPr>
        <w:pStyle w:val="ConsPlusNormal"/>
        <w:jc w:val="both"/>
      </w:pPr>
      <w:r>
        <w:t xml:space="preserve">(п. 1.38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lastRenderedPageBreak/>
        <w:t>прохождение полного курса вакцинации от COVID-19,</w:t>
      </w:r>
    </w:p>
    <w:p w:rsidR="00F50CCA" w:rsidRDefault="00F50CC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F50CCA" w:rsidRDefault="00F50CCA">
      <w:pPr>
        <w:pStyle w:val="ConsPlusNormal"/>
        <w:jc w:val="both"/>
      </w:pPr>
      <w:r>
        <w:t xml:space="preserve">(п. 1.39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F50CCA" w:rsidRDefault="00F50CCA">
      <w:pPr>
        <w:pStyle w:val="ConsPlusNormal"/>
        <w:jc w:val="both"/>
      </w:pPr>
      <w:r>
        <w:t xml:space="preserve">(п. 1.40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3.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50CCA" w:rsidRDefault="00F50CCA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F50CCA" w:rsidRDefault="00F50CCA">
      <w:pPr>
        <w:pStyle w:val="ConsPlusNormal"/>
      </w:pPr>
    </w:p>
    <w:p w:rsidR="00F50CCA" w:rsidRDefault="00F50CCA">
      <w:pPr>
        <w:pStyle w:val="ConsPlusNormal"/>
        <w:jc w:val="right"/>
      </w:pPr>
      <w:r>
        <w:t>Губернатор</w:t>
      </w:r>
    </w:p>
    <w:p w:rsidR="00F50CCA" w:rsidRDefault="00F50CCA">
      <w:pPr>
        <w:pStyle w:val="ConsPlusNormal"/>
        <w:jc w:val="right"/>
      </w:pPr>
      <w:r>
        <w:t>Ленинградской области</w:t>
      </w:r>
    </w:p>
    <w:p w:rsidR="00F50CCA" w:rsidRDefault="00F50CCA">
      <w:pPr>
        <w:pStyle w:val="ConsPlusNormal"/>
        <w:jc w:val="right"/>
      </w:pPr>
      <w:r>
        <w:t>А.Дрозденко</w:t>
      </w: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  <w:outlineLvl w:val="0"/>
      </w:pPr>
      <w:r>
        <w:t>ПРИЛОЖЕНИЕ 1</w:t>
      </w:r>
    </w:p>
    <w:p w:rsidR="00F50CCA" w:rsidRDefault="00F50CCA">
      <w:pPr>
        <w:pStyle w:val="ConsPlusNormal"/>
        <w:jc w:val="right"/>
      </w:pPr>
      <w:r>
        <w:lastRenderedPageBreak/>
        <w:t>к постановлению Правительства</w:t>
      </w:r>
    </w:p>
    <w:p w:rsidR="00F50CCA" w:rsidRDefault="00F50CCA">
      <w:pPr>
        <w:pStyle w:val="ConsPlusNormal"/>
        <w:jc w:val="right"/>
      </w:pPr>
      <w:r>
        <w:t>Ленинградской области</w:t>
      </w:r>
    </w:p>
    <w:p w:rsidR="00F50CCA" w:rsidRDefault="00F50CCA">
      <w:pPr>
        <w:pStyle w:val="ConsPlusNormal"/>
        <w:jc w:val="right"/>
      </w:pPr>
      <w:r>
        <w:t>от 13.08.2020 N 573</w:t>
      </w:r>
    </w:p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Title"/>
        <w:jc w:val="center"/>
      </w:pPr>
      <w:bookmarkStart w:id="6" w:name="P355"/>
      <w:bookmarkEnd w:id="6"/>
      <w:r>
        <w:t>ПЕРЕЧЕНЬ</w:t>
      </w:r>
    </w:p>
    <w:p w:rsidR="00F50CCA" w:rsidRDefault="00F50CCA">
      <w:pPr>
        <w:pStyle w:val="ConsPlusTitle"/>
        <w:jc w:val="center"/>
      </w:pPr>
      <w:r>
        <w:t>ВИДОВ ПЛАНОВОЙ ПОМОЩИ В МЕДИЦИНСКИХ ОРГАНИЗАЦИЯХ,</w:t>
      </w:r>
    </w:p>
    <w:p w:rsidR="00F50CCA" w:rsidRDefault="00F50CCA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F50CCA" w:rsidRDefault="00F50CCA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F50CCA" w:rsidRDefault="00F50CCA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50CCA" w:rsidRDefault="00F50CCA">
      <w:pPr>
        <w:pStyle w:val="ConsPlusTitle"/>
        <w:jc w:val="center"/>
      </w:pPr>
      <w:r>
        <w:t>СУБЪЕКТА, ОРГАНИЗАЦИИ</w:t>
      </w:r>
    </w:p>
    <w:p w:rsidR="00F50CCA" w:rsidRDefault="00F50C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4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6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67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6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</w:tr>
    </w:tbl>
    <w:p w:rsidR="00F50CCA" w:rsidRDefault="00F50CCA">
      <w:pPr>
        <w:pStyle w:val="ConsPlusNormal"/>
        <w:jc w:val="center"/>
      </w:pPr>
    </w:p>
    <w:p w:rsidR="00F50CCA" w:rsidRDefault="00F50CCA">
      <w:pPr>
        <w:sectPr w:rsidR="00F50CCA" w:rsidSect="008755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685"/>
        <w:gridCol w:w="3685"/>
      </w:tblGrid>
      <w:tr w:rsidR="00F50CCA">
        <w:tc>
          <w:tcPr>
            <w:tcW w:w="2551" w:type="dxa"/>
          </w:tcPr>
          <w:p w:rsidR="00F50CCA" w:rsidRDefault="00F50CCA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Зона 1</w:t>
            </w:r>
          </w:p>
          <w:p w:rsidR="00F50CCA" w:rsidRDefault="00F50CCA">
            <w:pPr>
              <w:pStyle w:val="ConsPlusNormal"/>
              <w:jc w:val="center"/>
            </w:pPr>
            <w:r>
              <w:t>Бокситогорский</w:t>
            </w:r>
          </w:p>
          <w:p w:rsidR="00F50CCA" w:rsidRDefault="00F50CCA">
            <w:pPr>
              <w:pStyle w:val="ConsPlusNormal"/>
              <w:jc w:val="center"/>
            </w:pPr>
            <w:r>
              <w:t>Гатчинский</w:t>
            </w:r>
          </w:p>
          <w:p w:rsidR="00F50CCA" w:rsidRDefault="00F50CCA">
            <w:pPr>
              <w:pStyle w:val="ConsPlusNormal"/>
              <w:jc w:val="center"/>
            </w:pPr>
            <w:r>
              <w:t>Тихвинский</w:t>
            </w:r>
          </w:p>
          <w:p w:rsidR="00F50CCA" w:rsidRDefault="00F50CCA">
            <w:pPr>
              <w:pStyle w:val="ConsPlusNormal"/>
              <w:jc w:val="center"/>
            </w:pPr>
            <w:r>
              <w:t>Сланцевский</w:t>
            </w:r>
          </w:p>
          <w:p w:rsidR="00F50CCA" w:rsidRDefault="00F50CCA">
            <w:pPr>
              <w:pStyle w:val="ConsPlusNormal"/>
              <w:jc w:val="center"/>
            </w:pPr>
            <w:r>
              <w:t>Всеволожский</w:t>
            </w:r>
          </w:p>
          <w:p w:rsidR="00F50CCA" w:rsidRDefault="00F50CCA">
            <w:pPr>
              <w:pStyle w:val="ConsPlusNormal"/>
              <w:jc w:val="center"/>
            </w:pPr>
            <w:r>
              <w:t>Сосновый Бор</w:t>
            </w:r>
          </w:p>
          <w:p w:rsidR="00F50CCA" w:rsidRDefault="00F50CCA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Зона 2</w:t>
            </w:r>
          </w:p>
          <w:p w:rsidR="00F50CCA" w:rsidRDefault="00F50CCA">
            <w:pPr>
              <w:pStyle w:val="ConsPlusNormal"/>
              <w:jc w:val="center"/>
            </w:pPr>
            <w:r>
              <w:t>Кировский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Тосненский</w:t>
            </w:r>
          </w:p>
          <w:p w:rsidR="00F50CCA" w:rsidRDefault="00F50CCA">
            <w:pPr>
              <w:pStyle w:val="ConsPlusNormal"/>
              <w:jc w:val="center"/>
            </w:pPr>
            <w:r>
              <w:t>Подпорожский</w:t>
            </w:r>
          </w:p>
          <w:p w:rsidR="00F50CCA" w:rsidRDefault="00F50CCA">
            <w:pPr>
              <w:pStyle w:val="ConsPlusNormal"/>
              <w:jc w:val="center"/>
            </w:pPr>
            <w:r>
              <w:t>Приозерский</w:t>
            </w:r>
          </w:p>
          <w:p w:rsidR="00F50CCA" w:rsidRDefault="00F50CCA">
            <w:pPr>
              <w:pStyle w:val="ConsPlusNormal"/>
              <w:jc w:val="center"/>
            </w:pPr>
            <w:r>
              <w:t>Волосовский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Лужский</w:t>
            </w:r>
          </w:p>
          <w:p w:rsidR="00F50CCA" w:rsidRDefault="00F50CCA">
            <w:pPr>
              <w:pStyle w:val="ConsPlusNormal"/>
              <w:jc w:val="center"/>
            </w:pPr>
            <w:r>
              <w:t>Ломоносовский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Кингисеппский</w:t>
            </w:r>
          </w:p>
          <w:p w:rsidR="00F50CCA" w:rsidRDefault="00F50CCA">
            <w:pPr>
              <w:pStyle w:val="ConsPlusNormal"/>
              <w:jc w:val="center"/>
            </w:pPr>
            <w:r>
              <w:t>Выборгский</w:t>
            </w:r>
          </w:p>
          <w:p w:rsidR="00F50CCA" w:rsidRDefault="00F50CCA">
            <w:pPr>
              <w:pStyle w:val="ConsPlusNormal"/>
              <w:jc w:val="center"/>
            </w:pPr>
            <w:r>
              <w:t>Лодейнопольский</w:t>
            </w:r>
          </w:p>
          <w:p w:rsidR="00F50CCA" w:rsidRDefault="00F50CCA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Зона 3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50CCA" w:rsidRDefault="00F50CCA">
            <w:pPr>
              <w:pStyle w:val="ConsPlusNormal"/>
              <w:jc w:val="center"/>
            </w:pPr>
            <w:r>
              <w:t>4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F50CCA" w:rsidRDefault="00F50CCA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Разрешена: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 xml:space="preserve">2) пациентам, имеющим отрицательный результат </w:t>
            </w:r>
            <w:r>
              <w:lastRenderedPageBreak/>
              <w:t xml:space="preserve">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F50CCA" w:rsidRDefault="00F50CCA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Разрешена:</w:t>
            </w:r>
          </w:p>
          <w:p w:rsidR="00F50CCA" w:rsidRDefault="00F50CC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50CCA" w:rsidRDefault="00F50CCA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 xml:space="preserve">Диспансеризация </w:t>
            </w:r>
            <w:r>
              <w:lastRenderedPageBreak/>
              <w:t>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Разрешено: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 xml:space="preserve">Медицинское освидетельствование на </w:t>
            </w:r>
            <w:r>
              <w:lastRenderedPageBreak/>
              <w:t>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Разрешено: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Разрешено: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Медицинские осмотры граждан, поступающих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</w:t>
            </w:r>
            <w:r>
              <w:lastRenderedPageBreak/>
              <w:t>19;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50CCA" w:rsidRDefault="00F50CC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c>
          <w:tcPr>
            <w:tcW w:w="2551" w:type="dxa"/>
          </w:tcPr>
          <w:p w:rsidR="00F50CCA" w:rsidRDefault="00F50CCA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F50CCA" w:rsidRDefault="00F50CCA">
      <w:pPr>
        <w:sectPr w:rsidR="00F50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Normal"/>
        <w:ind w:firstLine="540"/>
        <w:jc w:val="both"/>
      </w:pPr>
      <w:r>
        <w:t>--------------------------------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</w:pPr>
    </w:p>
    <w:p w:rsidR="00F50CCA" w:rsidRDefault="00F50CCA">
      <w:pPr>
        <w:pStyle w:val="ConsPlusNormal"/>
        <w:jc w:val="right"/>
        <w:outlineLvl w:val="0"/>
      </w:pPr>
      <w:r>
        <w:t>ПРИЛОЖЕНИЕ 2</w:t>
      </w:r>
    </w:p>
    <w:p w:rsidR="00F50CCA" w:rsidRDefault="00F50CCA">
      <w:pPr>
        <w:pStyle w:val="ConsPlusNormal"/>
        <w:jc w:val="right"/>
      </w:pPr>
      <w:r>
        <w:t>к постановлению Правительства</w:t>
      </w:r>
    </w:p>
    <w:p w:rsidR="00F50CCA" w:rsidRDefault="00F50CCA">
      <w:pPr>
        <w:pStyle w:val="ConsPlusNormal"/>
        <w:jc w:val="right"/>
      </w:pPr>
      <w:r>
        <w:t>Ленинградской области</w:t>
      </w:r>
    </w:p>
    <w:p w:rsidR="00F50CCA" w:rsidRDefault="00F50CCA">
      <w:pPr>
        <w:pStyle w:val="ConsPlusNormal"/>
        <w:jc w:val="right"/>
      </w:pPr>
      <w:r>
        <w:t>от 13.08.2020 N 573</w:t>
      </w:r>
    </w:p>
    <w:p w:rsidR="00F50CCA" w:rsidRDefault="00F50CCA">
      <w:pPr>
        <w:pStyle w:val="ConsPlusNormal"/>
      </w:pPr>
    </w:p>
    <w:p w:rsidR="00F50CCA" w:rsidRDefault="00F50CCA">
      <w:pPr>
        <w:pStyle w:val="ConsPlusTitle"/>
        <w:jc w:val="center"/>
      </w:pPr>
      <w:bookmarkStart w:id="7" w:name="P510"/>
      <w:bookmarkEnd w:id="7"/>
      <w:r>
        <w:t>ПЕРЕЧЕНЬ</w:t>
      </w:r>
    </w:p>
    <w:p w:rsidR="00F50CCA" w:rsidRDefault="00F50CCA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F50CCA" w:rsidRDefault="00F50CCA">
      <w:pPr>
        <w:pStyle w:val="ConsPlusTitle"/>
        <w:jc w:val="center"/>
      </w:pPr>
      <w:r>
        <w:t>В СОСТАВ ЗОН, В ЗАВИСИМОСТИ ОТ НАХОЖДЕНИЯ В КОТОРЫХ</w:t>
      </w:r>
    </w:p>
    <w:p w:rsidR="00F50CCA" w:rsidRDefault="00F50CCA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50CCA" w:rsidRDefault="00F50CCA">
      <w:pPr>
        <w:pStyle w:val="ConsPlusTitle"/>
        <w:jc w:val="center"/>
      </w:pPr>
      <w:r>
        <w:t>СУБЪЕКТА, ОРГАНИЗАЦИИ</w:t>
      </w:r>
    </w:p>
    <w:p w:rsidR="00F50CCA" w:rsidRDefault="00F50C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50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7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7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7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7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79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80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8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8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84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8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8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8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9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9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9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</w:tr>
    </w:tbl>
    <w:p w:rsidR="00F50CCA" w:rsidRDefault="00F50C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4"/>
        <w:gridCol w:w="3231"/>
        <w:gridCol w:w="3231"/>
        <w:gridCol w:w="2891"/>
      </w:tblGrid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  <w:jc w:val="center"/>
            </w:pPr>
            <w:bookmarkStart w:id="8" w:name="P526"/>
            <w:bookmarkEnd w:id="8"/>
            <w:r>
              <w:t>Зона 1</w:t>
            </w:r>
          </w:p>
          <w:p w:rsidR="00F50CCA" w:rsidRDefault="00F50CCA">
            <w:pPr>
              <w:pStyle w:val="ConsPlusNormal"/>
              <w:jc w:val="center"/>
            </w:pPr>
            <w:r>
              <w:t>Гатчинский</w:t>
            </w:r>
          </w:p>
          <w:p w:rsidR="00F50CCA" w:rsidRDefault="00F50CCA">
            <w:pPr>
              <w:pStyle w:val="ConsPlusNormal"/>
              <w:jc w:val="center"/>
            </w:pPr>
            <w:r>
              <w:t>Тихвинский</w:t>
            </w:r>
          </w:p>
          <w:p w:rsidR="00F50CCA" w:rsidRDefault="00F50CCA">
            <w:pPr>
              <w:pStyle w:val="ConsPlusNormal"/>
              <w:jc w:val="center"/>
            </w:pPr>
            <w:r>
              <w:t>Сланцевский</w:t>
            </w:r>
          </w:p>
          <w:p w:rsidR="00F50CCA" w:rsidRDefault="00F50CCA">
            <w:pPr>
              <w:pStyle w:val="ConsPlusNormal"/>
              <w:jc w:val="center"/>
            </w:pPr>
            <w:r>
              <w:lastRenderedPageBreak/>
              <w:t>Всеволожский</w:t>
            </w:r>
          </w:p>
          <w:p w:rsidR="00F50CCA" w:rsidRDefault="00F50CCA">
            <w:pPr>
              <w:pStyle w:val="ConsPlusNormal"/>
              <w:jc w:val="center"/>
            </w:pPr>
            <w:r>
              <w:t>Сосновый Бор</w:t>
            </w:r>
          </w:p>
          <w:p w:rsidR="00F50CCA" w:rsidRDefault="00F50CCA">
            <w:pPr>
              <w:pStyle w:val="ConsPlusNormal"/>
              <w:jc w:val="center"/>
            </w:pPr>
            <w:r>
              <w:t>Бокситогорский</w:t>
            </w:r>
          </w:p>
          <w:p w:rsidR="00F50CCA" w:rsidRDefault="00F50CCA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  <w:jc w:val="center"/>
            </w:pPr>
            <w:bookmarkStart w:id="9" w:name="P534"/>
            <w:bookmarkEnd w:id="9"/>
            <w:r>
              <w:lastRenderedPageBreak/>
              <w:t>Зона 2</w:t>
            </w:r>
          </w:p>
          <w:p w:rsidR="00F50CCA" w:rsidRDefault="00F50CCA">
            <w:pPr>
              <w:pStyle w:val="ConsPlusNormal"/>
              <w:jc w:val="center"/>
            </w:pPr>
            <w:r>
              <w:t>Кировский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Тосненский</w:t>
            </w:r>
          </w:p>
          <w:p w:rsidR="00F50CCA" w:rsidRDefault="00F50CCA">
            <w:pPr>
              <w:pStyle w:val="ConsPlusNormal"/>
              <w:jc w:val="center"/>
            </w:pPr>
            <w:r>
              <w:t>Подпорожский</w:t>
            </w:r>
          </w:p>
          <w:p w:rsidR="00F50CCA" w:rsidRDefault="00F50CCA">
            <w:pPr>
              <w:pStyle w:val="ConsPlusNormal"/>
              <w:jc w:val="center"/>
            </w:pPr>
            <w:r>
              <w:lastRenderedPageBreak/>
              <w:t>Волосовский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Лужский</w:t>
            </w:r>
          </w:p>
          <w:p w:rsidR="00F50CCA" w:rsidRDefault="00F50CCA">
            <w:pPr>
              <w:pStyle w:val="ConsPlusNormal"/>
              <w:jc w:val="center"/>
            </w:pPr>
            <w:r>
              <w:t>Ломоносовский</w:t>
            </w:r>
          </w:p>
          <w:p w:rsidR="00F50CCA" w:rsidRDefault="00F50CCA">
            <w:pPr>
              <w:pStyle w:val="ConsPlusNormal"/>
              <w:jc w:val="center"/>
            </w:pPr>
            <w:r>
              <w:t>Приозерский</w:t>
            </w:r>
          </w:p>
          <w:p w:rsidR="00F50CCA" w:rsidRDefault="00F50CCA">
            <w:pPr>
              <w:pStyle w:val="ConsPlusNormal"/>
              <w:jc w:val="center"/>
            </w:pPr>
            <w:r>
              <w:t>Кингисеппский</w:t>
            </w:r>
          </w:p>
          <w:p w:rsidR="00F50CCA" w:rsidRDefault="00F50CCA">
            <w:pPr>
              <w:pStyle w:val="ConsPlusNormal"/>
              <w:jc w:val="center"/>
            </w:pPr>
            <w:r>
              <w:t>Выборгский</w:t>
            </w:r>
          </w:p>
          <w:p w:rsidR="00F50CCA" w:rsidRDefault="00F50CCA">
            <w:pPr>
              <w:pStyle w:val="ConsPlusNormal"/>
              <w:jc w:val="center"/>
            </w:pPr>
            <w:r>
              <w:t>Лодейнопольский</w:t>
            </w:r>
          </w:p>
          <w:p w:rsidR="00F50CCA" w:rsidRDefault="00F50CCA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  <w:jc w:val="center"/>
            </w:pPr>
            <w:bookmarkStart w:id="10" w:name="P546"/>
            <w:bookmarkEnd w:id="10"/>
            <w:r>
              <w:lastRenderedPageBreak/>
              <w:t>Зона 3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  <w:jc w:val="center"/>
            </w:pPr>
            <w:r>
              <w:t>5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2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5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6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7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>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7.1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F50CCA" w:rsidRDefault="00F50CCA">
            <w:pPr>
              <w:pStyle w:val="ConsPlusNormal"/>
              <w:jc w:val="both"/>
            </w:pPr>
            <w:r>
              <w:t>N 526)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8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10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11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</w:pPr>
            <w:r>
              <w:t>Деятельность разрешена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</w:t>
            </w:r>
            <w:r>
              <w:lastRenderedPageBreak/>
              <w:t>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</w:t>
            </w:r>
            <w:r>
              <w:lastRenderedPageBreak/>
              <w:t>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</w:t>
            </w:r>
            <w:r>
              <w:lastRenderedPageBreak/>
              <w:t>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17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F50CCA" w:rsidRDefault="00F50CCA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F50CCA" w:rsidRDefault="00F50CCA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F50CCA" w:rsidRDefault="00F50CCA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F50CCA" w:rsidRDefault="00F50CCA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F50CCA" w:rsidRDefault="00F50CCA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</w:t>
            </w:r>
            <w:r>
              <w:lastRenderedPageBreak/>
              <w:t>(организаций) исключительно в отношении работников соответствующих предприятий (организаций);</w:t>
            </w:r>
          </w:p>
          <w:p w:rsidR="00F50CCA" w:rsidRDefault="00F50CCA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20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bookmarkStart w:id="11" w:name="P675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24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bookmarkStart w:id="12" w:name="P686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 xml:space="preserve">при этом количество человек в помещении - не более </w:t>
            </w:r>
            <w:r>
              <w:lastRenderedPageBreak/>
              <w:t>одного человека на 4 кв. м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bookmarkStart w:id="13" w:name="P698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50CCA" w:rsidRDefault="00F50CC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F50CCA" w:rsidRDefault="00F50CC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26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09.07.2021 </w:t>
            </w:r>
            <w:hyperlink r:id="rId211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F50CCA" w:rsidRDefault="00F50CCA">
            <w:pPr>
              <w:pStyle w:val="ConsPlusNormal"/>
              <w:jc w:val="both"/>
            </w:pPr>
            <w:r>
              <w:t xml:space="preserve">от 11.10.2021 </w:t>
            </w:r>
            <w:hyperlink r:id="rId212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3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4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09.09.2021 </w:t>
            </w:r>
            <w:hyperlink r:id="rId215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F50CCA" w:rsidRDefault="00F50CCA">
            <w:pPr>
              <w:pStyle w:val="ConsPlusNormal"/>
              <w:jc w:val="both"/>
            </w:pPr>
            <w:r>
              <w:t xml:space="preserve">от 11.10.2021 </w:t>
            </w:r>
            <w:hyperlink r:id="rId216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c>
          <w:tcPr>
            <w:tcW w:w="567" w:type="dxa"/>
          </w:tcPr>
          <w:p w:rsidR="00F50CCA" w:rsidRDefault="00F50C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F50CCA" w:rsidRDefault="00F50CCA">
            <w:pPr>
              <w:pStyle w:val="ConsPlusNormal"/>
            </w:pPr>
            <w:r>
              <w:t xml:space="preserve">Деятельность спортивных организаций, тренировочных </w:t>
            </w:r>
            <w:r>
              <w:lastRenderedPageBreak/>
              <w:t>баз в части проведения тренировочных мероприятий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1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50CCA" w:rsidRDefault="00F50CCA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F50CCA" w:rsidRDefault="00F50CCA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300 человек при централизованном транспортировании спортсменов к месту тренировки, соблюдении методических </w:t>
            </w:r>
            <w:hyperlink r:id="rId21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50CCA" w:rsidRDefault="00F50CCA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F50CCA" w:rsidRDefault="00F50CCA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t xml:space="preserve">(п. 31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F50CCA" w:rsidRDefault="00F50CCA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50CC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50CCA" w:rsidRDefault="00F50CCA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F50CCA" w:rsidRDefault="00F50CCA">
            <w:pPr>
              <w:pStyle w:val="ConsPlusNormal"/>
              <w:jc w:val="both"/>
            </w:pPr>
            <w:r>
              <w:t>N 440)</w:t>
            </w:r>
          </w:p>
        </w:tc>
      </w:tr>
    </w:tbl>
    <w:p w:rsidR="00F50CCA" w:rsidRDefault="00F50CCA">
      <w:pPr>
        <w:sectPr w:rsidR="00F50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CCA" w:rsidRDefault="00F50CCA">
      <w:pPr>
        <w:pStyle w:val="ConsPlusNormal"/>
        <w:jc w:val="both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  <w:jc w:val="right"/>
        <w:outlineLvl w:val="0"/>
      </w:pPr>
      <w:r>
        <w:t>ПРИЛОЖЕНИЕ 3</w:t>
      </w:r>
    </w:p>
    <w:p w:rsidR="00F50CCA" w:rsidRDefault="00F50CCA">
      <w:pPr>
        <w:pStyle w:val="ConsPlusNormal"/>
        <w:jc w:val="right"/>
      </w:pPr>
      <w:r>
        <w:t>к постановлению Правительства</w:t>
      </w:r>
    </w:p>
    <w:p w:rsidR="00F50CCA" w:rsidRDefault="00F50CCA">
      <w:pPr>
        <w:pStyle w:val="ConsPlusNormal"/>
        <w:jc w:val="right"/>
      </w:pPr>
      <w:r>
        <w:t>Ленинградской области</w:t>
      </w:r>
    </w:p>
    <w:p w:rsidR="00F50CCA" w:rsidRDefault="00F50CCA">
      <w:pPr>
        <w:pStyle w:val="ConsPlusNormal"/>
        <w:jc w:val="right"/>
      </w:pPr>
      <w:r>
        <w:t>от 13.08.2020 N 573</w:t>
      </w:r>
    </w:p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Title"/>
        <w:jc w:val="center"/>
      </w:pPr>
      <w:bookmarkStart w:id="14" w:name="P757"/>
      <w:bookmarkEnd w:id="14"/>
      <w:r>
        <w:t>ПЕРЕЧЕНЬ</w:t>
      </w:r>
    </w:p>
    <w:p w:rsidR="00F50CCA" w:rsidRDefault="00F50CCA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F50CCA" w:rsidRDefault="00F50CCA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  <w:jc w:val="right"/>
        <w:outlineLvl w:val="0"/>
      </w:pPr>
      <w:r>
        <w:t>ПРИЛОЖЕНИЕ 4</w:t>
      </w:r>
    </w:p>
    <w:p w:rsidR="00F50CCA" w:rsidRDefault="00F50CCA">
      <w:pPr>
        <w:pStyle w:val="ConsPlusNormal"/>
        <w:jc w:val="right"/>
      </w:pPr>
      <w:r>
        <w:t>к постановлению Правительства</w:t>
      </w:r>
    </w:p>
    <w:p w:rsidR="00F50CCA" w:rsidRDefault="00F50CCA">
      <w:pPr>
        <w:pStyle w:val="ConsPlusNormal"/>
        <w:jc w:val="right"/>
      </w:pPr>
      <w:r>
        <w:t>Ленинградской области</w:t>
      </w:r>
    </w:p>
    <w:p w:rsidR="00F50CCA" w:rsidRDefault="00F50CCA">
      <w:pPr>
        <w:pStyle w:val="ConsPlusNormal"/>
        <w:jc w:val="right"/>
      </w:pPr>
      <w:r>
        <w:t>от 13.08.2020 N 573</w:t>
      </w:r>
    </w:p>
    <w:p w:rsidR="00F50CCA" w:rsidRDefault="00F50C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50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F50CCA" w:rsidRDefault="00F5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2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4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CA" w:rsidRDefault="00F50CCA"/>
        </w:tc>
      </w:tr>
    </w:tbl>
    <w:p w:rsidR="00F50CCA" w:rsidRDefault="00F50CCA">
      <w:pPr>
        <w:pStyle w:val="ConsPlusNormal"/>
        <w:ind w:firstLine="540"/>
        <w:jc w:val="both"/>
      </w:pPr>
    </w:p>
    <w:p w:rsidR="00F50CCA" w:rsidRDefault="00F50CCA">
      <w:pPr>
        <w:pStyle w:val="ConsPlusNormal"/>
      </w:pPr>
      <w:r>
        <w:t>(Форма)</w:t>
      </w:r>
    </w:p>
    <w:p w:rsidR="00F50CCA" w:rsidRDefault="00F50CC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F50CC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СОГЛАСОВАНО</w:t>
            </w:r>
          </w:p>
          <w:p w:rsidR="00F50CCA" w:rsidRDefault="00F50CCA">
            <w:pPr>
              <w:pStyle w:val="ConsPlusNormal"/>
              <w:jc w:val="center"/>
            </w:pPr>
            <w:r>
              <w:t>Управление Федеральной</w:t>
            </w:r>
          </w:p>
          <w:p w:rsidR="00F50CCA" w:rsidRDefault="00F50CCA">
            <w:pPr>
              <w:pStyle w:val="ConsPlusNormal"/>
              <w:jc w:val="center"/>
            </w:pPr>
            <w:r>
              <w:t>службы по надзору</w:t>
            </w:r>
          </w:p>
          <w:p w:rsidR="00F50CCA" w:rsidRDefault="00F50CCA">
            <w:pPr>
              <w:pStyle w:val="ConsPlusNormal"/>
              <w:jc w:val="center"/>
            </w:pPr>
            <w:r>
              <w:t>в сфере защиты прав</w:t>
            </w:r>
          </w:p>
          <w:p w:rsidR="00F50CCA" w:rsidRDefault="00F50CCA">
            <w:pPr>
              <w:pStyle w:val="ConsPlusNormal"/>
              <w:jc w:val="center"/>
            </w:pPr>
            <w:r>
              <w:t>потребителей</w:t>
            </w:r>
          </w:p>
          <w:p w:rsidR="00F50CCA" w:rsidRDefault="00F50CCA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F50CCA" w:rsidRDefault="00F50CCA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F50CC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</w:tr>
      <w:tr w:rsidR="00F50CC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F50CC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М.П.</w:t>
            </w:r>
          </w:p>
        </w:tc>
      </w:tr>
      <w:tr w:rsidR="00F50CC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 w:rsidRPr="00442574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25" o:title="base_25_247362_32768"/>
                  <v:formulas/>
                  <v:path o:connecttype="segments"/>
                </v:shape>
              </w:pict>
            </w:r>
          </w:p>
        </w:tc>
      </w:tr>
      <w:tr w:rsidR="00F50CC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bookmarkStart w:id="15" w:name="P805"/>
            <w:bookmarkEnd w:id="15"/>
            <w:r>
              <w:t>ПАСПОРТ</w:t>
            </w:r>
          </w:p>
          <w:p w:rsidR="00F50CCA" w:rsidRDefault="00F50CCA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F50CCA" w:rsidRDefault="00F50CCA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F50CCA" w:rsidRDefault="00F50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Наименование юридического лица/</w:t>
            </w:r>
          </w:p>
          <w:p w:rsidR="00F50CCA" w:rsidRDefault="00F50CCA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Контактная информация</w:t>
            </w:r>
          </w:p>
          <w:p w:rsidR="00F50CCA" w:rsidRDefault="00F50CCA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  <w:vMerge w:val="restart"/>
          </w:tcPr>
          <w:p w:rsidR="00F50CCA" w:rsidRDefault="00F50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  <w:vMerge/>
          </w:tcPr>
          <w:p w:rsidR="00F50CCA" w:rsidRDefault="00F50CCA"/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  <w:tr w:rsidR="00F50CCA">
        <w:tc>
          <w:tcPr>
            <w:tcW w:w="510" w:type="dxa"/>
          </w:tcPr>
          <w:p w:rsidR="00F50CCA" w:rsidRDefault="00F50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F50CCA" w:rsidRDefault="00F50CCA">
            <w:pPr>
              <w:pStyle w:val="ConsPlusNormal"/>
            </w:pPr>
            <w:r>
              <w:t>Коллективный иммунитет к COVID-19</w:t>
            </w:r>
          </w:p>
          <w:p w:rsidR="00F50CCA" w:rsidRDefault="00F50CCA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F50CCA" w:rsidRDefault="00F50CCA">
            <w:pPr>
              <w:pStyle w:val="ConsPlusNormal"/>
            </w:pPr>
          </w:p>
        </w:tc>
      </w:tr>
    </w:tbl>
    <w:p w:rsidR="00F50CCA" w:rsidRDefault="00F50CC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1050"/>
        <w:gridCol w:w="4025"/>
      </w:tblGrid>
      <w:tr w:rsidR="00F50CCA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Руководитель</w:t>
            </w:r>
          </w:p>
          <w:p w:rsidR="00F50CCA" w:rsidRDefault="00F50CCA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F50CCA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</w:tr>
      <w:tr w:rsidR="00F50CCA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(Ф.И.О., подпись)</w:t>
            </w:r>
          </w:p>
          <w:p w:rsidR="00F50CCA" w:rsidRDefault="00F50CC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CCA" w:rsidRDefault="00F50CCA">
            <w:pPr>
              <w:pStyle w:val="ConsPlusNormal"/>
              <w:jc w:val="center"/>
            </w:pPr>
            <w:r>
              <w:t>(Ф.И.О., подпись)</w:t>
            </w:r>
          </w:p>
          <w:p w:rsidR="00F50CCA" w:rsidRDefault="00F50CCA">
            <w:pPr>
              <w:pStyle w:val="ConsPlusNormal"/>
              <w:jc w:val="center"/>
            </w:pPr>
            <w:r>
              <w:t>М.П.</w:t>
            </w:r>
          </w:p>
        </w:tc>
      </w:tr>
    </w:tbl>
    <w:p w:rsidR="00F50CCA" w:rsidRDefault="00F50CCA">
      <w:pPr>
        <w:pStyle w:val="ConsPlusNormal"/>
      </w:pPr>
    </w:p>
    <w:p w:rsidR="00F50CCA" w:rsidRDefault="00F50CCA">
      <w:pPr>
        <w:pStyle w:val="ConsPlusNormal"/>
      </w:pPr>
    </w:p>
    <w:p w:rsidR="00F50CCA" w:rsidRDefault="00F50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6" w:name="_GoBack"/>
      <w:bookmarkEnd w:id="16"/>
    </w:p>
    <w:sectPr w:rsidR="007372AE" w:rsidSect="004425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A"/>
    <w:rsid w:val="007372AE"/>
    <w:rsid w:val="007E2FDF"/>
    <w:rsid w:val="00892F96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9DE2-885E-4424-8502-3EA2D0A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0C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2744A3B982C649CDC2A001EF5A691ACC36580FF602BBDDB549F00217809889D430D759FDBBEBB4CFA252F1F1932F3A97003FA99033838FdEr3M" TargetMode="External"/><Relationship Id="rId21" Type="http://schemas.openxmlformats.org/officeDocument/2006/relationships/hyperlink" Target="consultantplus://offline/ref=F12744A3B982C649CDC2A001EF5A691ACC315D02F304BBDDB549F00217809889D430D759FDBBEBB5CEA252F1F1932F3A97003FA99033838FdEr3M" TargetMode="External"/><Relationship Id="rId42" Type="http://schemas.openxmlformats.org/officeDocument/2006/relationships/hyperlink" Target="consultantplus://offline/ref=F12744A3B982C649CDC2A001EF5A691ACC365F07F001BBDDB549F00217809889D430D759FDBBEBB5CEA252F1F1932F3A97003FA99033838FdEr3M" TargetMode="External"/><Relationship Id="rId63" Type="http://schemas.openxmlformats.org/officeDocument/2006/relationships/hyperlink" Target="consultantplus://offline/ref=F12744A3B982C649CDC2A001EF5A691ACC315B00F70ABBDDB549F00217809889D430D759FDBBEBB4CAA252F1F1932F3A97003FA99033838FdEr3M" TargetMode="External"/><Relationship Id="rId84" Type="http://schemas.openxmlformats.org/officeDocument/2006/relationships/hyperlink" Target="consultantplus://offline/ref=F12744A3B982C649CDC2A10BEF5A691ACD365D01FF00BBDDB549F00217809889D430D759FDBBEBB4C8A252F1F1932F3A97003FA99033838FdEr3M" TargetMode="External"/><Relationship Id="rId138" Type="http://schemas.openxmlformats.org/officeDocument/2006/relationships/hyperlink" Target="consultantplus://offline/ref=F12744A3B982C649CDC2A001EF5A691ACC365E01F600BBDDB549F00217809889D430D759FDBBEBB1C3A252F1F1932F3A97003FA99033838FdEr3M" TargetMode="External"/><Relationship Id="rId159" Type="http://schemas.openxmlformats.org/officeDocument/2006/relationships/hyperlink" Target="consultantplus://offline/ref=F12744A3B982C649CDC2A001EF5A691ACC305200F103BBDDB549F00217809889C6308F55FCB8F5B4CBB704A0B7dCr7M" TargetMode="External"/><Relationship Id="rId170" Type="http://schemas.openxmlformats.org/officeDocument/2006/relationships/hyperlink" Target="consultantplus://offline/ref=F12744A3B982C649CDC2A001EF5A691ACC365C07F601BBDDB549F00217809889D430D759FDBBEBB4CEA252F1F1932F3A97003FA99033838FdEr3M" TargetMode="External"/><Relationship Id="rId191" Type="http://schemas.openxmlformats.org/officeDocument/2006/relationships/hyperlink" Target="consultantplus://offline/ref=F12744A3B982C649CDC2A001EF5A691ACC365C07F601BBDDB549F00217809889D430D759FDBBEBB7C3A252F1F1932F3A97003FA99033838FdEr3M" TargetMode="External"/><Relationship Id="rId205" Type="http://schemas.openxmlformats.org/officeDocument/2006/relationships/hyperlink" Target="consultantplus://offline/ref=F12744A3B982C649CDC2A001EF5A691ACC365C07F601BBDDB549F00217809889D430D759FDBBEBB6CAA252F1F1932F3A97003FA99033838FdEr3M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F12744A3B982C649CDC2A001EF5A691ACC315D02F304BBDDB549F00217809889D430D759FDBBEBB4C8A252F1F1932F3A97003FA99033838FdEr3M" TargetMode="External"/><Relationship Id="rId11" Type="http://schemas.openxmlformats.org/officeDocument/2006/relationships/hyperlink" Target="consultantplus://offline/ref=F12744A3B982C649CDC2A001EF5A691ACC315B0EF106BBDDB549F00217809889D430D759FDBBEBB5CEA252F1F1932F3A97003FA99033838FdEr3M" TargetMode="External"/><Relationship Id="rId32" Type="http://schemas.openxmlformats.org/officeDocument/2006/relationships/hyperlink" Target="consultantplus://offline/ref=F12744A3B982C649CDC2A001EF5A691ACC365906F004BBDDB549F00217809889D430D759FDBBEBB5CEA252F1F1932F3A97003FA99033838FdEr3M" TargetMode="External"/><Relationship Id="rId53" Type="http://schemas.openxmlformats.org/officeDocument/2006/relationships/hyperlink" Target="consultantplus://offline/ref=F12744A3B982C649CDC2A001EF5A691ACC315201F006BBDDB549F00217809889D430D759FDBBEBB5C3A252F1F1932F3A97003FA99033838FdEr3M" TargetMode="External"/><Relationship Id="rId74" Type="http://schemas.openxmlformats.org/officeDocument/2006/relationships/hyperlink" Target="consultantplus://offline/ref=F12744A3B982C649CDC2A001EF5A691ACC365E02F405BBDDB549F00217809889D430D759FDBBE3B3C3A252F1F1932F3A97003FA99033838FdEr3M" TargetMode="External"/><Relationship Id="rId128" Type="http://schemas.openxmlformats.org/officeDocument/2006/relationships/hyperlink" Target="consultantplus://offline/ref=F12744A3B982C649CDC2A001EF5A691ACC36580FF602BBDDB549F00217809889D430D759FDBBEBB7CFA252F1F1932F3A97003FA99033838FdEr3M" TargetMode="External"/><Relationship Id="rId149" Type="http://schemas.openxmlformats.org/officeDocument/2006/relationships/hyperlink" Target="consultantplus://offline/ref=F12744A3B982C649CDC2A001EF5A691ACC305C05FE05BBDDB549F00217809889C6308F55FCB8F5B4CBB704A0B7dCr7M" TargetMode="External"/><Relationship Id="rId5" Type="http://schemas.openxmlformats.org/officeDocument/2006/relationships/hyperlink" Target="consultantplus://offline/ref=F12744A3B982C649CDC2A001EF5A691ACC315A05F604BBDDB549F00217809889D430D759FDBBEBB5CEA252F1F1932F3A97003FA99033838FdEr3M" TargetMode="External"/><Relationship Id="rId95" Type="http://schemas.openxmlformats.org/officeDocument/2006/relationships/hyperlink" Target="consultantplus://offline/ref=F12744A3B982C649CDC2A001EF5A691ACC315F00F401BBDDB549F00217809889D430D759FDBBEBB5C3A252F1F1932F3A97003FA99033838FdEr3M" TargetMode="External"/><Relationship Id="rId160" Type="http://schemas.openxmlformats.org/officeDocument/2006/relationships/hyperlink" Target="consultantplus://offline/ref=F12744A3B982C649CDC2A001EF5A691ACC305201F605BBDDB549F00217809889C6308F55FCB8F5B4CBB704A0B7dCr7M" TargetMode="External"/><Relationship Id="rId181" Type="http://schemas.openxmlformats.org/officeDocument/2006/relationships/hyperlink" Target="consultantplus://offline/ref=F12744A3B982C649CDC2A001EF5A691ACC365806F703BBDDB549F00217809889D430D759FDBBEBB4C9A252F1F1932F3A97003FA99033838FdEr3M" TargetMode="External"/><Relationship Id="rId216" Type="http://schemas.openxmlformats.org/officeDocument/2006/relationships/hyperlink" Target="consultantplus://offline/ref=F12744A3B982C649CDC2A001EF5A691ACC365D05F70BBBDDB549F00217809889C6308F55FCB8F5B4CBB704A0B7dCr7M" TargetMode="External"/><Relationship Id="rId22" Type="http://schemas.openxmlformats.org/officeDocument/2006/relationships/hyperlink" Target="consultantplus://offline/ref=F12744A3B982C649CDC2A001EF5A691ACC315D03FE0ABBDDB549F00217809889D430D759FDBBEBB5CEA252F1F1932F3A97003FA99033838FdEr3M" TargetMode="External"/><Relationship Id="rId43" Type="http://schemas.openxmlformats.org/officeDocument/2006/relationships/hyperlink" Target="consultantplus://offline/ref=F12744A3B982C649CDC2A001EF5A691ACC365F03FF01BBDDB549F00217809889D430D759FDBBEBB5CEA252F1F1932F3A97003FA99033838FdEr3M" TargetMode="External"/><Relationship Id="rId64" Type="http://schemas.openxmlformats.org/officeDocument/2006/relationships/hyperlink" Target="consultantplus://offline/ref=F12744A3B982C649CDC2A001EF5A691ACC365E01F600BBDDB549F00217809889D430D759FDBBEBB5C3A252F1F1932F3A97003FA99033838FdEr3M" TargetMode="External"/><Relationship Id="rId118" Type="http://schemas.openxmlformats.org/officeDocument/2006/relationships/hyperlink" Target="consultantplus://offline/ref=F12744A3B982C649CDC2A001EF5A691ACC365D05F70BBBDDB549F00217809889C6308F55FCB8F5B4CBB704A0B7dCr7M" TargetMode="External"/><Relationship Id="rId139" Type="http://schemas.openxmlformats.org/officeDocument/2006/relationships/hyperlink" Target="consultantplus://offline/ref=F12744A3B982C649CDC2A001EF5A691ACC365F03FF01BBDDB549F00217809889D430D759FDBBEBB5CEA252F1F1932F3A97003FA99033838FdEr3M" TargetMode="External"/><Relationship Id="rId85" Type="http://schemas.openxmlformats.org/officeDocument/2006/relationships/hyperlink" Target="consultantplus://offline/ref=F12744A3B982C649CDC2A10BEF5A691ACD37590FF404BBDDB549F00217809889C6308F55FCB8F5B4CBB704A0B7dCr7M" TargetMode="External"/><Relationship Id="rId150" Type="http://schemas.openxmlformats.org/officeDocument/2006/relationships/hyperlink" Target="consultantplus://offline/ref=F12744A3B982C649CDC2A001EF5A691ACC305C02FF06BBDDB549F00217809889C6308F55FCB8F5B4CBB704A0B7dCr7M" TargetMode="External"/><Relationship Id="rId171" Type="http://schemas.openxmlformats.org/officeDocument/2006/relationships/hyperlink" Target="consultantplus://offline/ref=F12744A3B982C649CDC2A001EF5A691ACC365C07F601BBDDB549F00217809889D430D759FDBBEBB7CBA252F1F1932F3A97003FA99033838FdEr3M" TargetMode="External"/><Relationship Id="rId192" Type="http://schemas.openxmlformats.org/officeDocument/2006/relationships/hyperlink" Target="consultantplus://offline/ref=F12744A3B982C649CDC2A001EF5A691ACC365D05F70BBBDDB549F00217809889C6308F55FCB8F5B4CBB704A0B7dCr7M" TargetMode="External"/><Relationship Id="rId206" Type="http://schemas.openxmlformats.org/officeDocument/2006/relationships/hyperlink" Target="consultantplus://offline/ref=F12744A3B982C649CDC2A001EF5A691ACC365901F307BBDDB549F00217809889D430D759FDBBEAB6C2A252F1F1932F3A97003FA99033838FdEr3M" TargetMode="External"/><Relationship Id="rId227" Type="http://schemas.openxmlformats.org/officeDocument/2006/relationships/theme" Target="theme/theme1.xml"/><Relationship Id="rId12" Type="http://schemas.openxmlformats.org/officeDocument/2006/relationships/hyperlink" Target="consultantplus://offline/ref=F12744A3B982C649CDC2A001EF5A691ACC315B0FF500BBDDB549F00217809889D430D759FDBBEBB5CEA252F1F1932F3A97003FA99033838FdEr3M" TargetMode="External"/><Relationship Id="rId33" Type="http://schemas.openxmlformats.org/officeDocument/2006/relationships/hyperlink" Target="consultantplus://offline/ref=F12744A3B982C649CDC2A001EF5A691ACC365902F407BBDDB549F00217809889D430D759FDBBEBB5CEA252F1F1932F3A97003FA99033838FdEr3M" TargetMode="External"/><Relationship Id="rId108" Type="http://schemas.openxmlformats.org/officeDocument/2006/relationships/hyperlink" Target="consultantplus://offline/ref=F12744A3B982C649CDC2A001EF5A691ACC315D02F304BBDDB549F00217809889D430D759FDBBEBB4CEA252F1F1932F3A97003FA99033838FdEr3M" TargetMode="External"/><Relationship Id="rId129" Type="http://schemas.openxmlformats.org/officeDocument/2006/relationships/hyperlink" Target="consultantplus://offline/ref=F12744A3B982C649CDC2A001EF5A691ACC365C07F601BBDDB549F00217809889D430D759FDBBEBB5C3A252F1F1932F3A97003FA99033838FdEr3M" TargetMode="External"/><Relationship Id="rId54" Type="http://schemas.openxmlformats.org/officeDocument/2006/relationships/hyperlink" Target="consultantplus://offline/ref=F12744A3B982C649CDC2A10BEF5A691ACD345206F502BBDDB549F00217809889C6308F55FCB8F5B4CBB704A0B7dCr7M" TargetMode="External"/><Relationship Id="rId75" Type="http://schemas.openxmlformats.org/officeDocument/2006/relationships/hyperlink" Target="consultantplus://offline/ref=F12744A3B982C649CDC2A001EF5A691ACC365E01F600BBDDB549F00217809889D430D759FDBBEBB7C2A252F1F1932F3A97003FA99033838FdEr3M" TargetMode="External"/><Relationship Id="rId96" Type="http://schemas.openxmlformats.org/officeDocument/2006/relationships/hyperlink" Target="consultantplus://offline/ref=F12744A3B982C649CDC2A001EF5A691ACC365901F307BBDDB549F00217809889D430D759FDBBEBB5C2A252F1F1932F3A97003FA99033838FdEr3M" TargetMode="External"/><Relationship Id="rId140" Type="http://schemas.openxmlformats.org/officeDocument/2006/relationships/hyperlink" Target="consultantplus://offline/ref=F12744A3B982C649CDC2A001EF5A691ACC365D05F70BBBDDB549F00217809889C6308F55FCB8F5B4CBB704A0B7dCr7M" TargetMode="External"/><Relationship Id="rId161" Type="http://schemas.openxmlformats.org/officeDocument/2006/relationships/hyperlink" Target="consultantplus://offline/ref=F12744A3B982C649CDC2A001EF5A691ACC30520FF00BBBDDB549F00217809889C6308F55FCB8F5B4CBB704A0B7dCr7M" TargetMode="External"/><Relationship Id="rId182" Type="http://schemas.openxmlformats.org/officeDocument/2006/relationships/hyperlink" Target="consultantplus://offline/ref=F12744A3B982C649CDC2A001EF5A691ACC365800F004BBDDB549F00217809889D430D759FDBBEBB4CCA252F1F1932F3A97003FA99033838FdEr3M" TargetMode="External"/><Relationship Id="rId217" Type="http://schemas.openxmlformats.org/officeDocument/2006/relationships/hyperlink" Target="consultantplus://offline/ref=F12744A3B982C649CDC2A10BEF5A691ACD375905FE06BBDDB549F00217809889C6308F55FCB8F5B4CBB704A0B7dCr7M" TargetMode="External"/><Relationship Id="rId6" Type="http://schemas.openxmlformats.org/officeDocument/2006/relationships/hyperlink" Target="consultantplus://offline/ref=F12744A3B982C649CDC2A001EF5A691ACC315A03FF03BBDDB549F00217809889D430D759FDBBEBB5CEA252F1F1932F3A97003FA99033838FdEr3M" TargetMode="External"/><Relationship Id="rId23" Type="http://schemas.openxmlformats.org/officeDocument/2006/relationships/hyperlink" Target="consultantplus://offline/ref=F12744A3B982C649CDC2A001EF5A691ACC315202F503BBDDB549F00217809889D430D759FDBBEBB5CEA252F1F1932F3A97003FA99033838FdEr3M" TargetMode="External"/><Relationship Id="rId119" Type="http://schemas.openxmlformats.org/officeDocument/2006/relationships/hyperlink" Target="consultantplus://offline/ref=F12744A3B982C649CDC2A001EF5A691ACC365906F004BBDDB549F00217809889D430D759FDBBEBB7CBA252F1F1932F3A97003FA99033838FdEr3M" TargetMode="External"/><Relationship Id="rId44" Type="http://schemas.openxmlformats.org/officeDocument/2006/relationships/hyperlink" Target="consultantplus://offline/ref=F12744A3B982C649CDC2A001EF5A691ACC365F00FF00BBDDB549F00217809889D430D759FDBBEBB5CEA252F1F1932F3A97003FA99033838FdEr3M" TargetMode="External"/><Relationship Id="rId65" Type="http://schemas.openxmlformats.org/officeDocument/2006/relationships/hyperlink" Target="consultantplus://offline/ref=F12744A3B982C649CDC2A001EF5A691ACC365F07F001BBDDB549F00217809889D430D759FDBBEBB5CDA252F1F1932F3A97003FA99033838FdEr3M" TargetMode="External"/><Relationship Id="rId86" Type="http://schemas.openxmlformats.org/officeDocument/2006/relationships/hyperlink" Target="consultantplus://offline/ref=F12744A3B982C649CDC2A001EF5A691ACC315B00F70ABBDDB549F00217809889D430D759FDBBEBB4C8A252F1F1932F3A97003FA99033838FdEr3M" TargetMode="External"/><Relationship Id="rId130" Type="http://schemas.openxmlformats.org/officeDocument/2006/relationships/hyperlink" Target="consultantplus://offline/ref=F12744A3B982C649CDC2A001EF5A691ACC365D05F70BBBDDB549F00217809889C6308F55FCB8F5B4CBB704A0B7dCr7M" TargetMode="External"/><Relationship Id="rId151" Type="http://schemas.openxmlformats.org/officeDocument/2006/relationships/hyperlink" Target="consultantplus://offline/ref=F12744A3B982C649CDC2A001EF5A691ACC305C00F30ABBDDB549F00217809889C6308F55FCB8F5B4CBB704A0B7dCr7M" TargetMode="External"/><Relationship Id="rId172" Type="http://schemas.openxmlformats.org/officeDocument/2006/relationships/hyperlink" Target="consultantplus://offline/ref=F12744A3B982C649CDC2A001EF5A691ACC365C07F601BBDDB549F00217809889D430D759FDBBEBB7C8A252F1F1932F3A97003FA99033838FdEr3M" TargetMode="External"/><Relationship Id="rId193" Type="http://schemas.openxmlformats.org/officeDocument/2006/relationships/hyperlink" Target="consultantplus://offline/ref=F12744A3B982C649CDC2A001EF5A691ACC365F07F001BBDDB549F00217809889D430D759FDBBEBB3CEA252F1F1932F3A97003FA99033838FdEr3M" TargetMode="External"/><Relationship Id="rId207" Type="http://schemas.openxmlformats.org/officeDocument/2006/relationships/hyperlink" Target="consultantplus://offline/ref=F12744A3B982C649CDC2A10BEF5A691ACD3A5302F50BBBDDB549F00217809889C6308F55FCB8F5B4CBB704A0B7dCr7M" TargetMode="External"/><Relationship Id="rId13" Type="http://schemas.openxmlformats.org/officeDocument/2006/relationships/hyperlink" Target="consultantplus://offline/ref=F12744A3B982C649CDC2A001EF5A691ACC315800F604BBDDB549F00217809889D430D759FDBBEBB5CEA252F1F1932F3A97003FA99033838FdEr3M" TargetMode="External"/><Relationship Id="rId109" Type="http://schemas.openxmlformats.org/officeDocument/2006/relationships/hyperlink" Target="consultantplus://offline/ref=F12744A3B982C649CDC2A001EF5A691ACC365901F307BBDDB549F00217809889D430D759FDBBEBB7CAA252F1F1932F3A97003FA99033838FdEr3M" TargetMode="External"/><Relationship Id="rId34" Type="http://schemas.openxmlformats.org/officeDocument/2006/relationships/hyperlink" Target="consultantplus://offline/ref=F12744A3B982C649CDC2A001EF5A691ACC365902FE07BBDDB549F00217809889D430D759FDBBEBB5CEA252F1F1932F3A97003FA99033838FdEr3M" TargetMode="External"/><Relationship Id="rId55" Type="http://schemas.openxmlformats.org/officeDocument/2006/relationships/hyperlink" Target="consultantplus://offline/ref=F12744A3B982C649CDC2A001EF5A691ACC315B00F70ABBDDB549F00217809889D430D759FDBBEBB5C3A252F1F1932F3A97003FA99033838FdEr3M" TargetMode="External"/><Relationship Id="rId76" Type="http://schemas.openxmlformats.org/officeDocument/2006/relationships/hyperlink" Target="consultantplus://offline/ref=F12744A3B982C649CDC2A001EF5A691ACC365F07F001BBDDB549F00217809889D430D759FDBBEBB7CDA252F1F1932F3A97003FA99033838FdEr3M" TargetMode="External"/><Relationship Id="rId97" Type="http://schemas.openxmlformats.org/officeDocument/2006/relationships/hyperlink" Target="consultantplus://offline/ref=F12744A3B982C649CDC2A10BEF5A691ACD3A5D07F503BBDDB549F00217809889C6308F55FCB8F5B4CBB704A0B7dCr7M" TargetMode="External"/><Relationship Id="rId120" Type="http://schemas.openxmlformats.org/officeDocument/2006/relationships/hyperlink" Target="consultantplus://offline/ref=F12744A3B982C649CDC2A001EF5A691ACC365906F004BBDDB549F00217809889D430D759FDBBEBB7CAA252F1F1932F3A97003FA99033838FdEr3M" TargetMode="External"/><Relationship Id="rId141" Type="http://schemas.openxmlformats.org/officeDocument/2006/relationships/hyperlink" Target="consultantplus://offline/ref=F12744A3B982C649CDC2A001EF5A691ACC365C02F102BBDDB549F00217809889D430D759FDBBEBB5CEA252F1F1932F3A97003FA99033838FdEr3M" TargetMode="External"/><Relationship Id="rId7" Type="http://schemas.openxmlformats.org/officeDocument/2006/relationships/hyperlink" Target="consultantplus://offline/ref=F12744A3B982C649CDC2A001EF5A691ACC315A0EF000BBDDB549F00217809889D430D759FDBBEBB5CEA252F1F1932F3A97003FA99033838FdEr3M" TargetMode="External"/><Relationship Id="rId162" Type="http://schemas.openxmlformats.org/officeDocument/2006/relationships/hyperlink" Target="consultantplus://offline/ref=F12744A3B982C649CDC2A001EF5A691ACC305307F707BBDDB549F00217809889C6308F55FCB8F5B4CBB704A0B7dCr7M" TargetMode="External"/><Relationship Id="rId183" Type="http://schemas.openxmlformats.org/officeDocument/2006/relationships/hyperlink" Target="consultantplus://offline/ref=F12744A3B982C649CDC2A001EF5A691ACC36580FF602BBDDB549F00217809889D430D759FDBBEBB2CAA252F1F1932F3A97003FA99033838FdEr3M" TargetMode="External"/><Relationship Id="rId218" Type="http://schemas.openxmlformats.org/officeDocument/2006/relationships/hyperlink" Target="consultantplus://offline/ref=F12744A3B982C649CDC2A10BEF5A691ACD375905FE06BBDDB549F00217809889C6308F55FCB8F5B4CBB704A0B7dCr7M" TargetMode="External"/><Relationship Id="rId24" Type="http://schemas.openxmlformats.org/officeDocument/2006/relationships/hyperlink" Target="consultantplus://offline/ref=F12744A3B982C649CDC2A001EF5A691ACC315201F006BBDDB549F00217809889D430D759FDBBEBB5CEA252F1F1932F3A97003FA99033838FdEr3M" TargetMode="External"/><Relationship Id="rId45" Type="http://schemas.openxmlformats.org/officeDocument/2006/relationships/hyperlink" Target="consultantplus://offline/ref=F12744A3B982C649CDC2A001EF5A691ACC365C07F601BBDDB549F00217809889D430D759FDBBEBB5CEA252F1F1932F3A97003FA99033838FdEr3M" TargetMode="External"/><Relationship Id="rId66" Type="http://schemas.openxmlformats.org/officeDocument/2006/relationships/hyperlink" Target="consultantplus://offline/ref=F12744A3B982C649CDC2A10BEF5A691ACD3A5A0EF701BBDDB549F00217809889C6308F55FCB8F5B4CBB704A0B7dCr7M" TargetMode="External"/><Relationship Id="rId87" Type="http://schemas.openxmlformats.org/officeDocument/2006/relationships/hyperlink" Target="consultantplus://offline/ref=F12744A3B982C649CDC2A001EF5A691ACC365906F004BBDDB549F00217809889D430D759FDBBEBB5CDA252F1F1932F3A97003FA99033838FdEr3M" TargetMode="External"/><Relationship Id="rId110" Type="http://schemas.openxmlformats.org/officeDocument/2006/relationships/hyperlink" Target="consultantplus://offline/ref=F12744A3B982C649CDC2A001EF5A691ACC315B00F70ABBDDB549F00217809889D430D759FDBBEBB4C3A252F1F1932F3A97003FA99033838FdEr3M" TargetMode="External"/><Relationship Id="rId131" Type="http://schemas.openxmlformats.org/officeDocument/2006/relationships/hyperlink" Target="consultantplus://offline/ref=F12744A3B982C649CDC2A001EF5A691ACC365D05F70BBBDDB549F00217809889C6308F55FCB8F5B4CBB704A0B7dCr7M" TargetMode="External"/><Relationship Id="rId152" Type="http://schemas.openxmlformats.org/officeDocument/2006/relationships/hyperlink" Target="consultantplus://offline/ref=F12744A3B982C649CDC2A001EF5A691ACC305C0FF703BBDDB549F00217809889C6308F55FCB8F5B4CBB704A0B7dCr7M" TargetMode="External"/><Relationship Id="rId173" Type="http://schemas.openxmlformats.org/officeDocument/2006/relationships/hyperlink" Target="consultantplus://offline/ref=F12744A3B982C649CDC2A001EF5A691ACC365D05F70BBBDDB549F00217809889C6308F55FCB8F5B4CBB704A0B7dCr7M" TargetMode="External"/><Relationship Id="rId194" Type="http://schemas.openxmlformats.org/officeDocument/2006/relationships/hyperlink" Target="consultantplus://offline/ref=F12744A3B982C649CDC2A001EF5A691ACC365901F307BBDDB549F00217809889D430D759FDBBEBBCCCA252F1F1932F3A97003FA99033838FdEr3M" TargetMode="External"/><Relationship Id="rId208" Type="http://schemas.openxmlformats.org/officeDocument/2006/relationships/hyperlink" Target="consultantplus://offline/ref=F12744A3B982C649CDC2A001EF5A691ACC365D05F70BBBDDB549F00217809889C6308F55FCB8F5B4CBB704A0B7dCr7M" TargetMode="External"/><Relationship Id="rId14" Type="http://schemas.openxmlformats.org/officeDocument/2006/relationships/hyperlink" Target="consultantplus://offline/ref=F12744A3B982C649CDC2A001EF5A691ACC315904F704BBDDB549F00217809889D430D759FDBBEBB5CEA252F1F1932F3A97003FA99033838FdEr3M" TargetMode="External"/><Relationship Id="rId35" Type="http://schemas.openxmlformats.org/officeDocument/2006/relationships/hyperlink" Target="consultantplus://offline/ref=F12744A3B982C649CDC2A001EF5A691ACC365901F307BBDDB549F00217809889D430D759FDBBEBB5CEA252F1F1932F3A97003FA99033838FdEr3M" TargetMode="External"/><Relationship Id="rId56" Type="http://schemas.openxmlformats.org/officeDocument/2006/relationships/hyperlink" Target="consultantplus://offline/ref=F12744A3B982C649CDC2A001EF5A691ACC36580FF602BBDDB549F00217809889D430D759FDBBEBB5CDA252F1F1932F3A97003FA99033838FdEr3M" TargetMode="External"/><Relationship Id="rId77" Type="http://schemas.openxmlformats.org/officeDocument/2006/relationships/hyperlink" Target="consultantplus://offline/ref=F12744A3B982C649CDC2A10BEF5A691ACD355D04F405BBDDB549F00217809889C6308F55FCB8F5B4CBB704A0B7dCr7M" TargetMode="External"/><Relationship Id="rId100" Type="http://schemas.openxmlformats.org/officeDocument/2006/relationships/hyperlink" Target="consultantplus://offline/ref=F12744A3B982C649CDC2A10BEF5A691ACD3A5A0EF701BBDDB549F00217809889D430D759FDBBEBB4C8A252F1F1932F3A97003FA99033838FdEr3M" TargetMode="External"/><Relationship Id="rId8" Type="http://schemas.openxmlformats.org/officeDocument/2006/relationships/hyperlink" Target="consultantplus://offline/ref=F12744A3B982C649CDC2A001EF5A691ACC315A0FF207BBDDB549F00217809889D430D759FDBBEBB5CEA252F1F1932F3A97003FA99033838FdEr3M" TargetMode="External"/><Relationship Id="rId98" Type="http://schemas.openxmlformats.org/officeDocument/2006/relationships/hyperlink" Target="consultantplus://offline/ref=F12744A3B982C649CDC2A001EF5A691ACC365901F307BBDDB549F00217809889D430D759FDBBEBB4CAA252F1F1932F3A97003FA99033838FdEr3M" TargetMode="External"/><Relationship Id="rId121" Type="http://schemas.openxmlformats.org/officeDocument/2006/relationships/hyperlink" Target="consultantplus://offline/ref=F12744A3B982C649CDC2A001EF5A691ACC365D05F70BBBDDB549F00217809889C6308F55FCB8F5B4CBB704A0B7dCr7M" TargetMode="External"/><Relationship Id="rId142" Type="http://schemas.openxmlformats.org/officeDocument/2006/relationships/hyperlink" Target="consultantplus://offline/ref=F12744A3B982C649CDC2A001EF5A691ACC365D05F70BBBDDB549F00217809889C6308F55FCB8F5B4CBB704A0B7dCr7M" TargetMode="External"/><Relationship Id="rId163" Type="http://schemas.openxmlformats.org/officeDocument/2006/relationships/hyperlink" Target="consultantplus://offline/ref=F12744A3B982C649CDC2A001EF5A691ACC305303F703BBDDB549F00217809889C6308F55FCB8F5B4CBB704A0B7dCr7M" TargetMode="External"/><Relationship Id="rId184" Type="http://schemas.openxmlformats.org/officeDocument/2006/relationships/hyperlink" Target="consultantplus://offline/ref=F12744A3B982C649CDC2A001EF5A691ACC365906F004BBDDB549F00217809889D430D759FDBBEBB7CDA252F1F1932F3A97003FA99033838FdEr3M" TargetMode="External"/><Relationship Id="rId219" Type="http://schemas.openxmlformats.org/officeDocument/2006/relationships/hyperlink" Target="consultantplus://offline/ref=F12744A3B982C649CDC2A001EF5A691ACC36580FF602BBDDB549F00217809889D430D759FDBBEAB3C9A252F1F1932F3A97003FA99033838FdEr3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12744A3B982C649CDC2A10BEF5A691ACD3A5A0EF303BBDDB549F00217809889D430D759FDBBEBB2C9A252F1F1932F3A97003FA99033838FdEr3M" TargetMode="External"/><Relationship Id="rId25" Type="http://schemas.openxmlformats.org/officeDocument/2006/relationships/hyperlink" Target="consultantplus://offline/ref=F12744A3B982C649CDC2A001EF5A691ACC315302FE05BBDDB549F00217809889D430D759FDBBEBB5CEA252F1F1932F3A97003FA99033838FdEr3M" TargetMode="External"/><Relationship Id="rId46" Type="http://schemas.openxmlformats.org/officeDocument/2006/relationships/hyperlink" Target="consultantplus://offline/ref=F12744A3B982C649CDC2A001EF5A691ACC365C02F102BBDDB549F00217809889D430D759FDBBEBB5CEA252F1F1932F3A97003FA99033838FdEr3M" TargetMode="External"/><Relationship Id="rId67" Type="http://schemas.openxmlformats.org/officeDocument/2006/relationships/hyperlink" Target="consultantplus://offline/ref=F12744A3B982C649CDC2A001EF5A691ACC315B00F70ABBDDB549F00217809889D430D759FDBBEBB4CAA252F1F1932F3A97003FA99033838FdEr3M" TargetMode="External"/><Relationship Id="rId116" Type="http://schemas.openxmlformats.org/officeDocument/2006/relationships/hyperlink" Target="consultantplus://offline/ref=F12744A3B982C649CDC2A001EF5A691ACC315904F704BBDDB549F00217809889D430D759FDBBEBB4CEA252F1F1932F3A97003FA99033838FdEr3M" TargetMode="External"/><Relationship Id="rId137" Type="http://schemas.openxmlformats.org/officeDocument/2006/relationships/hyperlink" Target="consultantplus://offline/ref=F12744A3B982C649CDC2A001EF5A691ACC365D05F70BBBDDB549F00217809889C6308F55FCB8F5B4CBB704A0B7dCr7M" TargetMode="External"/><Relationship Id="rId158" Type="http://schemas.openxmlformats.org/officeDocument/2006/relationships/hyperlink" Target="consultantplus://offline/ref=F12744A3B982C649CDC2A001EF5A691ACC305207F301BBDDB549F00217809889C6308F55FCB8F5B4CBB704A0B7dCr7M" TargetMode="External"/><Relationship Id="rId20" Type="http://schemas.openxmlformats.org/officeDocument/2006/relationships/hyperlink" Target="consultantplus://offline/ref=F12744A3B982C649CDC2A001EF5A691ACC315C03F004BBDDB549F00217809889D430D759FDBBEBB5CEA252F1F1932F3A97003FA99033838FdEr3M" TargetMode="External"/><Relationship Id="rId41" Type="http://schemas.openxmlformats.org/officeDocument/2006/relationships/hyperlink" Target="consultantplus://offline/ref=F12744A3B982C649CDC2A001EF5A691ACC365F06F103BBDDB549F00217809889D430D759FDBBEBB5CEA252F1F1932F3A97003FA99033838FdEr3M" TargetMode="External"/><Relationship Id="rId62" Type="http://schemas.openxmlformats.org/officeDocument/2006/relationships/hyperlink" Target="consultantplus://offline/ref=F12744A3B982C649CDC2A10BEF5A691ACD3A5A0EF701BBDDB549F00217809889C6308F55FCB8F5B4CBB704A0B7dCr7M" TargetMode="External"/><Relationship Id="rId83" Type="http://schemas.openxmlformats.org/officeDocument/2006/relationships/hyperlink" Target="consultantplus://offline/ref=F12744A3B982C649CDC2A001EF5A691ACC315A0EF000BBDDB549F00217809889D430D759FDBBEBB5CDA252F1F1932F3A97003FA99033838FdEr3M" TargetMode="External"/><Relationship Id="rId88" Type="http://schemas.openxmlformats.org/officeDocument/2006/relationships/hyperlink" Target="consultantplus://offline/ref=F12744A3B982C649CDC2A001EF5A691ACC365901F307BBDDB549F00217809889D430D759FDBBEBB5CDA252F1F1932F3A97003FA99033838FdEr3M" TargetMode="External"/><Relationship Id="rId111" Type="http://schemas.openxmlformats.org/officeDocument/2006/relationships/hyperlink" Target="consultantplus://offline/ref=F12744A3B982C649CDC2A001EF5A691ACC315904F704BBDDB549F00217809889D430D759FDBBEBB4CBA252F1F1932F3A97003FA99033838FdEr3M" TargetMode="External"/><Relationship Id="rId132" Type="http://schemas.openxmlformats.org/officeDocument/2006/relationships/hyperlink" Target="consultantplus://offline/ref=F12744A3B982C649CDC2A001EF5A691ACC365C07F601BBDDB549F00217809889D430D759FDBBEBB5C3A252F1F1932F3A97003FA99033838FdEr3M" TargetMode="External"/><Relationship Id="rId153" Type="http://schemas.openxmlformats.org/officeDocument/2006/relationships/hyperlink" Target="consultantplus://offline/ref=F12744A3B982C649CDC2A001EF5A691ACC305D07F70BBBDDB549F00217809889C6308F55FCB8F5B4CBB704A0B7dCr7M" TargetMode="External"/><Relationship Id="rId174" Type="http://schemas.openxmlformats.org/officeDocument/2006/relationships/hyperlink" Target="consultantplus://offline/ref=F12744A3B982C649CDC2A001EF5A691ACC365D05F70BBBDDB549F00217809889C6308F55FCB8F5B4CBB704A0B7dCr7M" TargetMode="External"/><Relationship Id="rId179" Type="http://schemas.openxmlformats.org/officeDocument/2006/relationships/hyperlink" Target="consultantplus://offline/ref=F12744A3B982C649CDC2A001EF5A691ACC365B06F407BBDDB549F00217809889D430D759FDBBEBB5C2A252F1F1932F3A97003FA99033838FdEr3M" TargetMode="External"/><Relationship Id="rId195" Type="http://schemas.openxmlformats.org/officeDocument/2006/relationships/hyperlink" Target="consultantplus://offline/ref=F12744A3B982C649CDC2A001EF5A691ACC365D05F70BBBDDB549F00217809889C6308F55FCB8F5B4CBB704A0B7dCr7M" TargetMode="External"/><Relationship Id="rId209" Type="http://schemas.openxmlformats.org/officeDocument/2006/relationships/hyperlink" Target="consultantplus://offline/ref=F12744A3B982C649CDC2A001EF5A691ACC365D05F70BBBDDB549F00217809889C6308F55FCB8F5B4CBB704A0B7dCr7M" TargetMode="External"/><Relationship Id="rId190" Type="http://schemas.openxmlformats.org/officeDocument/2006/relationships/hyperlink" Target="consultantplus://offline/ref=F12744A3B982C649CDC2A001EF5A691ACC365F00FF00BBDDB549F00217809889D430D759FDBBEBB5C2A252F1F1932F3A97003FA99033838FdEr3M" TargetMode="External"/><Relationship Id="rId204" Type="http://schemas.openxmlformats.org/officeDocument/2006/relationships/hyperlink" Target="consultantplus://offline/ref=F12744A3B982C649CDC2A001EF5A691ACC365D05F70BBBDDB549F00217809889C6308F55FCB8F5B4CBB704A0B7dCr7M" TargetMode="External"/><Relationship Id="rId220" Type="http://schemas.openxmlformats.org/officeDocument/2006/relationships/hyperlink" Target="consultantplus://offline/ref=F12744A3B982C649CDC2A001EF5A691ACC365901F307BBDDB549F00217809889D430D759FDBBEAB3CBA252F1F1932F3A97003FA99033838FdEr3M" TargetMode="External"/><Relationship Id="rId225" Type="http://schemas.openxmlformats.org/officeDocument/2006/relationships/image" Target="media/image1.png"/><Relationship Id="rId15" Type="http://schemas.openxmlformats.org/officeDocument/2006/relationships/hyperlink" Target="consultantplus://offline/ref=F12744A3B982C649CDC2A001EF5A691ACC315903F007BBDDB549F00217809889D430D759FDBBEBB5CEA252F1F1932F3A97003FA99033838FdEr3M" TargetMode="External"/><Relationship Id="rId36" Type="http://schemas.openxmlformats.org/officeDocument/2006/relationships/hyperlink" Target="consultantplus://offline/ref=F12744A3B982C649CDC2A001EF5A691ACC36590EF30BBBDDB549F00217809889D430D759FDBBEBB5CEA252F1F1932F3A97003FA99033838FdEr3M" TargetMode="External"/><Relationship Id="rId57" Type="http://schemas.openxmlformats.org/officeDocument/2006/relationships/hyperlink" Target="consultantplus://offline/ref=F12744A3B982C649CDC2A10BEF5A691ACD3A5A0EF701BBDDB549F00217809889C6308F55FCB8F5B4CBB704A0B7dCr7M" TargetMode="External"/><Relationship Id="rId106" Type="http://schemas.openxmlformats.org/officeDocument/2006/relationships/hyperlink" Target="consultantplus://offline/ref=F12744A3B982C649CDC2A001EF5A691ACC315E0FF70BBBDDB549F00217809889D430D759FDBBEBB7CFA252F1F1932F3A97003FA99033838FdEr3M" TargetMode="External"/><Relationship Id="rId127" Type="http://schemas.openxmlformats.org/officeDocument/2006/relationships/hyperlink" Target="consultantplus://offline/ref=F12744A3B982C649CDC2A001EF5A691ACC365D05F70BBBDDB549F00217809889C6308F55FCB8F5B4CBB704A0B7dCr7M" TargetMode="External"/><Relationship Id="rId10" Type="http://schemas.openxmlformats.org/officeDocument/2006/relationships/hyperlink" Target="consultantplus://offline/ref=F12744A3B982C649CDC2A001EF5A691ACC315B00F70ABBDDB549F00217809889D430D759FDBBEBB5CEA252F1F1932F3A97003FA99033838FdEr3M" TargetMode="External"/><Relationship Id="rId31" Type="http://schemas.openxmlformats.org/officeDocument/2006/relationships/hyperlink" Target="consultantplus://offline/ref=F12744A3B982C649CDC2A001EF5A691ACC36580FF602BBDDB549F00217809889D430D759FDBBEBB5CEA252F1F1932F3A97003FA99033838FdEr3M" TargetMode="External"/><Relationship Id="rId52" Type="http://schemas.openxmlformats.org/officeDocument/2006/relationships/hyperlink" Target="consultantplus://offline/ref=F12744A3B982C649CDC2A001EF5A691ACC315B00F70ABBDDB549F00217809889D430D759FDBBEBB5CDA252F1F1932F3A97003FA99033838FdEr3M" TargetMode="External"/><Relationship Id="rId73" Type="http://schemas.openxmlformats.org/officeDocument/2006/relationships/hyperlink" Target="consultantplus://offline/ref=F12744A3B982C649CDC2A001EF5A691ACC315B00F70ABBDDB549F00217809889D430D759FDBBEBB4C9A252F1F1932F3A97003FA99033838FdEr3M" TargetMode="External"/><Relationship Id="rId78" Type="http://schemas.openxmlformats.org/officeDocument/2006/relationships/hyperlink" Target="consultantplus://offline/ref=F12744A3B982C649CDC2A10BEF5A691ACD3A5A0EF701BBDDB549F00217809889C6308F55FCB8F5B4CBB704A0B7dCr7M" TargetMode="External"/><Relationship Id="rId94" Type="http://schemas.openxmlformats.org/officeDocument/2006/relationships/hyperlink" Target="consultantplus://offline/ref=F12744A3B982C649CDC2A001EF5A691ACC315E0FF70BBBDDB549F00217809889D430D759FDBBEBB5C2A252F1F1932F3A97003FA99033838FdEr3M" TargetMode="External"/><Relationship Id="rId99" Type="http://schemas.openxmlformats.org/officeDocument/2006/relationships/hyperlink" Target="consultantplus://offline/ref=F12744A3B982C649CDC2A001EF5A691ACC365901F307BBDDB549F00217809889D430D759FDBBEBB4CEA252F1F1932F3A97003FA99033838FdEr3M" TargetMode="External"/><Relationship Id="rId101" Type="http://schemas.openxmlformats.org/officeDocument/2006/relationships/hyperlink" Target="consultantplus://offline/ref=F12744A3B982C649CDC2A001EF5A691ACC365F02F703BBDDB549F00217809889C6308F55FCB8F5B4CBB704A0B7dCr7M" TargetMode="External"/><Relationship Id="rId122" Type="http://schemas.openxmlformats.org/officeDocument/2006/relationships/hyperlink" Target="consultantplus://offline/ref=F12744A3B982C649CDC2A001EF5A691ACC365D05F70BBBDDB549F00217809889C6308F55FCB8F5B4CBB704A0B7dCr7M" TargetMode="External"/><Relationship Id="rId143" Type="http://schemas.openxmlformats.org/officeDocument/2006/relationships/hyperlink" Target="consultantplus://offline/ref=F12744A3B982C649CDC2A001EF5A691ACC305E04FE03BBDDB549F00217809889C6308F55FCB8F5B4CBB704A0B7dCr7M" TargetMode="External"/><Relationship Id="rId148" Type="http://schemas.openxmlformats.org/officeDocument/2006/relationships/hyperlink" Target="consultantplus://offline/ref=F12744A3B982C649CDC2A001EF5A691ACC305C04FE0BBBDDB549F00217809889C6308F55FCB8F5B4CBB704A0B7dCr7M" TargetMode="External"/><Relationship Id="rId164" Type="http://schemas.openxmlformats.org/officeDocument/2006/relationships/hyperlink" Target="consultantplus://offline/ref=F12744A3B982C649CDC2A001EF5A691ACC365E01F600BBDDB549F00217809889D430D759FDBBEBB0CFA252F1F1932F3A97003FA99033838FdEr3M" TargetMode="External"/><Relationship Id="rId169" Type="http://schemas.openxmlformats.org/officeDocument/2006/relationships/hyperlink" Target="consultantplus://offline/ref=F12744A3B982C649CDC2A001EF5A691ACC365C07F601BBDDB549F00217809889D430D759FDBBEBB4C9A252F1F1932F3A97003FA99033838FdEr3M" TargetMode="External"/><Relationship Id="rId185" Type="http://schemas.openxmlformats.org/officeDocument/2006/relationships/hyperlink" Target="consultantplus://offline/ref=F12744A3B982C649CDC2A001EF5A691ACC365902F407BBDDB549F00217809889D430D759FDBBEBB3CFA252F1F1932F3A97003FA99033838FdEr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2744A3B982C649CDC2A001EF5A691ACC315B02F703BBDDB549F00217809889D430D759FDBBEBB5CEA252F1F1932F3A97003FA99033838FdEr3M" TargetMode="External"/><Relationship Id="rId180" Type="http://schemas.openxmlformats.org/officeDocument/2006/relationships/hyperlink" Target="consultantplus://offline/ref=F12744A3B982C649CDC2A001EF5A691ACC365B01F606BBDDB549F00217809889D430D759FDBBEBB4C3A252F1F1932F3A97003FA99033838FdEr3M" TargetMode="External"/><Relationship Id="rId210" Type="http://schemas.openxmlformats.org/officeDocument/2006/relationships/hyperlink" Target="consultantplus://offline/ref=F12744A3B982C649CDC2A001EF5A691ACC365D05F70BBBDDB549F00217809889C6308F55FCB8F5B4CBB704A0B7dCr7M" TargetMode="External"/><Relationship Id="rId215" Type="http://schemas.openxmlformats.org/officeDocument/2006/relationships/hyperlink" Target="consultantplus://offline/ref=F12744A3B982C649CDC2A001EF5A691ACC365C07F601BBDDB549F00217809889D430D759FDBBEBB6C2A252F1F1932F3A97003FA99033838FdEr3M" TargetMode="External"/><Relationship Id="rId26" Type="http://schemas.openxmlformats.org/officeDocument/2006/relationships/hyperlink" Target="consultantplus://offline/ref=F12744A3B982C649CDC2A001EF5A691ACC365A06F704BBDDB549F00217809889D430D759FDBBEBB5CEA252F1F1932F3A97003FA99033838FdEr3M" TargetMode="External"/><Relationship Id="rId47" Type="http://schemas.openxmlformats.org/officeDocument/2006/relationships/hyperlink" Target="consultantplus://offline/ref=F12744A3B982C649CDC2A001EF5A691ACC365D05F70BBBDDB549F00217809889C6308F55FCB8F5B4CBB704A0B7dCr7M" TargetMode="External"/><Relationship Id="rId68" Type="http://schemas.openxmlformats.org/officeDocument/2006/relationships/hyperlink" Target="consultantplus://offline/ref=F12744A3B982C649CDC2A001EF5A691ACC315903F007BBDDB549F00217809889D430D759FDBBEBB5CDA252F1F1932F3A97003FA99033838FdEr3M" TargetMode="External"/><Relationship Id="rId89" Type="http://schemas.openxmlformats.org/officeDocument/2006/relationships/hyperlink" Target="consultantplus://offline/ref=F12744A3B982C649CDC2A001EF5A691ACC365901F307BBDDB549F00217809889D430D759FDBBEBB5CCA252F1F1932F3A97003FA99033838FdEr3M" TargetMode="External"/><Relationship Id="rId112" Type="http://schemas.openxmlformats.org/officeDocument/2006/relationships/hyperlink" Target="consultantplus://offline/ref=F12744A3B982C649CDC2A001EF5A691ACC365901F307BBDDB549F00217809889D430D759FDBBEBB7C8A252F1F1932F3A97003FA99033838FdEr3M" TargetMode="External"/><Relationship Id="rId133" Type="http://schemas.openxmlformats.org/officeDocument/2006/relationships/hyperlink" Target="consultantplus://offline/ref=F12744A3B982C649CDC2A001EF5A691ACC365D05F70BBBDDB549F00217809889C6308F55FCB8F5B4CBB704A0B7dCr7M" TargetMode="External"/><Relationship Id="rId154" Type="http://schemas.openxmlformats.org/officeDocument/2006/relationships/hyperlink" Target="consultantplus://offline/ref=F12744A3B982C649CDC2A001EF5A691ACC305D04F10BBBDDB549F00217809889C6308F55FCB8F5B4CBB704A0B7dCr7M" TargetMode="External"/><Relationship Id="rId175" Type="http://schemas.openxmlformats.org/officeDocument/2006/relationships/hyperlink" Target="consultantplus://offline/ref=F12744A3B982C649CDC2A001EF5A691ACC315D02F304BBDDB549F00217809889D430D759FDBBEBB1CEA252F1F1932F3A97003FA99033838FdEr3M" TargetMode="External"/><Relationship Id="rId196" Type="http://schemas.openxmlformats.org/officeDocument/2006/relationships/hyperlink" Target="consultantplus://offline/ref=F12744A3B982C649CDC2A001EF5A691ACC36580FF602BBDDB549F00217809889D430D759FDBBEBBDCFA252F1F1932F3A97003FA99033838FdEr3M" TargetMode="External"/><Relationship Id="rId200" Type="http://schemas.openxmlformats.org/officeDocument/2006/relationships/hyperlink" Target="consultantplus://offline/ref=F12744A3B982C649CDC2A001EF5A691ACC365901F307BBDDB549F00217809889D430D759FDBBEAB4C8A252F1F1932F3A97003FA99033838FdEr3M" TargetMode="External"/><Relationship Id="rId16" Type="http://schemas.openxmlformats.org/officeDocument/2006/relationships/hyperlink" Target="consultantplus://offline/ref=F12744A3B982C649CDC2A001EF5A691ACC31590EFF07BBDDB549F00217809889D430D759FDBBEBB5CEA252F1F1932F3A97003FA99033838FdEr3M" TargetMode="External"/><Relationship Id="rId221" Type="http://schemas.openxmlformats.org/officeDocument/2006/relationships/hyperlink" Target="consultantplus://offline/ref=F12744A3B982C649CDC2A001EF5A691ACC365906F004BBDDB549F00217809889D430D759FDBBEBB1CCA252F1F1932F3A97003FA99033838FdEr3M" TargetMode="External"/><Relationship Id="rId37" Type="http://schemas.openxmlformats.org/officeDocument/2006/relationships/hyperlink" Target="consultantplus://offline/ref=F12744A3B982C649CDC2A001EF5A691ACC365E04F005BBDDB549F00217809889D430D759FDBBEBB5CEA252F1F1932F3A97003FA99033838FdEr3M" TargetMode="External"/><Relationship Id="rId58" Type="http://schemas.openxmlformats.org/officeDocument/2006/relationships/hyperlink" Target="consultantplus://offline/ref=F12744A3B982C649CDC2A001EF5A691ACC365E01F600BBDDB549F00217809889D430D759FDBBEBB5CDA252F1F1932F3A97003FA99033838FdEr3M" TargetMode="External"/><Relationship Id="rId79" Type="http://schemas.openxmlformats.org/officeDocument/2006/relationships/hyperlink" Target="consultantplus://offline/ref=F12744A3B982C649CDC2A001EF5A691ACC315D02F304BBDDB549F00217809889D430D759FDBBEBB5CDA252F1F1932F3A97003FA99033838FdEr3M" TargetMode="External"/><Relationship Id="rId102" Type="http://schemas.openxmlformats.org/officeDocument/2006/relationships/hyperlink" Target="consultantplus://offline/ref=F12744A3B982C649CDC2A001EF5A691ACC365B01F606BBDDB549F00217809889D430D759FDBBEBB5CDA252F1F1932F3A97003FA99033838FdEr3M" TargetMode="External"/><Relationship Id="rId123" Type="http://schemas.openxmlformats.org/officeDocument/2006/relationships/hyperlink" Target="consultantplus://offline/ref=F12744A3B982C649CDC2A001EF5A691ACC365D05F70BBBDDB549F00217809889C6308F55FCB8F5B4CBB704A0B7dCr7M" TargetMode="External"/><Relationship Id="rId144" Type="http://schemas.openxmlformats.org/officeDocument/2006/relationships/hyperlink" Target="consultantplus://offline/ref=F12744A3B982C649CDC2A001EF5A691ACC305303F204BBDDB549F00217809889C6308F55FCB8F5B4CBB704A0B7dCr7M" TargetMode="External"/><Relationship Id="rId90" Type="http://schemas.openxmlformats.org/officeDocument/2006/relationships/hyperlink" Target="consultantplus://offline/ref=F12744A3B982C649CDC2A001EF5A691ACC36590EF30BBBDDB549F00217809889D430D759FDBBEBB5CDA252F1F1932F3A97003FA99033838FdEr3M" TargetMode="External"/><Relationship Id="rId165" Type="http://schemas.openxmlformats.org/officeDocument/2006/relationships/hyperlink" Target="consultantplus://offline/ref=F12744A3B982C649CDC2A001EF5A691ACC365F07F001BBDDB549F00217809889D430D759FDBBEBB1C2A252F1F1932F3A97003FA99033838FdEr3M" TargetMode="External"/><Relationship Id="rId186" Type="http://schemas.openxmlformats.org/officeDocument/2006/relationships/hyperlink" Target="consultantplus://offline/ref=F12744A3B982C649CDC2A001EF5A691ACC365901F307BBDDB549F00217809889D430D759FDBBEBBDCDA252F1F1932F3A97003FA99033838FdEr3M" TargetMode="External"/><Relationship Id="rId211" Type="http://schemas.openxmlformats.org/officeDocument/2006/relationships/hyperlink" Target="consultantplus://offline/ref=F12744A3B982C649CDC2A001EF5A691ACC365901F307BBDDB549F00217809889D430D759FDBBEAB1CCA252F1F1932F3A97003FA99033838FdEr3M" TargetMode="External"/><Relationship Id="rId27" Type="http://schemas.openxmlformats.org/officeDocument/2006/relationships/hyperlink" Target="consultantplus://offline/ref=F12744A3B982C649CDC2A001EF5A691ACC365B06F407BBDDB549F00217809889D430D759FDBBEBB5CEA252F1F1932F3A97003FA99033838FdEr3M" TargetMode="External"/><Relationship Id="rId48" Type="http://schemas.openxmlformats.org/officeDocument/2006/relationships/hyperlink" Target="consultantplus://offline/ref=F12744A3B982C649CDC2A10BEF5A691ACD3A5301F50BBBDDB549F00217809889D430D75BFFB0BFE48FFC0BA1B6D8233B8A1C3EABd8rFM" TargetMode="External"/><Relationship Id="rId69" Type="http://schemas.openxmlformats.org/officeDocument/2006/relationships/hyperlink" Target="consultantplus://offline/ref=F12744A3B982C649CDC2A10BEF5A691ACD3A5A0EF701BBDDB549F00217809889C6308F55FCB8F5B4CBB704A0B7dCr7M" TargetMode="External"/><Relationship Id="rId113" Type="http://schemas.openxmlformats.org/officeDocument/2006/relationships/hyperlink" Target="consultantplus://offline/ref=F12744A3B982C649CDC2A001EF5A691ACC315904F704BBDDB549F00217809889D430D759FDBBEBB4C8A252F1F1932F3A97003FA99033838FdEr3M" TargetMode="External"/><Relationship Id="rId134" Type="http://schemas.openxmlformats.org/officeDocument/2006/relationships/hyperlink" Target="consultantplus://offline/ref=F12744A3B982C649CDC2A001EF5A691ACC36580FF602BBDDB549F00217809889D430D759FDBBEBB7CDA252F1F1932F3A97003FA99033838FdEr3M" TargetMode="External"/><Relationship Id="rId80" Type="http://schemas.openxmlformats.org/officeDocument/2006/relationships/hyperlink" Target="consultantplus://offline/ref=F12744A3B982C649CDC2A001EF5A691ACC365E02F405BBDDB549F00217809889C6308F55FCB8F5B4CBB704A0B7dCr7M" TargetMode="External"/><Relationship Id="rId155" Type="http://schemas.openxmlformats.org/officeDocument/2006/relationships/hyperlink" Target="consultantplus://offline/ref=F12744A3B982C649CDC2A001EF5A691ACC305D02F202BBDDB549F00217809889C6308F55FCB8F5B4CBB704A0B7dCr7M" TargetMode="External"/><Relationship Id="rId176" Type="http://schemas.openxmlformats.org/officeDocument/2006/relationships/hyperlink" Target="consultantplus://offline/ref=F12744A3B982C649CDC2A001EF5A691ACC315202F503BBDDB549F00217809889D430D759FDBBEBB4C9A252F1F1932F3A97003FA99033838FdEr3M" TargetMode="External"/><Relationship Id="rId197" Type="http://schemas.openxmlformats.org/officeDocument/2006/relationships/hyperlink" Target="consultantplus://offline/ref=F12744A3B982C649CDC2A001EF5A691ACC36580FF602BBDDB549F00217809889D430D759FDBBEBBDC2A252F1F1932F3A97003FA99033838FdEr3M" TargetMode="External"/><Relationship Id="rId201" Type="http://schemas.openxmlformats.org/officeDocument/2006/relationships/hyperlink" Target="consultantplus://offline/ref=F12744A3B982C649CDC2A001EF5A691ACC365F07F001BBDDB549F00217809889D430D759FDBBEBB2C2A252F1F1932F3A97003FA99033838FdEr3M" TargetMode="External"/><Relationship Id="rId222" Type="http://schemas.openxmlformats.org/officeDocument/2006/relationships/hyperlink" Target="consultantplus://offline/ref=F12744A3B982C649CDC2A001EF5A691ACC365902F407BBDDB549F00217809889D430D759FDBBEBB2C9A252F1F1932F3A97003FA99033838FdEr3M" TargetMode="External"/><Relationship Id="rId17" Type="http://schemas.openxmlformats.org/officeDocument/2006/relationships/hyperlink" Target="consultantplus://offline/ref=F12744A3B982C649CDC2A001EF5A691ACC315E0FF70BBBDDB549F00217809889D430D759FDBBEBB5CEA252F1F1932F3A97003FA99033838FdEr3M" TargetMode="External"/><Relationship Id="rId38" Type="http://schemas.openxmlformats.org/officeDocument/2006/relationships/hyperlink" Target="consultantplus://offline/ref=F12744A3B982C649CDC2A001EF5A691ACC365E03F706BBDDB549F00217809889D430D759FDBBEBB5CEA252F1F1932F3A97003FA99033838FdEr3M" TargetMode="External"/><Relationship Id="rId59" Type="http://schemas.openxmlformats.org/officeDocument/2006/relationships/hyperlink" Target="consultantplus://offline/ref=F12744A3B982C649CDC2A10BEF5A691ACD3A5A0EF701BBDDB549F00217809889C6308F55FCB8F5B4CBB704A0B7dCr7M" TargetMode="External"/><Relationship Id="rId103" Type="http://schemas.openxmlformats.org/officeDocument/2006/relationships/hyperlink" Target="consultantplus://offline/ref=F12744A3B982C649CDC2A10BEF5A691ACD3A5302F50BBBDDB549F00217809889C6308F55FCB8F5B4CBB704A0B7dCr7M" TargetMode="External"/><Relationship Id="rId124" Type="http://schemas.openxmlformats.org/officeDocument/2006/relationships/hyperlink" Target="consultantplus://offline/ref=F12744A3B982C649CDC2A001EF5A691ACC365D05F70BBBDDB549F00217809889C6308F55FCB8F5B4CBB704A0B7dCr7M" TargetMode="External"/><Relationship Id="rId70" Type="http://schemas.openxmlformats.org/officeDocument/2006/relationships/hyperlink" Target="consultantplus://offline/ref=F12744A3B982C649CDC2A001EF5A691ACC365E01F600BBDDB549F00217809889D430D759FDBBEBB7CCA252F1F1932F3A97003FA99033838FdEr3M" TargetMode="External"/><Relationship Id="rId91" Type="http://schemas.openxmlformats.org/officeDocument/2006/relationships/hyperlink" Target="consultantplus://offline/ref=F12744A3B982C649CDC2A001EF5A691ACC365906F004BBDDB549F00217809889D430D759FDBBEBB5C3A252F1F1932F3A97003FA99033838FdEr3M" TargetMode="External"/><Relationship Id="rId145" Type="http://schemas.openxmlformats.org/officeDocument/2006/relationships/hyperlink" Target="consultantplus://offline/ref=F12744A3B982C649CDC2A001EF5A691ACC305F0EF406BBDDB549F00217809889C6308F55FCB8F5B4CBB704A0B7dCr7M" TargetMode="External"/><Relationship Id="rId166" Type="http://schemas.openxmlformats.org/officeDocument/2006/relationships/hyperlink" Target="consultantplus://offline/ref=F12744A3B982C649CDC2A001EF5A691ACC365F00FF00BBDDB549F00217809889D430D759FDBBEBB5CDA252F1F1932F3A97003FA99033838FdEr3M" TargetMode="External"/><Relationship Id="rId187" Type="http://schemas.openxmlformats.org/officeDocument/2006/relationships/hyperlink" Target="consultantplus://offline/ref=F12744A3B982C649CDC2A001EF5A691ACC36590EF30BBBDDB549F00217809889D430D759FDBBEBB5C3A252F1F1932F3A97003FA99033838FdEr3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12744A3B982C649CDC2A001EF5A691ACC365D05F70BBBDDB549F00217809889C6308F55FCB8F5B4CBB704A0B7dCr7M" TargetMode="External"/><Relationship Id="rId28" Type="http://schemas.openxmlformats.org/officeDocument/2006/relationships/hyperlink" Target="consultantplus://offline/ref=F12744A3B982C649CDC2A001EF5A691ACC365B01F606BBDDB549F00217809889D430D759FDBBEBB5CEA252F1F1932F3A97003FA99033838FdEr3M" TargetMode="External"/><Relationship Id="rId49" Type="http://schemas.openxmlformats.org/officeDocument/2006/relationships/hyperlink" Target="consultantplus://offline/ref=F12744A3B982C649CDC2A001EF5A691ACC305E04FE03BBDDB549F00217809889C6308F55FCB8F5B4CBB704A0B7dCr7M" TargetMode="External"/><Relationship Id="rId114" Type="http://schemas.openxmlformats.org/officeDocument/2006/relationships/hyperlink" Target="consultantplus://offline/ref=F12744A3B982C649CDC2A001EF5A691ACC365D05F70BBBDDB549F00217809889C6308F55FCB8F5B4CBB704A0B7dCr7M" TargetMode="External"/><Relationship Id="rId60" Type="http://schemas.openxmlformats.org/officeDocument/2006/relationships/hyperlink" Target="consultantplus://offline/ref=F12744A3B982C649CDC2A001EF5A691ACC365E01F600BBDDB549F00217809889D430D759FDBBEBB5CCA252F1F1932F3A97003FA99033838FdEr3M" TargetMode="External"/><Relationship Id="rId81" Type="http://schemas.openxmlformats.org/officeDocument/2006/relationships/hyperlink" Target="consultantplus://offline/ref=F12744A3B982C649CDC2A001EF5A691ACC315D02F304BBDDB549F00217809889D430D759FDBBEBB5CCA252F1F1932F3A97003FA99033838FdEr3M" TargetMode="External"/><Relationship Id="rId135" Type="http://schemas.openxmlformats.org/officeDocument/2006/relationships/hyperlink" Target="consultantplus://offline/ref=F12744A3B982C649CDC2A001EF5A691ACC365D05F70BBBDDB549F00217809889C6308F55FCB8F5B4CBB704A0B7dCr7M" TargetMode="External"/><Relationship Id="rId156" Type="http://schemas.openxmlformats.org/officeDocument/2006/relationships/hyperlink" Target="consultantplus://offline/ref=F12744A3B982C649CDC2A001EF5A691ACC305D0EF60BBBDDB549F00217809889C6308F55FCB8F5B4CBB704A0B7dCr7M" TargetMode="External"/><Relationship Id="rId177" Type="http://schemas.openxmlformats.org/officeDocument/2006/relationships/hyperlink" Target="consultantplus://offline/ref=F12744A3B982C649CDC2A001EF5A691ACC315302FE05BBDDB549F00217809889D430D759FDBBEBB5C3A252F1F1932F3A97003FA99033838FdEr3M" TargetMode="External"/><Relationship Id="rId198" Type="http://schemas.openxmlformats.org/officeDocument/2006/relationships/hyperlink" Target="consultantplus://offline/ref=F12744A3B982C649CDC2A001EF5A691ACC365F07F001BBDDB549F00217809889D430D759FDBBEBB2CAA252F1F1932F3A97003FA99033838FdEr3M" TargetMode="External"/><Relationship Id="rId202" Type="http://schemas.openxmlformats.org/officeDocument/2006/relationships/hyperlink" Target="consultantplus://offline/ref=F12744A3B982C649CDC2A001EF5A691ACC36580FF602BBDDB549F00217809889D430D759FDBBEAB4C8A252F1F1932F3A97003FA99033838FdEr3M" TargetMode="External"/><Relationship Id="rId223" Type="http://schemas.openxmlformats.org/officeDocument/2006/relationships/hyperlink" Target="consultantplus://offline/ref=F12744A3B982C649CDC2A001EF5A691ACC365901F307BBDDB549F00217809889D430D759FDBBEAB3CDA252F1F1932F3A97003FA99033838FdEr3M" TargetMode="External"/><Relationship Id="rId18" Type="http://schemas.openxmlformats.org/officeDocument/2006/relationships/hyperlink" Target="consultantplus://offline/ref=F12744A3B982C649CDC2A001EF5A691ACC315F00F401BBDDB549F00217809889D430D759FDBBEBB5CEA252F1F1932F3A97003FA99033838FdEr3M" TargetMode="External"/><Relationship Id="rId39" Type="http://schemas.openxmlformats.org/officeDocument/2006/relationships/hyperlink" Target="consultantplus://offline/ref=F12744A3B982C649CDC2A001EF5A691ACC365E01F600BBDDB549F00217809889D430D759FDBBEBB5CEA252F1F1932F3A97003FA99033838FdEr3M" TargetMode="External"/><Relationship Id="rId50" Type="http://schemas.openxmlformats.org/officeDocument/2006/relationships/hyperlink" Target="consultantplus://offline/ref=F12744A3B982C649CDC2A10BEF5A691ACD365D0EF006BBDDB549F00217809889D430D759FDBBEBB5CCA252F1F1932F3A97003FA99033838FdEr3M" TargetMode="External"/><Relationship Id="rId104" Type="http://schemas.openxmlformats.org/officeDocument/2006/relationships/hyperlink" Target="consultantplus://offline/ref=F12744A3B982C649CDC2A001EF5A691ACC365D05F70BBBDDB549F00217809889C6308F55FCB8F5B4CBB704A0B7dCr7M" TargetMode="External"/><Relationship Id="rId125" Type="http://schemas.openxmlformats.org/officeDocument/2006/relationships/hyperlink" Target="consultantplus://offline/ref=F12744A3B982C649CDC2A001EF5A691ACC365D05F70BBBDDB549F00217809889C6308F55FCB8F5B4CBB704A0B7dCr7M" TargetMode="External"/><Relationship Id="rId146" Type="http://schemas.openxmlformats.org/officeDocument/2006/relationships/hyperlink" Target="consultantplus://offline/ref=F12744A3B982C649CDC2A001EF5A691ACC305F0FFE0BBBDDB549F00217809889C6308F55FCB8F5B4CBB704A0B7dCr7M" TargetMode="External"/><Relationship Id="rId167" Type="http://schemas.openxmlformats.org/officeDocument/2006/relationships/hyperlink" Target="consultantplus://offline/ref=F12744A3B982C649CDC2A001EF5A691ACC365C07F601BBDDB549F00217809889D430D759FDBBEBB5C2A252F1F1932F3A97003FA99033838FdEr3M" TargetMode="External"/><Relationship Id="rId188" Type="http://schemas.openxmlformats.org/officeDocument/2006/relationships/hyperlink" Target="consultantplus://offline/ref=F12744A3B982C649CDC2A001EF5A691ACC365E03F706BBDDB549F00217809889D430D759FDBBEBB4CFA252F1F1932F3A97003FA99033838FdEr3M" TargetMode="External"/><Relationship Id="rId71" Type="http://schemas.openxmlformats.org/officeDocument/2006/relationships/hyperlink" Target="consultantplus://offline/ref=F12744A3B982C649CDC2A10BEF5A691ACD3A5A0EF701BBDDB549F00217809889C6308F55FCB8F5B4CBB704A0B7dCr7M" TargetMode="External"/><Relationship Id="rId92" Type="http://schemas.openxmlformats.org/officeDocument/2006/relationships/hyperlink" Target="consultantplus://offline/ref=F12744A3B982C649CDC2A001EF5A691ACC365906F004BBDDB549F00217809889D430D759FDBBEBB4CBA252F1F1932F3A97003FA99033838FdEr3M" TargetMode="External"/><Relationship Id="rId213" Type="http://schemas.openxmlformats.org/officeDocument/2006/relationships/hyperlink" Target="consultantplus://offline/ref=F12744A3B982C649CDC2A10BEF5A691ACD3A5A0EF303BBDDB549F00217809889D430D759FDBBEBB2C9A252F1F1932F3A97003FA99033838FdEr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2744A3B982C649CDC2A001EF5A691ACC365806F703BBDDB549F00217809889D430D759FDBBEBB5CEA252F1F1932F3A97003FA99033838FdEr3M" TargetMode="External"/><Relationship Id="rId40" Type="http://schemas.openxmlformats.org/officeDocument/2006/relationships/hyperlink" Target="consultantplus://offline/ref=F12744A3B982C649CDC2A001EF5A691ACC365E01F206BBDDB549F00217809889D430D759FDBBEBB5CEA252F1F1932F3A97003FA99033838FdEr3M" TargetMode="External"/><Relationship Id="rId115" Type="http://schemas.openxmlformats.org/officeDocument/2006/relationships/hyperlink" Target="consultantplus://offline/ref=F12744A3B982C649CDC2A001EF5A691ACC315D02F304BBDDB549F00217809889D430D759FDBBEBB4CDA252F1F1932F3A97003FA99033838FdEr3M" TargetMode="External"/><Relationship Id="rId136" Type="http://schemas.openxmlformats.org/officeDocument/2006/relationships/hyperlink" Target="consultantplus://offline/ref=F12744A3B982C649CDC2A001EF5A691ACC365E01F206BBDDB549F00217809889D430D759FDBBEBB5CEA252F1F1932F3A97003FA99033838FdEr3M" TargetMode="External"/><Relationship Id="rId157" Type="http://schemas.openxmlformats.org/officeDocument/2006/relationships/hyperlink" Target="consultantplus://offline/ref=F12744A3B982C649CDC2A001EF5A691ACC305206F60ABBDDB549F00217809889C6308F55FCB8F5B4CBB704A0B7dCr7M" TargetMode="External"/><Relationship Id="rId178" Type="http://schemas.openxmlformats.org/officeDocument/2006/relationships/hyperlink" Target="consultantplus://offline/ref=F12744A3B982C649CDC2A001EF5A691ACC365A06F704BBDDB549F00217809889D430D759FDBBEBB5C2A252F1F1932F3A97003FA99033838FdEr3M" TargetMode="External"/><Relationship Id="rId61" Type="http://schemas.openxmlformats.org/officeDocument/2006/relationships/hyperlink" Target="consultantplus://offline/ref=F12744A3B982C649CDC2A001EF5A691ACC315B00F70ABBDDB549F00217809889D430D759FDBBEBB4CBA252F1F1932F3A97003FA99033838FdEr3M" TargetMode="External"/><Relationship Id="rId82" Type="http://schemas.openxmlformats.org/officeDocument/2006/relationships/hyperlink" Target="consultantplus://offline/ref=F12744A3B982C649CDC2A001EF5A691ACC365F06F103BBDDB549F00217809889D430D759FDBBEBB5CEA252F1F1932F3A97003FA99033838FdEr3M" TargetMode="External"/><Relationship Id="rId199" Type="http://schemas.openxmlformats.org/officeDocument/2006/relationships/hyperlink" Target="consultantplus://offline/ref=F12744A3B982C649CDC2A001EF5A691ACC36580FF602BBDDB549F00217809889D430D759FDBBEBBCCFA252F1F1932F3A97003FA99033838FdEr3M" TargetMode="External"/><Relationship Id="rId203" Type="http://schemas.openxmlformats.org/officeDocument/2006/relationships/hyperlink" Target="consultantplus://offline/ref=F12744A3B982C649CDC2A001EF5A691ACC36580FF602BBDDB549F00217809889D430D759FDBBEAB7CAA252F1F1932F3A97003FA99033838FdEr3M" TargetMode="External"/><Relationship Id="rId19" Type="http://schemas.openxmlformats.org/officeDocument/2006/relationships/hyperlink" Target="consultantplus://offline/ref=F12744A3B982C649CDC2A001EF5A691ACC315F0FF006BBDDB549F00217809889D430D759FDBBEBB5CEA252F1F1932F3A97003FA99033838FdEr3M" TargetMode="External"/><Relationship Id="rId224" Type="http://schemas.openxmlformats.org/officeDocument/2006/relationships/hyperlink" Target="consultantplus://offline/ref=F12744A3B982C649CDC2A001EF5A691ACC365D05F70BBBDDB549F00217809889C6308F55FCB8F5B4CBB704A0B7dCr7M" TargetMode="External"/><Relationship Id="rId30" Type="http://schemas.openxmlformats.org/officeDocument/2006/relationships/hyperlink" Target="consultantplus://offline/ref=F12744A3B982C649CDC2A001EF5A691ACC365800F004BBDDB549F00217809889D430D759FDBBEBB5CEA252F1F1932F3A97003FA99033838FdEr3M" TargetMode="External"/><Relationship Id="rId105" Type="http://schemas.openxmlformats.org/officeDocument/2006/relationships/hyperlink" Target="consultantplus://offline/ref=F12744A3B982C649CDC2A001EF5A691ACC365D05F70BBBDDB549F00217809889C6308F55FCB8F5B4CBB704A0B7dCr7M" TargetMode="External"/><Relationship Id="rId126" Type="http://schemas.openxmlformats.org/officeDocument/2006/relationships/hyperlink" Target="consultantplus://offline/ref=F12744A3B982C649CDC2A001EF5A691ACC365906F004BBDDB549F00217809889D430D759FDBBEBB7C9A252F1F1932F3A97003FA99033838FdEr3M" TargetMode="External"/><Relationship Id="rId147" Type="http://schemas.openxmlformats.org/officeDocument/2006/relationships/hyperlink" Target="consultantplus://offline/ref=F12744A3B982C649CDC2A001EF5A691ACC305C07F105BBDDB549F00217809889C6308F55FCB8F5B4CBB704A0B7dCr7M" TargetMode="External"/><Relationship Id="rId168" Type="http://schemas.openxmlformats.org/officeDocument/2006/relationships/hyperlink" Target="consultantplus://offline/ref=F12744A3B982C649CDC2A001EF5A691ACC365D05F70BBBDDB549F00217809889C6308F55FCB8F5B4CBB704A0B7dCr7M" TargetMode="External"/><Relationship Id="rId51" Type="http://schemas.openxmlformats.org/officeDocument/2006/relationships/hyperlink" Target="consultantplus://offline/ref=F12744A3B982C649CDC2A001EF5A691ACC315201F006BBDDB549F00217809889D430D759FDBBEBB5CCA252F1F1932F3A97003FA99033838FdEr3M" TargetMode="External"/><Relationship Id="rId72" Type="http://schemas.openxmlformats.org/officeDocument/2006/relationships/hyperlink" Target="consultantplus://offline/ref=F12744A3B982C649CDC2A001EF5A691ACC365E01F600BBDDB549F00217809889D430D759FDBBEBB7C3A252F1F1932F3A97003FA99033838FdEr3M" TargetMode="External"/><Relationship Id="rId93" Type="http://schemas.openxmlformats.org/officeDocument/2006/relationships/hyperlink" Target="consultantplus://offline/ref=F12744A3B982C649CDC2A001EF5A691ACC315F00F401BBDDB549F00217809889D430D759FDBBEBB5CDA252F1F1932F3A97003FA99033838FdEr3M" TargetMode="External"/><Relationship Id="rId189" Type="http://schemas.openxmlformats.org/officeDocument/2006/relationships/hyperlink" Target="consultantplus://offline/ref=F12744A3B982C649CDC2A001EF5A691ACC365F07F001BBDDB549F00217809889D430D759FDBBEBB0CCA252F1F1932F3A97003FA99033838FdE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23522</Words>
  <Characters>134076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2021-10-13T12:43:00Z</dcterms:created>
  <dcterms:modified xsi:type="dcterms:W3CDTF">2021-10-13T12:47:00Z</dcterms:modified>
</cp:coreProperties>
</file>