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3E" w:rsidRPr="00914F3E" w:rsidRDefault="00435872" w:rsidP="00C12F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914F3E" w:rsidRPr="0091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дминистраци</w:t>
      </w:r>
      <w:r w:rsidR="00C12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914F3E" w:rsidRPr="00914F3E">
        <w:rPr>
          <w:sz w:val="28"/>
          <w:szCs w:val="28"/>
          <w:u w:val="single"/>
        </w:rPr>
        <w:t xml:space="preserve"> </w:t>
      </w:r>
      <w:r w:rsidR="00914F3E" w:rsidRPr="0091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Русско-Высоцко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</w:t>
      </w:r>
      <w:r w:rsidR="00914F3E" w:rsidRPr="0091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</w:t>
      </w:r>
      <w:r w:rsidR="00914F3E" w:rsidRPr="00914F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914F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6985</wp:posOffset>
                </wp:positionV>
                <wp:extent cx="181610" cy="666750"/>
                <wp:effectExtent l="0" t="0" r="27940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666750"/>
                        </a:xfrm>
                        <a:prstGeom prst="rightBrace">
                          <a:avLst>
                            <a:gd name="adj1" fmla="val 68465"/>
                            <a:gd name="adj2" fmla="val 5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BC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69.45pt;margin-top:.55pt;width:14.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" adj="4028,11417"/>
            </w:pict>
          </mc:Fallback>
        </mc:AlternateContent>
      </w:r>
      <w:r w:rsidRPr="00914F3E">
        <w:rPr>
          <w:rFonts w:ascii="Times New Roman" w:hAnsi="Times New Roman" w:cs="Times New Roman"/>
          <w:sz w:val="24"/>
          <w:szCs w:val="24"/>
          <w:lang w:eastAsia="ru-RU"/>
        </w:rPr>
        <w:t xml:space="preserve">Понедельник </w:t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</w:rPr>
      </w:pPr>
      <w:r w:rsidRPr="00914F3E">
        <w:rPr>
          <w:rFonts w:ascii="Times New Roman" w:hAnsi="Times New Roman" w:cs="Times New Roman"/>
          <w:sz w:val="24"/>
          <w:szCs w:val="24"/>
        </w:rPr>
        <w:t>Вторник</w:t>
      </w:r>
      <w:r w:rsidRPr="00914F3E">
        <w:rPr>
          <w:rFonts w:ascii="Times New Roman" w:hAnsi="Times New Roman" w:cs="Times New Roman"/>
          <w:sz w:val="24"/>
          <w:szCs w:val="24"/>
        </w:rPr>
        <w:tab/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914F3E">
        <w:rPr>
          <w:rFonts w:ascii="Times New Roman" w:hAnsi="Times New Roman" w:cs="Times New Roman"/>
          <w:sz w:val="24"/>
          <w:szCs w:val="24"/>
          <w:lang w:eastAsia="ru-RU"/>
        </w:rPr>
        <w:t xml:space="preserve">Среда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14F3E">
        <w:rPr>
          <w:rFonts w:ascii="Times New Roman" w:hAnsi="Times New Roman" w:cs="Times New Roman"/>
          <w:sz w:val="24"/>
          <w:szCs w:val="24"/>
          <w:lang w:eastAsia="ru-RU"/>
        </w:rPr>
        <w:t xml:space="preserve">с 9.00 – 18.00 </w:t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914F3E">
        <w:rPr>
          <w:rFonts w:ascii="Times New Roman" w:hAnsi="Times New Roman" w:cs="Times New Roman"/>
          <w:sz w:val="24"/>
          <w:szCs w:val="24"/>
          <w:lang w:eastAsia="ru-RU"/>
        </w:rPr>
        <w:t>Четверг</w:t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</w:rPr>
      </w:pPr>
      <w:r w:rsidRPr="00914F3E">
        <w:rPr>
          <w:rFonts w:ascii="Times New Roman" w:hAnsi="Times New Roman" w:cs="Times New Roman"/>
          <w:sz w:val="24"/>
          <w:szCs w:val="24"/>
        </w:rPr>
        <w:t xml:space="preserve">Пятница с 9.00 – 17.00 </w:t>
      </w:r>
    </w:p>
    <w:p w:rsidR="00914F3E" w:rsidRPr="00914F3E" w:rsidRDefault="00914F3E" w:rsidP="00914F3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914F3E">
        <w:rPr>
          <w:rFonts w:ascii="Times New Roman" w:hAnsi="Times New Roman" w:cs="Times New Roman"/>
          <w:sz w:val="24"/>
          <w:szCs w:val="24"/>
          <w:lang w:eastAsia="ru-RU"/>
        </w:rPr>
        <w:t xml:space="preserve">Обед с 13.00 – 14.00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686"/>
      </w:tblGrid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Глава Русско-Высоцко</w:t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Волкова Лариса Ивановна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 с 9.00 до </w:t>
            </w:r>
            <w:proofErr w:type="gramStart"/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13.00,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  <w:proofErr w:type="gramEnd"/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 с 14.00 до 18.00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Бырдин Алексей Иванович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сектора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Батуренко Елена Васильевна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канцелярии, приемной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(нотариат, кадры, архив)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Солонникова Елена Сергеевна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gramStart"/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приема: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>вторник</w:t>
            </w:r>
            <w:proofErr w:type="gramEnd"/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, среда,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- архитектор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Герсанов Олег Анатольевич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финансового сектора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Дубровская Галина Михайловна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(вопросы ЖКХ)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Ладинский Григорий Сергеевич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>вторник, четверг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(приватизация,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вопросы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Симонова Ольга Юрьевна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вторник, четверг </w:t>
            </w:r>
          </w:p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</w:tc>
      </w:tr>
      <w:tr w:rsidR="00914F3E" w:rsidRPr="00730C9D" w:rsidTr="00914F3E">
        <w:tc>
          <w:tcPr>
            <w:tcW w:w="5807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Специалист по первичному воинскому учету</w:t>
            </w:r>
          </w:p>
          <w:p w:rsidR="00914F3E" w:rsidRPr="00914F3E" w:rsidRDefault="00435872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Валентина Ивановна</w:t>
            </w:r>
          </w:p>
        </w:tc>
        <w:tc>
          <w:tcPr>
            <w:tcW w:w="3686" w:type="dxa"/>
            <w:shd w:val="clear" w:color="auto" w:fill="auto"/>
          </w:tcPr>
          <w:p w:rsidR="00914F3E" w:rsidRPr="00914F3E" w:rsidRDefault="00914F3E" w:rsidP="00914F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приема: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914F3E" w:rsidRPr="00914F3E" w:rsidRDefault="00914F3E" w:rsidP="004358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435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F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14F3E" w:rsidRDefault="00914F3E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6F0F" w:rsidRPr="00B16F0F" w:rsidRDefault="00B16F0F" w:rsidP="00B16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6F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Ломоносовского района</w:t>
      </w:r>
    </w:p>
    <w:p w:rsidR="00B16F0F" w:rsidRPr="00B16F0F" w:rsidRDefault="00B16F0F" w:rsidP="00B1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198412, Санкт-Петербург, г. Ломоносов, ул. Владимирская, дом 19/15</w:t>
      </w:r>
    </w:p>
    <w:p w:rsidR="00B16F0F" w:rsidRPr="00B16F0F" w:rsidRDefault="00B16F0F" w:rsidP="00B1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>: lmn-reg@lomonosovlo.ru</w:t>
      </w:r>
    </w:p>
    <w:p w:rsidR="00B16F0F" w:rsidRDefault="00B16F0F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Ломоносовского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Иванов Виктор Михайлович, </w:t>
      </w:r>
      <w:r w:rsidR="0064486B" w:rsidRP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</w:t>
      </w:r>
      <w:r w:rsid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423-00-21, 52-638</w:t>
      </w:r>
    </w:p>
    <w:p w:rsidR="00B16F0F" w:rsidRPr="00B16F0F" w:rsidRDefault="00B16F0F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Ломоносовского района Кондрашов Алексей Олегович, </w:t>
      </w:r>
      <w:r w:rsidR="0064486B" w:rsidRP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</w:t>
      </w:r>
      <w:r w:rsidR="00644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423-00-30</w:t>
      </w:r>
    </w:p>
    <w:p w:rsidR="00B16F0F" w:rsidRPr="00B16F0F" w:rsidRDefault="00B16F0F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Единая дежурно-диспетчерская служба Ломоносовского района</w:t>
      </w:r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Pr="00B16F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16F0F">
        <w:rPr>
          <w:rFonts w:ascii="Times New Roman" w:eastAsia="Times New Roman" w:hAnsi="Times New Roman" w:cs="Times New Roman"/>
          <w:sz w:val="28"/>
          <w:szCs w:val="28"/>
          <w:lang w:eastAsia="ru-RU"/>
        </w:rPr>
        <w:t>423-06-29</w:t>
      </w:r>
      <w:bookmarkStart w:id="0" w:name="_GoBack"/>
      <w:bookmarkEnd w:id="0"/>
    </w:p>
    <w:p w:rsidR="00B16F0F" w:rsidRPr="00B16F0F" w:rsidRDefault="00B16F0F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87" w:rsidRDefault="003B1FE8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Управляющая компания: ООО "</w:t>
      </w:r>
      <w:r w:rsidR="00E702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Жилкомгарант Ломоносовского района</w:t>
      </w:r>
      <w:r w:rsidRPr="0096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B1FE8" w:rsidRPr="003B1FE8" w:rsidRDefault="003B1FE8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</w:t>
      </w:r>
      <w:r w:rsidRPr="003B1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Александр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FE8" w:rsidRPr="003B1FE8" w:rsidRDefault="003B1FE8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188516, Ленинградская область, Ломоносовский район, </w:t>
      </w:r>
      <w:r w:rsid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Русско-Высоцкое д.3</w:t>
      </w:r>
    </w:p>
    <w:p w:rsidR="00A04BE8" w:rsidRDefault="00A04BE8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телефон/факс: </w:t>
      </w:r>
      <w:r w:rsidRPr="003B1FE8">
        <w:rPr>
          <w:rFonts w:ascii="Times New Roman" w:eastAsia="Times New Roman" w:hAnsi="Times New Roman" w:cs="Times New Roman"/>
          <w:sz w:val="28"/>
          <w:szCs w:val="28"/>
          <w:lang w:eastAsia="ru-RU"/>
        </w:rPr>
        <w:t>8(81376)77586</w:t>
      </w:r>
      <w:r w:rsidRPr="00A0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E8" w:rsidRDefault="00A04BE8" w:rsidP="003B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Диспетчерская (круглосуточно): 8-965-079-32-77</w:t>
      </w:r>
    </w:p>
    <w:p w:rsidR="00997AE6" w:rsidRDefault="00997AE6" w:rsidP="00D2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E8" w:rsidRDefault="00997AE6" w:rsidP="00D2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Участковый уполномоченный</w:t>
      </w:r>
      <w:r w:rsidR="0096220F" w:rsidRPr="00962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полиции</w:t>
      </w:r>
      <w:r w:rsidRPr="009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Булыгин Владимир Николаевич т</w:t>
      </w:r>
      <w:r w:rsidRPr="009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8-911-284-86-95.</w:t>
      </w:r>
    </w:p>
    <w:p w:rsidR="00997AE6" w:rsidRDefault="00997AE6" w:rsidP="00D24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Пожарная часть № 134 в с. Русско-Высоцкое</w:t>
      </w:r>
      <w:r w:rsidRPr="001A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8-952-246-22-31</w:t>
      </w:r>
    </w:p>
    <w:p w:rsidR="001A4D6E" w:rsidRDefault="001A4D6E" w:rsidP="004436B6">
      <w:pPr>
        <w:pStyle w:val="a6"/>
        <w:shd w:val="clear" w:color="auto" w:fill="FFFFFF"/>
        <w:spacing w:before="0" w:beforeAutospacing="0"/>
        <w:jc w:val="both"/>
        <w:rPr>
          <w:b/>
          <w:sz w:val="28"/>
          <w:szCs w:val="28"/>
          <w:u w:val="single"/>
        </w:rPr>
      </w:pPr>
    </w:p>
    <w:p w:rsidR="00150851" w:rsidRPr="00150851" w:rsidRDefault="00150851" w:rsidP="0015085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508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Русско-Высоцкий эксплуатационный газовый участок</w:t>
      </w:r>
      <w:r w:rsidRPr="001508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Ломоносовской газовой службы</w:t>
      </w:r>
      <w:r w:rsidRPr="00150851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150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188516, с. Русско-Высоцкое, ул. Промышленная д.2</w:t>
      </w:r>
      <w:r w:rsidRPr="001508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 8 (81376) 77-339</w:t>
      </w:r>
      <w:r w:rsidRPr="001508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Факс: 8 (81376) 77-304</w:t>
      </w:r>
      <w:r w:rsidRPr="001508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Филиал ПАО энергетики и электрификации «Ленэнерго» «Южные электрические сети»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 отключения электроснабжения в поселении)</w:t>
      </w: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196608, г. Санкт-Петербург, г. Пушкин, ул. Сетевая, дом 22</w:t>
      </w: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диспетчерская служба: 8(812)494-37-10, 8(812)494-31-23</w:t>
      </w:r>
    </w:p>
    <w:p w:rsidR="001A4D6E" w:rsidRDefault="001A4D6E" w:rsidP="004436B6">
      <w:pPr>
        <w:pStyle w:val="a6"/>
        <w:shd w:val="clear" w:color="auto" w:fill="FFFFFF"/>
        <w:spacing w:before="0" w:beforeAutospacing="0"/>
        <w:jc w:val="both"/>
        <w:rPr>
          <w:b/>
          <w:sz w:val="28"/>
          <w:szCs w:val="28"/>
          <w:u w:val="single"/>
        </w:rPr>
      </w:pPr>
    </w:p>
    <w:p w:rsidR="001A4D6E" w:rsidRPr="00D84B55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4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Русско-Высоцкая поликлиника (участковая больница)</w:t>
      </w:r>
    </w:p>
    <w:p w:rsidR="001A4D6E" w:rsidRPr="00872B5C" w:rsidRDefault="001A4D6E" w:rsidP="001A4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188516, </w:t>
      </w:r>
      <w:r w:rsidRPr="00872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Ломоносовский район,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2B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Русско-Высоцкое</w:t>
      </w: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8(813-76)77-398, 8-991-034-74-66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8(813-76)77-644 (заведующий больницей),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(8-813-76)77-236 (старшая </w:t>
      </w:r>
      <w:proofErr w:type="spellStart"/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мед.сестра</w:t>
      </w:r>
      <w:proofErr w:type="spellEnd"/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4D6E" w:rsidRPr="008811B2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больницей - врач-хирург Юрчик Вадим Владимирович</w:t>
      </w:r>
    </w:p>
    <w:p w:rsidR="001A4D6E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A4D6E" w:rsidRPr="0046522C" w:rsidRDefault="001A4D6E" w:rsidP="001A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ГБУЗ</w:t>
      </w:r>
      <w:r w:rsidRPr="00465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32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</w:t>
      </w:r>
      <w:r w:rsidRPr="00465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"Ломоносовская межрайонная больница им. И.Н.</w:t>
      </w:r>
      <w:r w:rsidRPr="00F32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465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Юдченко</w:t>
      </w:r>
      <w:proofErr w:type="spellEnd"/>
      <w:r w:rsidRPr="00465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 (ГБУЗ ЛО "Ломоносовская МБ")</w:t>
      </w:r>
    </w:p>
    <w:p w:rsidR="009F6E83" w:rsidRPr="009F6E83" w:rsidRDefault="009F6E83" w:rsidP="009F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198412, Санкт-Петербург, г. Ломоносов, ул. Еленинская, 13</w:t>
      </w:r>
    </w:p>
    <w:p w:rsidR="009F6E83" w:rsidRPr="009F6E83" w:rsidRDefault="009F6E83" w:rsidP="009F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 188507, Ленинградская область, Ломоносовский муниципальный район, </w:t>
      </w:r>
      <w:proofErr w:type="spellStart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г.п.Аннинское</w:t>
      </w:r>
      <w:proofErr w:type="spellEnd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Новоселье, наб. реки </w:t>
      </w:r>
      <w:proofErr w:type="spellStart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Кикенки</w:t>
      </w:r>
      <w:proofErr w:type="spellEnd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. 7 </w:t>
      </w:r>
    </w:p>
    <w:p w:rsidR="009F6E83" w:rsidRPr="009F6E83" w:rsidRDefault="009F6E83" w:rsidP="009F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Предварительная запись ведется только через кол-центр. </w:t>
      </w:r>
      <w:proofErr w:type="spellStart"/>
      <w:r w:rsidRPr="009F6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Call</w:t>
      </w:r>
      <w:proofErr w:type="spellEnd"/>
      <w:r w:rsidRPr="009F6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-центр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на прием к специалистам, запись на вакцинацию): +7-812-679-29-47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17.00 часов.</w:t>
      </w:r>
    </w:p>
    <w:p w:rsidR="009F6E83" w:rsidRPr="009F6E83" w:rsidRDefault="009F6E83" w:rsidP="009F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для обращения граждан: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+7-812-423-00-12 - понедельник-пятница с 9.00 - 17.00.</w:t>
      </w:r>
    </w:p>
    <w:p w:rsidR="009F6E83" w:rsidRPr="009F6E83" w:rsidRDefault="009F6E83" w:rsidP="009F6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Консультативная поликлиника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Александровская, д. 30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Регистратура взрослой поликлиники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+7 812 679-29-14.</w:t>
      </w:r>
    </w:p>
    <w:p w:rsid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Регистратура детской поликлиники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+7-991-027-29-53 (г. Ломоносов,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ликовский пр., д. 1/3 лит.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А),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+7 812 679-47-64.</w:t>
      </w:r>
    </w:p>
    <w:p w:rsid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Стоматологическая поликлиника: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+7 953 372-84-14,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 +7 812 679-68-54 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Еленинская, д.13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И)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Больница: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Еленинская, д. 13 /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Михайловская, д. 2)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справок: +7 812 679-29-54, приемное отделение +7 812 679-29-54.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платных услуг больницы: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 +7 (812) 679 -28-48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Гинекологическое отделение: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+7 953 372-44-57, +7 953 372-42-41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ФГДС: +7 991 032-40-94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УЗИ: +7 991 032-40-91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ХДС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Регистратура: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+7 812 6794802 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COVID: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+7 812 679-28-74 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Скорая помощь на территории Ломоносовского района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03, вызов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обильного: 103, 112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ПРОТИВОТУБЕРКУЛЕЗНЫЙ КАБИНЕТ: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врача-фтизиатра взрослого: +7 812 679-29-54, добавочный 2146 -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Еленинская, д.13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«Горячая линия» Комитета по здравоохранению Ленинградской области</w:t>
      </w:r>
    </w:p>
    <w:p w:rsidR="009F6E83" w:rsidRPr="009F6E83" w:rsidRDefault="009F6E83" w:rsidP="009F6E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«Горячая линия Covid-19» – +7-812-679-60-04. Круглосуточно.</w:t>
      </w:r>
    </w:p>
    <w:p w:rsidR="009F6E83" w:rsidRPr="009F6E83" w:rsidRDefault="009F6E83" w:rsidP="009F6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адреса:</w:t>
      </w:r>
    </w:p>
    <w:p w:rsidR="009F6E83" w:rsidRPr="009F6E83" w:rsidRDefault="009F6E83" w:rsidP="009F6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9F6E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secr@lmnmed.ru</w:t>
        </w:r>
      </w:hyperlink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секретарь больницы (раздел общих </w:t>
      </w:r>
      <w:proofErr w:type="gramStart"/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вопросов)</w:t>
      </w:r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history="1">
        <w:r w:rsidRPr="009F6E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nach-kadres@lmnmed.ru</w:t>
        </w:r>
        <w:proofErr w:type="gramEnd"/>
      </w:hyperlink>
      <w:r w:rsidRPr="009F6E8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поводу работы у нас и вакансий)</w:t>
      </w:r>
    </w:p>
    <w:p w:rsidR="009F6E83" w:rsidRDefault="009F6E83" w:rsidP="004436B6">
      <w:pPr>
        <w:pStyle w:val="a6"/>
        <w:shd w:val="clear" w:color="auto" w:fill="FFFFFF"/>
        <w:spacing w:before="0" w:beforeAutospacing="0"/>
        <w:jc w:val="both"/>
        <w:rPr>
          <w:b/>
          <w:sz w:val="28"/>
          <w:szCs w:val="28"/>
          <w:u w:val="single"/>
        </w:rPr>
      </w:pPr>
    </w:p>
    <w:p w:rsidR="008D1939" w:rsidRDefault="008D1939" w:rsidP="008D19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Клиентская служба Социального фонда России (СФР),</w:t>
      </w: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обслуживает </w:t>
      </w: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Ломоносовский район, расположена по адресу: Санкт-Петербург, Ломоносов, Владимирская улица, дом 27А. </w:t>
      </w:r>
    </w:p>
    <w:p w:rsidR="008D1939" w:rsidRPr="008D1939" w:rsidRDefault="008D1939" w:rsidP="008D19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можно по единому бесплатному номеру </w:t>
      </w:r>
      <w:hyperlink r:id="rId7" w:tgtFrame="_blank" w:history="1">
        <w:r w:rsidRPr="008D19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8-800-100-00-01</w:t>
        </w:r>
      </w:hyperlink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через официальный сайт </w:t>
      </w:r>
      <w:hyperlink r:id="rId8" w:tgtFrame="_blank" w:history="1">
        <w:r w:rsidRPr="008D19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СФР</w:t>
        </w:r>
      </w:hyperlink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«Личный кабинет». </w:t>
      </w:r>
    </w:p>
    <w:p w:rsidR="008D1939" w:rsidRPr="008D1939" w:rsidRDefault="008D1939" w:rsidP="008D193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 </w:t>
      </w:r>
    </w:p>
    <w:p w:rsidR="008D1939" w:rsidRPr="008D1939" w:rsidRDefault="008D1939" w:rsidP="008D1939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Санкт-Петербург, г. Ломоносов, Владимирская ул., 27А.</w:t>
      </w:r>
    </w:p>
    <w:p w:rsidR="008D1939" w:rsidRPr="008D1939" w:rsidRDefault="008D1939" w:rsidP="008D19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 8-800-100-00-01.</w:t>
      </w:r>
    </w:p>
    <w:p w:rsidR="008D1939" w:rsidRPr="008D1939" w:rsidRDefault="008D1939" w:rsidP="008D193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получить услугу </w:t>
      </w:r>
    </w:p>
    <w:p w:rsidR="008D1939" w:rsidRPr="008D1939" w:rsidRDefault="008D1939" w:rsidP="008D193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 телефону:</w:t>
      </w:r>
    </w:p>
    <w:p w:rsidR="008D1939" w:rsidRPr="008D1939" w:rsidRDefault="008D1939" w:rsidP="008D193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по единому номеру 8-800-100-00-01, чтобы получить консультацию или записаться на приём.</w:t>
      </w:r>
    </w:p>
    <w:p w:rsidR="008D1939" w:rsidRPr="008D1939" w:rsidRDefault="008D1939" w:rsidP="008D19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Онлайн:</w:t>
      </w:r>
    </w:p>
    <w:p w:rsidR="00085A4B" w:rsidRDefault="008D1939" w:rsidP="006573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на приём также можно через сервис «Запись на приём» в личном кабинете на сайте СФР.</w:t>
      </w:r>
      <w:r w:rsidRPr="0096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"https://mfc47.ru/mfc/list.php?SECTION_ID=847" \l "208396" \o "Филиал Государственного бюджетного учреждения Ленинградской области \"Многофункциональный центр предоставления государственных и муниципальных услуг\" \"Ломоносовский\"" </w:instrText>
      </w:r>
      <w:r w:rsidRPr="000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Филиал ГБУ ЛО "МФЦ" "Ломоносовский"</w:t>
      </w:r>
    </w:p>
    <w:p w:rsid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198412, г. Санкт-Петербург, Петродворцовый район, г. Ломоносов, пр. Дворцовый, д. 9, лит. А</w:t>
      </w:r>
    </w:p>
    <w:p w:rsid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 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10:00 до 21:00; 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вт-вс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09:00 до 21:00. </w:t>
      </w:r>
    </w:p>
    <w:p w:rsid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талонов на подачу документов осуществляется до 20:30,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результатов оказания услуги до 20:45</w:t>
      </w:r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 Дмитриева Анна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 </w:t>
      </w:r>
      <w:hyperlink r:id="rId9" w:history="1">
        <w:r w:rsidRPr="00085A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8-812-775-47-47</w:t>
        </w:r>
      </w:hyperlink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history="1">
        <w:r w:rsidRPr="00085A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info_lomonosov@mfc47.ru</w:t>
        </w:r>
      </w:hyperlink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"https://mfc47.ru/mfc/list.php?SECTION_ID=847" \l "208514" \o "ТОСП \"Русско-Высоцкое\" филиала Государственного бюджетного учреждения Ленинградской области \"Многофункциональный центр предоставления государственных и муниципальных услуг\" \"Ломоносовский\"" </w:instrText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ТОСП "Русско-Высоцкое" филиала ГБУ ЛО "МФЦ" "Ломоносовский"</w:t>
      </w:r>
    </w:p>
    <w:p w:rsid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 Ленинградская область, Ломоносовский район, Русско-Высоцкое 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., с. Русско-Высоцкое,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 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11:00 до 20:00 перерыв с 14:00 до 15:00; ср-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10:00 до 18:30 перерыв с 14:00 до 14:30</w:t>
      </w:r>
    </w:p>
    <w:p w:rsidR="00085A4B" w:rsidRPr="00085A4B" w:rsidRDefault="00085A4B" w:rsidP="0008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 Дмитриева Анна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 </w:t>
      </w:r>
      <w:hyperlink r:id="rId11" w:history="1">
        <w:r w:rsidRPr="00085A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8-812-775-47-47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85A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2" w:history="1">
        <w:r w:rsidRPr="00085A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urm_lomo_russko_vysotsk@mfc47.ru</w:t>
        </w:r>
      </w:hyperlink>
    </w:p>
    <w:p w:rsidR="006843B9" w:rsidRDefault="006843B9" w:rsidP="0096220F">
      <w:pPr>
        <w:spacing w:after="0" w:line="240" w:lineRule="auto"/>
        <w:jc w:val="both"/>
        <w:rPr>
          <w:rFonts w:ascii="Arial" w:hAnsi="Arial" w:cs="Arial"/>
          <w:color w:val="4E4E4E"/>
          <w:shd w:val="clear" w:color="auto" w:fill="FFFFFF"/>
        </w:rPr>
      </w:pPr>
    </w:p>
    <w:p w:rsidR="00D84B55" w:rsidRDefault="006843B9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Межрайонный отдел № 2 УФМС России по Санкт-Петербургу и Ленинградской области, Территориальный пункт № 120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3B9" w:rsidRDefault="006843B9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- выдача паспортов, постановка граждан на регистрационный учет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220F" w:rsidRPr="006843B9" w:rsidRDefault="006843B9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188505, Ленинградская область, Ломоносовский район,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посёлок Аннино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10-й Пятилетки,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3А.</w:t>
      </w:r>
    </w:p>
    <w:p w:rsidR="006843B9" w:rsidRDefault="006843B9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09:00–16:00, перерыв 13:00–13:45, </w:t>
      </w:r>
      <w:proofErr w:type="spellStart"/>
      <w:proofErr w:type="gramStart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вт,чт</w:t>
      </w:r>
      <w:proofErr w:type="spellEnd"/>
      <w:proofErr w:type="gramEnd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14:00–20:00, </w:t>
      </w:r>
      <w:proofErr w:type="spellStart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09:00–15:00, перерыв 13:00–13:45, </w:t>
      </w:r>
      <w:proofErr w:type="spellStart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09:00–14:00. </w:t>
      </w:r>
    </w:p>
    <w:p w:rsidR="006843B9" w:rsidRDefault="006843B9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отделения, уточняйте график работы по контактному телефону 8(812)573-38-06</w:t>
      </w:r>
    </w:p>
    <w:p w:rsidR="0046522C" w:rsidRDefault="0046522C" w:rsidP="0096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30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МДОУ №</w:t>
      </w:r>
      <w:r w:rsidR="006D13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E30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 "Сказка"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188516, Ленинградская область, Ломоносовский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Русско-Высоцкое, дом 29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(813-76)77-372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Непомнящая Елена Михайловна</w:t>
      </w:r>
    </w:p>
    <w:p w:rsidR="00FF3693" w:rsidRDefault="00FF3693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30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МОУ "Русско-Высоцкая школа"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 188516, Ленинградская обл., Ломоносовский р-н, п. Русско-Высоцкое, д. 3 Б 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872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(813-76)77-591  </w:t>
      </w:r>
    </w:p>
    <w:p w:rsidR="005E30BB" w:rsidRPr="005E30BB" w:rsidRDefault="005E30BB" w:rsidP="005E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директора: Сотников Роман Владимирович </w:t>
      </w:r>
    </w:p>
    <w:p w:rsidR="005E30BB" w:rsidRDefault="005E30BB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5C" w:rsidRPr="00872B5C" w:rsidRDefault="00872B5C" w:rsidP="00872B5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2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МКОУДО "Русско-Высоцкая детская школа искусств"</w:t>
      </w:r>
      <w:r w:rsidR="00265E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72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 Ломоносовский муниципальный район Ленинградской области</w:t>
      </w:r>
    </w:p>
    <w:p w:rsidR="00872B5C" w:rsidRPr="00872B5C" w:rsidRDefault="00872B5C" w:rsidP="00872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5C">
        <w:rPr>
          <w:rFonts w:ascii="Times New Roman" w:eastAsia="Times New Roman" w:hAnsi="Times New Roman" w:cs="Times New Roman"/>
          <w:sz w:val="28"/>
          <w:szCs w:val="28"/>
          <w:lang w:eastAsia="ru-RU"/>
        </w:rPr>
        <w:t>188516, Ленинградская область, Ломоносовский район, село Русско-Высоцкое, д. 1</w:t>
      </w:r>
    </w:p>
    <w:p w:rsidR="00872B5C" w:rsidRPr="00872B5C" w:rsidRDefault="0065731A" w:rsidP="00872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72B5C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Телефон: 8</w:t>
        </w:r>
        <w:r w:rsid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872B5C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813-76</w:t>
        </w:r>
        <w:r w:rsid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r w:rsidR="00872B5C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77-805</w:t>
        </w:r>
      </w:hyperlink>
    </w:p>
    <w:p w:rsidR="00872B5C" w:rsidRDefault="00872B5C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 Друнина Нина Игоревна</w:t>
      </w:r>
    </w:p>
    <w:p w:rsidR="00405F20" w:rsidRDefault="00405F20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B5" w:rsidRDefault="00895CB5" w:rsidP="00895CB5">
      <w:pPr>
        <w:pStyle w:val="a9"/>
        <w:jc w:val="left"/>
        <w:rPr>
          <w:sz w:val="28"/>
          <w:szCs w:val="28"/>
          <w:u w:val="single"/>
        </w:rPr>
      </w:pPr>
      <w:r w:rsidRPr="00895CB5">
        <w:rPr>
          <w:sz w:val="28"/>
          <w:szCs w:val="28"/>
          <w:u w:val="single"/>
        </w:rPr>
        <w:t>Сельск</w:t>
      </w:r>
      <w:r>
        <w:rPr>
          <w:sz w:val="28"/>
          <w:szCs w:val="28"/>
          <w:u w:val="single"/>
        </w:rPr>
        <w:t>ая</w:t>
      </w:r>
      <w:r w:rsidRPr="00895CB5">
        <w:rPr>
          <w:sz w:val="28"/>
          <w:szCs w:val="28"/>
          <w:u w:val="single"/>
        </w:rPr>
        <w:t xml:space="preserve"> библиотек</w:t>
      </w:r>
      <w:r>
        <w:rPr>
          <w:sz w:val="28"/>
          <w:szCs w:val="28"/>
          <w:u w:val="single"/>
        </w:rPr>
        <w:t xml:space="preserve">а </w:t>
      </w:r>
      <w:r w:rsidRPr="00895CB5">
        <w:rPr>
          <w:sz w:val="28"/>
          <w:szCs w:val="28"/>
          <w:u w:val="single"/>
        </w:rPr>
        <w:t>Русско-Высоцко</w:t>
      </w:r>
      <w:r w:rsidR="00E70308">
        <w:rPr>
          <w:sz w:val="28"/>
          <w:szCs w:val="28"/>
          <w:u w:val="single"/>
        </w:rPr>
        <w:t>го</w:t>
      </w:r>
      <w:r w:rsidRPr="00895CB5">
        <w:rPr>
          <w:sz w:val="28"/>
          <w:szCs w:val="28"/>
          <w:u w:val="single"/>
        </w:rPr>
        <w:t xml:space="preserve"> сельско</w:t>
      </w:r>
      <w:r w:rsidR="00E70308">
        <w:rPr>
          <w:sz w:val="28"/>
          <w:szCs w:val="28"/>
          <w:u w:val="single"/>
        </w:rPr>
        <w:t>го</w:t>
      </w:r>
      <w:r w:rsidRPr="00895CB5">
        <w:rPr>
          <w:sz w:val="28"/>
          <w:szCs w:val="28"/>
          <w:u w:val="single"/>
        </w:rPr>
        <w:t xml:space="preserve"> поселени</w:t>
      </w:r>
      <w:r w:rsidR="00E70308">
        <w:rPr>
          <w:sz w:val="28"/>
          <w:szCs w:val="28"/>
          <w:u w:val="single"/>
        </w:rPr>
        <w:t>я</w:t>
      </w:r>
    </w:p>
    <w:p w:rsidR="00895CB5" w:rsidRPr="00895CB5" w:rsidRDefault="00895CB5" w:rsidP="00895CB5">
      <w:pPr>
        <w:pStyle w:val="a9"/>
        <w:jc w:val="left"/>
        <w:rPr>
          <w:sz w:val="28"/>
          <w:szCs w:val="28"/>
          <w:u w:val="single"/>
        </w:rPr>
      </w:pPr>
    </w:p>
    <w:p w:rsidR="00895CB5" w:rsidRPr="00872B5C" w:rsidRDefault="00895CB5" w:rsidP="00895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188516, Ленинградская область, Ломоносовский район, село Русско-Высоцкое,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CB5" w:rsidRPr="00872B5C" w:rsidRDefault="0065731A" w:rsidP="00895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95CB5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Телефон: 8</w:t>
        </w:r>
        <w:r w:rsidR="00895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895CB5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813-76</w:t>
        </w:r>
        <w:r w:rsidR="00895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r w:rsidR="00895CB5" w:rsidRPr="00872B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77-</w:t>
        </w:r>
        <w:r w:rsidR="00895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749</w:t>
        </w:r>
      </w:hyperlink>
    </w:p>
    <w:p w:rsidR="00895CB5" w:rsidRDefault="00895CB5" w:rsidP="0089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Заведующая: Неводчикова Галина Тимофеевна</w:t>
      </w:r>
    </w:p>
    <w:p w:rsidR="006D1363" w:rsidRDefault="00895CB5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работы: вторник-суббота с 10.30-18.20 </w:t>
      </w:r>
      <w:proofErr w:type="gramStart"/>
      <w:r w:rsidRPr="00895C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 с 14.00-14.30 час.</w:t>
      </w:r>
    </w:p>
    <w:p w:rsidR="00895CB5" w:rsidRDefault="00895CB5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пятница – выходные дни</w:t>
      </w:r>
    </w:p>
    <w:p w:rsidR="00895CB5" w:rsidRDefault="00895CB5" w:rsidP="004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5CB5" w:rsidSect="006F59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A83"/>
    <w:multiLevelType w:val="multilevel"/>
    <w:tmpl w:val="507C3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72F8F"/>
    <w:multiLevelType w:val="multilevel"/>
    <w:tmpl w:val="9BB8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32750"/>
    <w:multiLevelType w:val="multilevel"/>
    <w:tmpl w:val="E834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C5EB5"/>
    <w:multiLevelType w:val="multilevel"/>
    <w:tmpl w:val="1F2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464AE"/>
    <w:multiLevelType w:val="multilevel"/>
    <w:tmpl w:val="85F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6"/>
    <w:rsid w:val="000447EC"/>
    <w:rsid w:val="00085A4B"/>
    <w:rsid w:val="000D4F63"/>
    <w:rsid w:val="00150851"/>
    <w:rsid w:val="0016675E"/>
    <w:rsid w:val="001821C1"/>
    <w:rsid w:val="001A4D6E"/>
    <w:rsid w:val="002460F9"/>
    <w:rsid w:val="0025196E"/>
    <w:rsid w:val="00262DFE"/>
    <w:rsid w:val="00265E7D"/>
    <w:rsid w:val="002C3038"/>
    <w:rsid w:val="003B1FE8"/>
    <w:rsid w:val="00405F20"/>
    <w:rsid w:val="00435872"/>
    <w:rsid w:val="004436B6"/>
    <w:rsid w:val="00446771"/>
    <w:rsid w:val="0045433F"/>
    <w:rsid w:val="0046522C"/>
    <w:rsid w:val="00486660"/>
    <w:rsid w:val="004C5FFD"/>
    <w:rsid w:val="005206A6"/>
    <w:rsid w:val="00535FDA"/>
    <w:rsid w:val="005B2B00"/>
    <w:rsid w:val="005E30BB"/>
    <w:rsid w:val="005F0191"/>
    <w:rsid w:val="0064486B"/>
    <w:rsid w:val="0065731A"/>
    <w:rsid w:val="006809B2"/>
    <w:rsid w:val="006843B9"/>
    <w:rsid w:val="006D1363"/>
    <w:rsid w:val="006F5987"/>
    <w:rsid w:val="007035D2"/>
    <w:rsid w:val="007660EB"/>
    <w:rsid w:val="00777791"/>
    <w:rsid w:val="007976EE"/>
    <w:rsid w:val="00820883"/>
    <w:rsid w:val="00872B5C"/>
    <w:rsid w:val="008811B2"/>
    <w:rsid w:val="00895CB5"/>
    <w:rsid w:val="008D1939"/>
    <w:rsid w:val="00914F3E"/>
    <w:rsid w:val="0096220F"/>
    <w:rsid w:val="009815AB"/>
    <w:rsid w:val="00997AE6"/>
    <w:rsid w:val="009F6E83"/>
    <w:rsid w:val="00A04BE8"/>
    <w:rsid w:val="00AC02E2"/>
    <w:rsid w:val="00AE46FF"/>
    <w:rsid w:val="00B04ABA"/>
    <w:rsid w:val="00B16F0F"/>
    <w:rsid w:val="00BB4FE4"/>
    <w:rsid w:val="00C12F5D"/>
    <w:rsid w:val="00C56592"/>
    <w:rsid w:val="00D05579"/>
    <w:rsid w:val="00D2478F"/>
    <w:rsid w:val="00D84B55"/>
    <w:rsid w:val="00D91994"/>
    <w:rsid w:val="00DB74F5"/>
    <w:rsid w:val="00E0396B"/>
    <w:rsid w:val="00E159D3"/>
    <w:rsid w:val="00E7021B"/>
    <w:rsid w:val="00E70308"/>
    <w:rsid w:val="00EC7380"/>
    <w:rsid w:val="00F05BFF"/>
    <w:rsid w:val="00F326A7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1EDB-0653-4611-8DD3-17EEB27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4F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4F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E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0557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4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4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6522C"/>
    <w:rPr>
      <w:b/>
      <w:bCs/>
    </w:rPr>
  </w:style>
  <w:style w:type="paragraph" w:styleId="a9">
    <w:name w:val="Body Text"/>
    <w:basedOn w:val="a"/>
    <w:link w:val="aa"/>
    <w:rsid w:val="00895C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95CB5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4F3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F3E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styleId="ab">
    <w:name w:val="No Spacing"/>
    <w:uiPriority w:val="1"/>
    <w:qFormat/>
    <w:rsid w:val="00914F3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F6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1286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  <w:divsChild>
            <w:div w:id="1898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4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00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66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5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9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9821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  <w:divsChild>
            <w:div w:id="713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s=0&amp;sca_esv=7fb9df9863b39f3b&amp;q=%D0%A1%D0%A4%D0%A0&amp;sa=X&amp;ved=2ahUKEwicsbTq_6ePAxUkExAIHZl2JqYQxccNegQIBBAC&amp;mstk=AUtExfCn6PW11rPgcvkDZhQKIsQkA2y-kewKbn58qY8aBgVaBoVxspzQAb7bUqI7WlcBOBVr1pze_DLacLiTSVIobcKqWNPZ_kJfvH4661cPsR09EEiXYZ3lRhMI896ZPtqDp3w&amp;csui=3" TargetMode="External"/><Relationship Id="rId13" Type="http://schemas.openxmlformats.org/officeDocument/2006/relationships/hyperlink" Target="https://yandex.ru/maps/-/CBaBVKTJ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s=0&amp;sca_esv=7fb9df9863b39f3b&amp;q=8-800-100-00-01&amp;sa=X&amp;ved=2ahUKEwicsbTq_6ePAxUkExAIHZl2JqYQxccNegQIBBAB&amp;mstk=AUtExfCn6PW11rPgcvkDZhQKIsQkA2y-kewKbn58qY8aBgVaBoVxspzQAb7bUqI7WlcBOBVr1pze_DLacLiTSVIobcKqWNPZ_kJfvH4661cPsR09EEiXYZ3lRhMI896ZPtqDp3w&amp;csui=3" TargetMode="External"/><Relationship Id="rId12" Type="http://schemas.openxmlformats.org/officeDocument/2006/relationships/hyperlink" Target="mailto:urm_lomo_russko_vysotsk@mfc47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ch-kadres@lmnmed.ru" TargetMode="External"/><Relationship Id="rId11" Type="http://schemas.openxmlformats.org/officeDocument/2006/relationships/hyperlink" Target="tel:8-812-775-47-47" TargetMode="External"/><Relationship Id="rId5" Type="http://schemas.openxmlformats.org/officeDocument/2006/relationships/hyperlink" Target="mailto:secr@lmnmed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_lomonosov@mfc4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-812-775-47-47" TargetMode="External"/><Relationship Id="rId14" Type="http://schemas.openxmlformats.org/officeDocument/2006/relationships/hyperlink" Target="https://yandex.ru/maps/-/CBaBVKTJ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15</cp:revision>
  <cp:lastPrinted>2022-12-15T11:38:00Z</cp:lastPrinted>
  <dcterms:created xsi:type="dcterms:W3CDTF">2025-08-26T07:37:00Z</dcterms:created>
  <dcterms:modified xsi:type="dcterms:W3CDTF">2025-08-26T12:39:00Z</dcterms:modified>
</cp:coreProperties>
</file>