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680"/>
        <w:gridCol w:w="1700"/>
        <w:gridCol w:w="890"/>
        <w:gridCol w:w="980"/>
        <w:gridCol w:w="655"/>
        <w:gridCol w:w="981"/>
        <w:gridCol w:w="2363"/>
        <w:gridCol w:w="340"/>
      </w:tblGrid>
      <w:tr w:rsidR="005F3C93" w:rsidRPr="003443B7"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Губернатору</w:t>
            </w:r>
          </w:p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Ленинградской области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67"/>
            <w:bookmarkStart w:id="1" w:name="_GoBack"/>
            <w:bookmarkEnd w:id="0"/>
            <w:r w:rsidRPr="003443B7">
              <w:rPr>
                <w:rFonts w:ascii="Times New Roman" w:hAnsi="Times New Roman" w:cs="Times New Roman"/>
              </w:rPr>
              <w:t>УВЕДОМЛЕНИЕ</w:t>
            </w:r>
          </w:p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о несовершении в отчетном периоде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      </w:r>
            <w:bookmarkEnd w:id="1"/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выдан "___" ____________ ______ года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выдачи)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(кем выдан)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(заполняется в случае несовпадения адреса места регистрации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с адресом места жительства)</w:t>
            </w:r>
          </w:p>
        </w:tc>
      </w:tr>
      <w:tr w:rsidR="005F3C93" w:rsidRPr="003443B7"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замещающий должность депутата</w:t>
            </w:r>
          </w:p>
        </w:tc>
        <w:tc>
          <w:tcPr>
            <w:tcW w:w="5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(наименование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представительного органа муниципального образования)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и осуществляющий свои полномочия на непостоянной основе, сообщаю, что в течение отчетного периода с 1 января 20___ года по 31 декабря 20___ года мной, моей супругой/моим супругом (нужное подчеркнуть)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3B7" w:rsidRPr="00DE5EBA" w:rsidRDefault="005F3C93" w:rsidP="00DE5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выдан "___" ____________ ______ года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выдачи)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(кем выдан)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(заполняется в случае несовпадения адреса места регистрации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с адресом места жительства)</w:t>
            </w:r>
          </w:p>
        </w:tc>
      </w:tr>
      <w:tr w:rsidR="005F3C93" w:rsidRPr="003443B7"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место работы (службы)/род занятий (нужное подчеркнуть):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 также моим несовершеннолетним ребенком/несовершеннолетними детьми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паспорт/свидетельство о рождении (для несовершеннолетнего ребенка, не имеющего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паспорта)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выдан "___" ____________ ______ года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выдачи)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 w:rsidTr="003443B7">
        <w:trPr>
          <w:trHeight w:val="153"/>
        </w:trPr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(кем выдан)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(заполняется в случае несовпадения адреса места регистрации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с адресом места жительства)</w:t>
            </w:r>
          </w:p>
        </w:tc>
      </w:tr>
      <w:tr w:rsidR="005F3C93" w:rsidRPr="003443B7"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место работы/род занятий (нужное подчеркнуть):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lastRenderedPageBreak/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паспорт/свидетельство о рождении (для несовершеннолетнего ребенка, не имеющего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паспорта)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выдан "___" ____________ ______ года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(дата выдачи)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(кем выдан)</w:t>
            </w:r>
          </w:p>
        </w:tc>
      </w:tr>
      <w:tr w:rsidR="005F3C93" w:rsidRPr="003443B7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(заполняется в случае несовпадения адреса места регистрации</w:t>
            </w:r>
          </w:p>
        </w:tc>
      </w:tr>
      <w:tr w:rsidR="005F3C93" w:rsidRPr="003443B7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  <w:sz w:val="18"/>
              </w:rPr>
              <w:t>с адресом места жительства)</w:t>
            </w:r>
          </w:p>
        </w:tc>
      </w:tr>
      <w:tr w:rsidR="005F3C93" w:rsidRPr="003443B7"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место работы/род занятий (нужное подчеркнуть):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,</w:t>
            </w:r>
          </w:p>
        </w:tc>
      </w:tr>
      <w:tr w:rsidR="005F3C93" w:rsidRPr="003443B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 w:rsidP="003443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 xml:space="preserve">сделки, предусмотренные </w:t>
            </w:r>
            <w:hyperlink r:id="rId4">
              <w:r w:rsidRPr="003443B7">
                <w:rPr>
                  <w:rFonts w:ascii="Times New Roman" w:hAnsi="Times New Roman" w:cs="Times New Roman"/>
                </w:rPr>
                <w:t>частью 1 статьи 3</w:t>
              </w:r>
            </w:hyperlink>
            <w:r w:rsidRPr="003443B7">
              <w:rPr>
                <w:rFonts w:ascii="Times New Roman" w:hAnsi="Times New Roman" w:cs="Times New Roman"/>
              </w:rPr>
              <w:t xml:space="preserve"> Федерального закона от 3 декабря 2012 года</w:t>
            </w:r>
            <w:r w:rsidR="003443B7">
              <w:rPr>
                <w:rFonts w:ascii="Times New Roman" w:hAnsi="Times New Roman" w:cs="Times New Roman"/>
              </w:rPr>
              <w:br/>
            </w:r>
            <w:r w:rsidRPr="003443B7">
              <w:rPr>
                <w:rFonts w:ascii="Times New Roman" w:hAnsi="Times New Roman" w:cs="Times New Roman"/>
              </w:rPr>
              <w:t>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</w:t>
            </w:r>
            <w:r w:rsidR="003443B7">
              <w:rPr>
                <w:rFonts w:ascii="Times New Roman" w:hAnsi="Times New Roman" w:cs="Times New Roman"/>
              </w:rPr>
              <w:br/>
            </w:r>
            <w:r w:rsidRPr="003443B7">
              <w:rPr>
                <w:rFonts w:ascii="Times New Roman" w:hAnsi="Times New Roman" w:cs="Times New Roman"/>
              </w:rPr>
              <w:t>и моей супруги (моего супруга) за три последних года, предшествующих отчетному периоду, не совершались.</w:t>
            </w:r>
          </w:p>
        </w:tc>
      </w:tr>
    </w:tbl>
    <w:p w:rsidR="005F3C93" w:rsidRPr="003443B7" w:rsidRDefault="005F3C9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0"/>
        <w:gridCol w:w="340"/>
        <w:gridCol w:w="2948"/>
        <w:gridCol w:w="340"/>
      </w:tblGrid>
      <w:tr w:rsidR="005F3C93" w:rsidRPr="003443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Достоверность и полноту настоящих сведений подтверждаю.</w:t>
            </w:r>
          </w:p>
        </w:tc>
      </w:tr>
      <w:tr w:rsidR="005F3C93" w:rsidRPr="003443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"___" ___________ _____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(подпись лица, представляющего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"___" ___________ _____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C93" w:rsidRPr="003443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(подпись лица, принявшего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3B7">
              <w:rPr>
                <w:rFonts w:ascii="Times New Roman" w:hAnsi="Times New Roman" w:cs="Times New Roman"/>
              </w:rPr>
              <w:t>(расшифровка подписи, 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C93" w:rsidRPr="003443B7" w:rsidRDefault="005F3C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7E58" w:rsidRPr="00783E41" w:rsidRDefault="00BE7E58"/>
    <w:sectPr w:rsidR="00BE7E58" w:rsidRPr="00783E41" w:rsidSect="003443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93"/>
    <w:rsid w:val="003443B7"/>
    <w:rsid w:val="005F3C93"/>
    <w:rsid w:val="00783E41"/>
    <w:rsid w:val="00790FED"/>
    <w:rsid w:val="00BE7E58"/>
    <w:rsid w:val="00D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B518C-27E2-4085-905D-A9091B8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3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3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Витальевна Лаврушина</dc:creator>
  <cp:lastModifiedBy>kadr</cp:lastModifiedBy>
  <cp:revision>2</cp:revision>
  <dcterms:created xsi:type="dcterms:W3CDTF">2025-08-27T12:10:00Z</dcterms:created>
  <dcterms:modified xsi:type="dcterms:W3CDTF">2025-08-27T12:10:00Z</dcterms:modified>
</cp:coreProperties>
</file>