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BE" w:rsidRDefault="004A2FBE" w:rsidP="004A2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FBE" w:rsidRPr="00E8771C" w:rsidRDefault="00E8771C" w:rsidP="004A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71C">
        <w:rPr>
          <w:rFonts w:ascii="Times New Roman" w:hAnsi="Times New Roman" w:cs="Times New Roman"/>
          <w:sz w:val="28"/>
          <w:szCs w:val="28"/>
        </w:rPr>
        <w:t>Перечень муниципального имущества, свободного от прав третьих лиц</w:t>
      </w:r>
      <w:r w:rsidRPr="00E877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460"/>
        <w:gridCol w:w="1338"/>
        <w:gridCol w:w="1491"/>
        <w:gridCol w:w="1921"/>
        <w:gridCol w:w="1543"/>
        <w:gridCol w:w="1629"/>
        <w:gridCol w:w="1568"/>
        <w:gridCol w:w="2390"/>
      </w:tblGrid>
      <w:tr w:rsidR="004A2FBE" w:rsidTr="000A17E1">
        <w:tc>
          <w:tcPr>
            <w:tcW w:w="447" w:type="dxa"/>
            <w:vMerge w:val="restart"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6" w:type="dxa"/>
            <w:vMerge w:val="restart"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3156" w:type="dxa"/>
            <w:gridSpan w:val="2"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аренды</w:t>
            </w:r>
          </w:p>
        </w:tc>
        <w:tc>
          <w:tcPr>
            <w:tcW w:w="1921" w:type="dxa"/>
            <w:vMerge w:val="restart"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МСП</w:t>
            </w:r>
          </w:p>
        </w:tc>
        <w:tc>
          <w:tcPr>
            <w:tcW w:w="1612" w:type="dxa"/>
            <w:vMerge w:val="restart"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субъекта МСП</w:t>
            </w:r>
          </w:p>
        </w:tc>
        <w:tc>
          <w:tcPr>
            <w:tcW w:w="1634" w:type="dxa"/>
            <w:vMerge w:val="restart"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618" w:type="dxa"/>
            <w:vMerge w:val="restart"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622" w:type="dxa"/>
            <w:vMerge w:val="restart"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Арес электронной почты</w:t>
            </w:r>
          </w:p>
        </w:tc>
      </w:tr>
      <w:tr w:rsidR="000A17E1" w:rsidTr="000A17E1">
        <w:tc>
          <w:tcPr>
            <w:tcW w:w="447" w:type="dxa"/>
            <w:vMerge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98" w:type="dxa"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1" w:type="dxa"/>
            <w:vMerge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4A2FBE" w:rsidRDefault="004A2FBE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E1" w:rsidTr="000A17E1">
        <w:trPr>
          <w:trHeight w:val="1609"/>
        </w:trPr>
        <w:tc>
          <w:tcPr>
            <w:tcW w:w="447" w:type="dxa"/>
          </w:tcPr>
          <w:p w:rsidR="004A2FBE" w:rsidRDefault="000A17E1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4A2FBE" w:rsidRPr="000A17E1" w:rsidRDefault="000A17E1" w:rsidP="000A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Русско-Высоцкое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  МО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</w:p>
        </w:tc>
        <w:tc>
          <w:tcPr>
            <w:tcW w:w="1558" w:type="dxa"/>
          </w:tcPr>
          <w:p w:rsidR="004A2FBE" w:rsidRDefault="000A17E1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1/16Ар</w:t>
            </w:r>
          </w:p>
        </w:tc>
        <w:tc>
          <w:tcPr>
            <w:tcW w:w="1598" w:type="dxa"/>
          </w:tcPr>
          <w:p w:rsidR="004A2FBE" w:rsidRDefault="000A17E1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1921" w:type="dxa"/>
          </w:tcPr>
          <w:p w:rsidR="004A2FBE" w:rsidRDefault="000A17E1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Ломоносовского района</w:t>
            </w:r>
          </w:p>
        </w:tc>
        <w:tc>
          <w:tcPr>
            <w:tcW w:w="1612" w:type="dxa"/>
          </w:tcPr>
          <w:p w:rsidR="004A2FBE" w:rsidRDefault="000A17E1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4725001249</w:t>
            </w:r>
          </w:p>
        </w:tc>
        <w:tc>
          <w:tcPr>
            <w:tcW w:w="1634" w:type="dxa"/>
          </w:tcPr>
          <w:p w:rsidR="004A2FBE" w:rsidRDefault="000A17E1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:rsidR="000A17E1" w:rsidRDefault="000A17E1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A17E1" w:rsidRDefault="000A17E1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618" w:type="dxa"/>
          </w:tcPr>
          <w:p w:rsidR="004A2FBE" w:rsidRDefault="000A17E1" w:rsidP="004A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9219067888</w:t>
            </w:r>
          </w:p>
        </w:tc>
        <w:tc>
          <w:tcPr>
            <w:tcW w:w="1622" w:type="dxa"/>
          </w:tcPr>
          <w:p w:rsidR="004A2FBE" w:rsidRDefault="00D150EF" w:rsidP="00D1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EF">
              <w:rPr>
                <w:rFonts w:ascii="Times New Roman" w:hAnsi="Times New Roman" w:cs="Times New Roman"/>
                <w:sz w:val="24"/>
                <w:szCs w:val="24"/>
              </w:rPr>
              <w:t>gilcomgarant@mail.ru</w:t>
            </w:r>
          </w:p>
        </w:tc>
      </w:tr>
    </w:tbl>
    <w:p w:rsidR="007E201D" w:rsidRDefault="007E201D" w:rsidP="004A2F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17E1" w:rsidRDefault="000A17E1" w:rsidP="004A2FBE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7E1" w:rsidSect="004A2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BE"/>
    <w:rsid w:val="00051ED5"/>
    <w:rsid w:val="000A17E1"/>
    <w:rsid w:val="0016673A"/>
    <w:rsid w:val="00174044"/>
    <w:rsid w:val="00303212"/>
    <w:rsid w:val="003F3028"/>
    <w:rsid w:val="00442518"/>
    <w:rsid w:val="004A2FBE"/>
    <w:rsid w:val="00516417"/>
    <w:rsid w:val="00706471"/>
    <w:rsid w:val="0076794B"/>
    <w:rsid w:val="007D700C"/>
    <w:rsid w:val="007E201D"/>
    <w:rsid w:val="00916692"/>
    <w:rsid w:val="00D150EF"/>
    <w:rsid w:val="00D82AA9"/>
    <w:rsid w:val="00D90AD0"/>
    <w:rsid w:val="00DA06AA"/>
    <w:rsid w:val="00DF6B7A"/>
    <w:rsid w:val="00E23558"/>
    <w:rsid w:val="00E8771C"/>
    <w:rsid w:val="00EE007B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F809C-569F-4F6A-BF97-BFC4E07C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tarlavina_ni</dc:creator>
  <cp:lastModifiedBy>1</cp:lastModifiedBy>
  <cp:revision>5</cp:revision>
  <cp:lastPrinted>2018-11-07T13:37:00Z</cp:lastPrinted>
  <dcterms:created xsi:type="dcterms:W3CDTF">2018-11-07T12:40:00Z</dcterms:created>
  <dcterms:modified xsi:type="dcterms:W3CDTF">2024-05-08T09:11:00Z</dcterms:modified>
</cp:coreProperties>
</file>